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56E1A87B" w:rsidR="0056578E" w:rsidRPr="009C2968" w:rsidRDefault="00FA44AB" w:rsidP="00925D97">
      <w:pPr>
        <w:pStyle w:val="31"/>
        <w:rPr>
          <w:rFonts w:asciiTheme="minorHAnsi" w:eastAsia="MS Mincho" w:hAnsiTheme="minorHAnsi"/>
          <w:color w:val="7F7F7F" w:themeColor="text1" w:themeTint="80"/>
          <w:lang w:eastAsia="ja-JP"/>
        </w:rPr>
      </w:pPr>
      <w:r w:rsidRPr="006809A7">
        <w:rPr>
          <w:rFonts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hint="eastAsia"/>
          <w:color w:val="7F7F7F" w:themeColor="text1" w:themeTint="80"/>
          <w:lang w:eastAsia="ja-JP"/>
        </w:rPr>
        <w:t>本教程</w:t>
      </w:r>
      <w:r w:rsidR="00925D97">
        <w:rPr>
          <w:rFonts w:hint="eastAsia"/>
          <w:color w:val="7F7F7F" w:themeColor="text1" w:themeTint="80"/>
        </w:rPr>
        <w:t>面向非专业用途</w:t>
      </w:r>
      <w:r w:rsidR="00952972">
        <w:rPr>
          <w:rFonts w:hint="eastAsia"/>
          <w:color w:val="7F7F7F" w:themeColor="text1" w:themeTint="80"/>
          <w:lang w:eastAsia="ja-JP"/>
        </w:rPr>
        <w:t xml:space="preserve">, </w:t>
      </w:r>
      <w:r w:rsidR="00221B30">
        <w:rPr>
          <w:rFonts w:hint="eastAsia"/>
          <w:color w:val="7F7F7F" w:themeColor="text1" w:themeTint="80"/>
        </w:rPr>
        <w:t>遇到看不懂</w:t>
      </w:r>
      <w:r w:rsidRPr="006809A7">
        <w:rPr>
          <w:rFonts w:hint="eastAsia"/>
          <w:color w:val="7F7F7F" w:themeColor="text1" w:themeTint="80"/>
          <w:lang w:eastAsia="ja-JP"/>
        </w:rPr>
        <w:t>的可以直接加群</w:t>
      </w:r>
      <w:hyperlink r:id="rId8" w:history="1">
        <w:r w:rsidR="00A5181F" w:rsidRPr="00A5181F">
          <w:rPr>
            <w:rFonts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hint="eastAsia"/>
            <w:color w:val="31BD8E"/>
            <w:u w:val="single"/>
            <w:lang w:eastAsia="ja-JP"/>
          </w:rPr>
          <w:t>901</w:t>
        </w:r>
      </w:hyperlink>
      <w:r w:rsidR="00221B30">
        <w:rPr>
          <w:rFonts w:hint="eastAsia"/>
          <w:color w:val="7F7F7F" w:themeColor="text1" w:themeTint="80"/>
        </w:rPr>
        <w:t>问</w:t>
      </w:r>
    </w:p>
    <w:p w14:paraId="0D893872" w14:textId="4C116E45" w:rsidR="00836BF3" w:rsidRPr="0054360C" w:rsidRDefault="009C29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>
        <w:rPr>
          <w:rFonts w:hint="eastAsia"/>
        </w:rPr>
        <w:t>必备</w:t>
      </w:r>
      <w:r w:rsidR="00C72B99">
        <w:rPr>
          <w:rFonts w:hint="eastAsia"/>
        </w:rPr>
        <w:t>常识</w:t>
      </w:r>
      <w:bookmarkEnd w:id="1"/>
      <w:bookmarkEnd w:id="2"/>
    </w:p>
    <w:p w14:paraId="072340D5" w14:textId="4C01BA3D" w:rsidR="00573D74" w:rsidRPr="008F7747" w:rsidRDefault="00573D74" w:rsidP="00573D74">
      <w:pPr>
        <w:spacing w:before="163" w:after="163"/>
        <w:rPr>
          <w:vanish/>
          <w:specVanish/>
        </w:rPr>
      </w:pPr>
      <w:bookmarkStart w:id="3" w:name="_Toc26138870"/>
      <w:bookmarkStart w:id="4" w:name="_Toc26142219"/>
      <w:bookmarkStart w:id="5" w:name="_Toc26142366"/>
      <w:bookmarkStart w:id="6" w:name="_Toc26150132"/>
      <w:bookmarkStart w:id="7" w:name="_Toc26201130"/>
      <w:bookmarkStart w:id="8" w:name="_Toc26201273"/>
      <w:bookmarkStart w:id="9" w:name="_Toc34157741"/>
      <w:bookmarkStart w:id="10" w:name="_Toc34922509"/>
      <w:bookmarkStart w:id="11" w:name="_Toc34922653"/>
      <w:bookmarkStart w:id="12" w:name="_Toc36766616"/>
      <w:bookmarkStart w:id="13" w:name="_Toc36766761"/>
      <w:bookmarkStart w:id="14" w:name="_Toc36766906"/>
      <w:bookmarkStart w:id="15" w:name="_Toc36767196"/>
      <w:bookmarkStart w:id="16" w:name="_Hlk54270396"/>
      <w:r>
        <w:rPr>
          <w:rFonts w:hint="eastAsia"/>
          <w:shd w:val="clear" w:color="auto" w:fill="FFFFFF"/>
        </w:rPr>
        <w:t>文件与流文件的打包</w:t>
      </w:r>
      <w:r>
        <w:rPr>
          <w:shd w:val="clear" w:color="auto" w:fill="FFFFFF"/>
        </w:rPr>
        <w:t xml:space="preserve">, </w:t>
      </w:r>
      <w:r>
        <w:rPr>
          <w:rFonts w:hint="eastAsia"/>
          <w:shd w:val="clear" w:color="auto" w:fill="FFFFFF"/>
        </w:rPr>
        <w:t>解包叫</w:t>
      </w:r>
    </w:p>
    <w:p w14:paraId="6E7AE5AC" w14:textId="77777777" w:rsidR="00573D74" w:rsidRPr="007A1730" w:rsidRDefault="00573D74" w:rsidP="00573D74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7747">
        <w:rPr>
          <w:rStyle w:val="30"/>
        </w:rPr>
        <w:t>multiplex/mux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7BC9DD75" w14:textId="77777777" w:rsidR="00573D74" w:rsidRPr="008F7747" w:rsidRDefault="00573D74" w:rsidP="00573D74">
      <w:pPr>
        <w:pStyle w:val="a5"/>
        <w:spacing w:before="163" w:after="163"/>
        <w:rPr>
          <w:rFonts w:ascii="微软雅黑" w:eastAsia="微软雅黑" w:hAnsi="微软雅黑"/>
          <w:vanish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>
        <w:rPr>
          <w:rFonts w:ascii="微软雅黑" w:eastAsia="微软雅黑" w:hAnsi="微软雅黑" w:hint="eastAsia"/>
          <w:shd w:val="clear" w:color="auto" w:fill="FFFFFF"/>
        </w:rPr>
        <w:t>,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0A41D9F4" w14:textId="77777777" w:rsidR="00573D74" w:rsidRPr="007A1730" w:rsidRDefault="00573D74" w:rsidP="00573D74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8F7747">
        <w:rPr>
          <w:rStyle w:val="30"/>
        </w:rPr>
        <w:t>demultiplex/demux</w:t>
      </w:r>
    </w:p>
    <w:p w14:paraId="4E7CED0E" w14:textId="5C6155BA" w:rsidR="00573D74" w:rsidRPr="00573D74" w:rsidRDefault="00573D74" w:rsidP="00573D74">
      <w:r w:rsidRPr="00301F0B">
        <w:rPr>
          <w:shd w:val="clear" w:color="auto" w:fill="FFFFFF"/>
        </w:rPr>
        <w:t>解封装</w:t>
      </w:r>
      <w:bookmarkEnd w:id="16"/>
      <w:r>
        <w:rPr>
          <w:shd w:val="clear" w:color="auto" w:fill="FFFFFF"/>
        </w:rPr>
        <w:t xml:space="preserve">, </w:t>
      </w:r>
      <w:r>
        <w:rPr>
          <w:rFonts w:hint="eastAsia"/>
          <w:shd w:val="clear" w:color="auto" w:fill="FFFFFF"/>
        </w:rPr>
        <w:t>与</w:t>
      </w:r>
      <w:r>
        <w:rPr>
          <w:shd w:val="clear" w:color="auto" w:fill="FFFFFF"/>
        </w:rPr>
        <w:t>zip, rar</w:t>
      </w:r>
      <w:r>
        <w:rPr>
          <w:rFonts w:hint="eastAsia"/>
          <w:shd w:val="clear" w:color="auto" w:fill="FFFFFF"/>
        </w:rPr>
        <w:t>类似</w:t>
      </w:r>
      <w:r>
        <w:rPr>
          <w:shd w:val="clear" w:color="auto" w:fill="FFFFFF"/>
        </w:rPr>
        <w:t xml:space="preserve">, </w:t>
      </w:r>
      <w:r>
        <w:rPr>
          <w:rFonts w:hint="eastAsia"/>
          <w:shd w:val="clear" w:color="auto" w:fill="FFFFFF"/>
        </w:rPr>
        <w:t>区别在封装文件会</w:t>
      </w:r>
      <w:r>
        <w:rPr>
          <w:rFonts w:hint="eastAsia"/>
        </w:rPr>
        <w:t>储存帧率</w:t>
      </w:r>
      <w:r>
        <w:t xml:space="preserve">, </w:t>
      </w:r>
      <w:r>
        <w:rPr>
          <w:rFonts w:hint="eastAsia"/>
        </w:rPr>
        <w:t>色彩标识等正常播放所需的参数</w:t>
      </w:r>
    </w:p>
    <w:p w14:paraId="1AAE1B02" w14:textId="5636A109" w:rsidR="005F39CE" w:rsidRPr="005F39CE" w:rsidRDefault="005F39CE">
      <w:pPr>
        <w:pStyle w:val="ab"/>
        <w:numPr>
          <w:ilvl w:val="0"/>
          <w:numId w:val="1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Pr="005F39CE">
        <w:rPr>
          <w:rFonts w:hint="eastAsia"/>
          <w:lang w:eastAsia="ja-JP"/>
        </w:rPr>
        <w:t>最</w:t>
      </w:r>
      <w:r w:rsidR="00573D74">
        <w:rPr>
          <w:rFonts w:hint="eastAsia"/>
        </w:rPr>
        <w:t>常见</w:t>
      </w:r>
      <w:r w:rsidR="00573D74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573D74">
        <w:rPr>
          <w:rFonts w:hint="eastAsia"/>
        </w:rPr>
        <w:t>与本地</w:t>
      </w:r>
      <w:r>
        <w:rPr>
          <w:rFonts w:hint="eastAsia"/>
          <w:lang w:eastAsia="ja-JP"/>
        </w:rPr>
        <w:t>播放</w:t>
      </w:r>
      <w:r w:rsidR="00952972">
        <w:rPr>
          <w:lang w:eastAsia="ja-JP"/>
        </w:rPr>
        <w:t>,</w:t>
      </w:r>
      <w:r w:rsidR="00573D74">
        <w:rPr>
          <w:lang w:eastAsia="ja-JP"/>
        </w:rPr>
        <w:t xml:space="preserve"> </w:t>
      </w:r>
      <w:r w:rsidR="00573D74">
        <w:rPr>
          <w:rFonts w:hint="eastAsia"/>
        </w:rPr>
        <w:t>对</w:t>
      </w:r>
      <w:r w:rsidRPr="005F39CE">
        <w:rPr>
          <w:rFonts w:hint="eastAsia"/>
          <w:lang w:eastAsia="ja-JP"/>
        </w:rPr>
        <w:t>字幕</w:t>
      </w:r>
      <w:r w:rsidR="00573D74">
        <w:rPr>
          <w:rFonts w:hint="eastAsia"/>
        </w:rPr>
        <w:t>文件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="00573D74">
        <w:rPr>
          <w:rFonts w:hint="eastAsia"/>
        </w:rPr>
        <w:t>较差</w:t>
      </w:r>
    </w:p>
    <w:p w14:paraId="244ED593" w14:textId="27B9E968" w:rsidR="005F39CE" w:rsidRPr="002B1F8B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</w:p>
    <w:p w14:paraId="7F642491" w14:textId="572E24DC" w:rsidR="00686866" w:rsidRPr="005F39CE" w:rsidRDefault="004F628B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925D97">
        <w:rPr>
          <w:rFonts w:hint="eastAsia"/>
        </w:rPr>
        <w:t>针对</w:t>
      </w:r>
      <w:r w:rsidR="005F39CE" w:rsidRPr="005F39CE">
        <w:rPr>
          <w:rFonts w:hint="eastAsia"/>
        </w:rPr>
        <w:t>轻量</w:t>
      </w:r>
      <w:r w:rsidR="00925D97">
        <w:rPr>
          <w:rFonts w:hint="eastAsia"/>
        </w:rPr>
        <w:t>化封装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  <w:r w:rsidR="00925D97">
        <w:rPr>
          <w:rFonts w:hint="eastAsia"/>
        </w:rPr>
        <w:t>,</w:t>
      </w:r>
      <w:r w:rsidR="00925D97">
        <w:t xml:space="preserve"> </w:t>
      </w:r>
      <w:r w:rsidR="00925D97">
        <w:rPr>
          <w:rFonts w:hint="eastAsia"/>
        </w:rPr>
        <w:t>支持切分的格式</w:t>
      </w:r>
    </w:p>
    <w:p w14:paraId="68A9B47A" w14:textId="518AA919" w:rsidR="00AD1CB0" w:rsidRDefault="005F39CE">
      <w:pPr>
        <w:pStyle w:val="ab"/>
        <w:numPr>
          <w:ilvl w:val="0"/>
          <w:numId w:val="1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25D97">
        <w:rPr>
          <w:rFonts w:hint="eastAsia"/>
        </w:rPr>
        <w:t>用于兼容自家软硬件</w:t>
      </w:r>
      <w:r w:rsidR="00952972">
        <w:t xml:space="preserve">, </w:t>
      </w:r>
      <w:r w:rsidR="00925D97">
        <w:rPr>
          <w:rFonts w:hint="eastAsia"/>
        </w:rPr>
        <w:t>也最适合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</w:p>
    <w:p w14:paraId="6413246E" w14:textId="69BEC6D1" w:rsidR="00C5341E" w:rsidRDefault="00AD1CB0">
      <w:pPr>
        <w:pStyle w:val="ab"/>
        <w:numPr>
          <w:ilvl w:val="0"/>
          <w:numId w:val="1"/>
        </w:numPr>
        <w:spacing w:before="163" w:after="163"/>
        <w:ind w:firstLineChars="0"/>
      </w:pPr>
      <w:r w:rsidRPr="00AD1CB0">
        <w:rPr>
          <w:color w:val="7030A0"/>
        </w:rPr>
        <w:t>M4A</w:t>
      </w:r>
      <w:r w:rsidR="00925D97">
        <w:rPr>
          <w:color w:val="7030A0"/>
        </w:rPr>
        <w:t xml:space="preserve"> </w:t>
      </w:r>
      <w:r w:rsidR="00925D97">
        <w:rPr>
          <w:rFonts w:hint="eastAsia"/>
        </w:rPr>
        <w:t>M</w:t>
      </w:r>
      <w:r w:rsidR="00925D97">
        <w:t>PEG for Audio</w:t>
      </w:r>
      <w:r w:rsidR="00925D97">
        <w:rPr>
          <w:rFonts w:hint="eastAsia"/>
        </w:rPr>
        <w:t>支持多种</w:t>
      </w:r>
      <w:r>
        <w:rPr>
          <w:rFonts w:hint="eastAsia"/>
        </w:rPr>
        <w:t>音频</w:t>
      </w:r>
      <w:r w:rsidR="00925D97">
        <w:rPr>
          <w:rFonts w:hint="eastAsia"/>
        </w:rPr>
        <w:t>流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925D97">
        <w:rPr>
          <w:rFonts w:hint="eastAsia"/>
        </w:rPr>
        <w:t>实现嵌入封面和详细的艺术家信息</w:t>
      </w:r>
    </w:p>
    <w:p w14:paraId="15EB93BC" w14:textId="609E5696" w:rsidR="003E6522" w:rsidRPr="00573D74" w:rsidRDefault="00C5341E" w:rsidP="003E6522">
      <w:pPr>
        <w:pStyle w:val="ab"/>
        <w:numPr>
          <w:ilvl w:val="0"/>
          <w:numId w:val="1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 w:rsidR="005208BE" w:rsidRPr="00925D97">
        <w:rPr>
          <w:color w:val="A6A6A6" w:themeColor="background1" w:themeShade="A6"/>
        </w:rPr>
        <w:t>(</w:t>
      </w:r>
      <w:r w:rsidR="005208BE">
        <w:rPr>
          <w:color w:val="31849B" w:themeColor="accent5" w:themeShade="BF"/>
        </w:rPr>
        <w:t>8</w:t>
      </w:r>
      <w:r w:rsidR="005208BE" w:rsidRPr="00925D97">
        <w:rPr>
          <w:color w:val="A6A6A6" w:themeColor="background1" w:themeShade="A6"/>
        </w:rPr>
        <w:t>)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573D74">
        <w:t xml:space="preserve">, </w:t>
      </w:r>
      <w:r w:rsidR="005208BE">
        <w:rPr>
          <w:rFonts w:hint="eastAsia"/>
        </w:rPr>
        <w:t>用于</w:t>
      </w:r>
      <w:r>
        <w:rPr>
          <w:rFonts w:hint="eastAsia"/>
        </w:rPr>
        <w:t>在线播放音频的封装</w:t>
      </w:r>
      <w:r w:rsidR="00925D97">
        <w:t>(</w:t>
      </w:r>
      <w:r w:rsidR="00925D97">
        <w:rPr>
          <w:rFonts w:hint="eastAsia"/>
        </w:rPr>
        <w:t>然后</w:t>
      </w:r>
      <w:r w:rsidR="005208BE">
        <w:rPr>
          <w:rFonts w:hint="eastAsia"/>
        </w:rPr>
        <w:t>被</w:t>
      </w:r>
      <w:r w:rsidR="00925D97">
        <w:rPr>
          <w:rFonts w:hint="eastAsia"/>
        </w:rPr>
        <w:t>用于视频封装</w:t>
      </w:r>
      <w:r w:rsidR="00925D97">
        <w:t>)</w:t>
      </w:r>
      <w:r w:rsidR="006C4848">
        <w:rPr>
          <w:rFonts w:hint="eastAsia"/>
        </w:rPr>
        <w:t>,</w:t>
      </w:r>
      <w:r w:rsidR="005208BE">
        <w:t xml:space="preserve"> 8</w:t>
      </w:r>
      <w:r w:rsidR="000A0E02">
        <w:rPr>
          <w:rFonts w:hint="eastAsia"/>
        </w:rPr>
        <w:t>指</w:t>
      </w:r>
      <w:r w:rsidR="00925D97">
        <w:t>UTF</w:t>
      </w:r>
      <w:r w:rsidR="006C4848">
        <w:t>-8</w:t>
      </w:r>
      <w:r w:rsidR="00573D74">
        <w:t xml:space="preserve"> </w:t>
      </w:r>
    </w:p>
    <w:p w14:paraId="74FA1245" w14:textId="47546828" w:rsidR="00573D74" w:rsidRPr="008F7747" w:rsidRDefault="00573D74" w:rsidP="003E6522">
      <w:pPr>
        <w:spacing w:before="163" w:after="163"/>
        <w:rPr>
          <w:vanish/>
          <w:specVanish/>
        </w:rPr>
      </w:pPr>
      <w:r w:rsidRPr="008F7747">
        <w:rPr>
          <w:rFonts w:hint="eastAsia"/>
          <w:noProof/>
        </w:rPr>
        <w:drawing>
          <wp:anchor distT="0" distB="0" distL="114300" distR="114300" simplePos="0" relativeHeight="251810816" behindDoc="0" locked="0" layoutInCell="1" allowOverlap="1" wp14:anchorId="5CA434D4" wp14:editId="2093A87B">
            <wp:simplePos x="0" y="0"/>
            <wp:positionH relativeFrom="margin">
              <wp:align>center</wp:align>
            </wp:positionH>
            <wp:positionV relativeFrom="paragraph">
              <wp:posOffset>1599956</wp:posOffset>
            </wp:positionV>
            <wp:extent cx="3703955" cy="1463675"/>
            <wp:effectExtent l="0" t="0" r="0" b="317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55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1A51B" w14:textId="77777777" w:rsidR="003E6522" w:rsidRPr="003E6522" w:rsidRDefault="00A43F30" w:rsidP="003E6522">
      <w:pPr>
        <w:spacing w:before="163" w:after="163"/>
        <w:rPr>
          <w:vanish/>
          <w:shd w:val="clear" w:color="auto" w:fill="FFFFFF"/>
          <w:specVanish/>
        </w:rPr>
      </w:pPr>
      <w:bookmarkStart w:id="17" w:name="_Toc26138858"/>
      <w:bookmarkStart w:id="18" w:name="_Toc26142207"/>
      <w:bookmarkStart w:id="19" w:name="_Toc26142354"/>
      <w:bookmarkStart w:id="20" w:name="_Toc26150120"/>
      <w:bookmarkStart w:id="21" w:name="_Toc26201118"/>
      <w:bookmarkStart w:id="22" w:name="_Toc26201261"/>
      <w:bookmarkStart w:id="23" w:name="_Toc34157729"/>
      <w:bookmarkStart w:id="24" w:name="_Toc34922497"/>
      <w:bookmarkStart w:id="25" w:name="_Toc34922641"/>
      <w:bookmarkStart w:id="26" w:name="_Toc36766603"/>
      <w:bookmarkStart w:id="27" w:name="_Toc36766748"/>
      <w:bookmarkStart w:id="28" w:name="_Toc36766893"/>
      <w:bookmarkStart w:id="29" w:name="_Toc36767183"/>
      <w:r w:rsidRPr="008F7747">
        <w:rPr>
          <w:rStyle w:val="30"/>
          <w:rFonts w:hint="eastAsia"/>
        </w:rPr>
        <w:t>编</w:t>
      </w:r>
      <w:r w:rsidR="008F5B48" w:rsidRPr="008F7747">
        <w:rPr>
          <w:rStyle w:val="30"/>
          <w:rFonts w:hint="eastAsia"/>
        </w:rPr>
        <w:t>码</w:t>
      </w:r>
    </w:p>
    <w:p w14:paraId="3F77A595" w14:textId="58A07883" w:rsidR="003E6522" w:rsidRPr="008F7747" w:rsidRDefault="003E6522" w:rsidP="003E6522">
      <w:pPr>
        <w:spacing w:before="163" w:after="163"/>
        <w:rPr>
          <w:vanish/>
          <w:specVanish/>
        </w:rPr>
      </w:pPr>
      <w:r w:rsidRPr="003E6522">
        <w:t>e</w:t>
      </w:r>
      <w:r w:rsidRPr="003E6522">
        <w:rPr>
          <w:rFonts w:hint="eastAsia"/>
        </w:rPr>
        <w:t>ncoding</w:t>
      </w:r>
      <w:r w:rsidR="00573D74" w:rsidRPr="00573D74">
        <w:rPr>
          <w:rFonts w:hint="eastAsia"/>
        </w:rPr>
        <w:t>即压制与转换</w:t>
      </w:r>
      <w:r>
        <w:rPr>
          <w:rFonts w:hint="eastAsia"/>
        </w:rPr>
        <w:t>,</w:t>
      </w:r>
      <w:r>
        <w:t xml:space="preserve"> </w:t>
      </w:r>
    </w:p>
    <w:p w14:paraId="678A468D" w14:textId="6C1810CE" w:rsidR="007A1730" w:rsidRPr="007A1730" w:rsidRDefault="00A43F3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7747">
        <w:rPr>
          <w:rStyle w:val="30"/>
          <w:rFonts w:hint="eastAsia"/>
        </w:rPr>
        <w:t>解</w:t>
      </w:r>
      <w:r w:rsidR="008F5B48" w:rsidRPr="008F7747">
        <w:rPr>
          <w:rStyle w:val="30"/>
        </w:rPr>
        <w:t>码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3B5F5383" w14:textId="403290B9" w:rsidR="007A1730" w:rsidRPr="008F7747" w:rsidRDefault="008B35F0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3E6522">
        <w:rPr>
          <w:rFonts w:hint="eastAsia"/>
        </w:rPr>
        <w:t>d</w:t>
      </w:r>
      <w:r w:rsidR="00FA16C2" w:rsidRPr="003E6522">
        <w:rPr>
          <w:rFonts w:hint="eastAsia"/>
        </w:rPr>
        <w:t>ecoding</w:t>
      </w:r>
      <w:r w:rsidR="00573D74" w:rsidRPr="00573D74">
        <w:rPr>
          <w:rFonts w:hint="eastAsia"/>
        </w:rPr>
        <w:t>即播放或解压缩的逆运算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7D053A41" w14:textId="77777777" w:rsidR="003E6522" w:rsidRPr="007A1730" w:rsidRDefault="002B6261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7747">
        <w:rPr>
          <w:rStyle w:val="30"/>
          <w:rFonts w:hint="eastAsia"/>
        </w:rPr>
        <w:t>硬解</w:t>
      </w:r>
    </w:p>
    <w:p w14:paraId="33E380C8" w14:textId="5F5AEC9F" w:rsidR="007A1730" w:rsidRPr="008F7747" w:rsidRDefault="00925D97" w:rsidP="003E6522">
      <w:pPr>
        <w:topLinePunct/>
        <w:spacing w:before="0" w:beforeAutospacing="0" w:after="0" w:afterAutospacing="0" w:line="240" w:lineRule="auto"/>
        <w:rPr>
          <w:vanish/>
          <w:specVanish/>
        </w:rPr>
      </w:pPr>
      <w:r>
        <w:rPr>
          <w:rFonts w:hint="eastAsia"/>
        </w:rPr>
        <w:t>代表用</w:t>
      </w:r>
      <w:r w:rsidR="004F4C84">
        <w:rPr>
          <w:rFonts w:hint="eastAsia"/>
        </w:rPr>
        <w:t>专用</w:t>
      </w:r>
      <w:r w:rsidR="00573D74">
        <w:rPr>
          <w:rFonts w:hint="eastAsia"/>
        </w:rPr>
        <w:t>芯片或嵌入式电路以更高价格</w:t>
      </w:r>
      <w:r w:rsidR="00573D74">
        <w:t xml:space="preserve">, </w:t>
      </w:r>
      <w:r w:rsidR="00573D74">
        <w:rPr>
          <w:rFonts w:hint="eastAsia"/>
        </w:rPr>
        <w:t>更差的兼容性</w:t>
      </w:r>
      <w:r w:rsidR="00573D74">
        <w:t xml:space="preserve">, </w:t>
      </w:r>
      <w:r w:rsidR="00573D74">
        <w:rPr>
          <w:rFonts w:hint="eastAsia"/>
        </w:rPr>
        <w:t>更少的发热</w:t>
      </w:r>
      <w:r w:rsidR="008B6CC9">
        <w:rPr>
          <w:rFonts w:hint="eastAsia"/>
        </w:rPr>
        <w:t>替代</w:t>
      </w:r>
    </w:p>
    <w:p w14:paraId="03EBF280" w14:textId="307C4328" w:rsidR="007A1730" w:rsidRPr="007A1730" w:rsidRDefault="008B6CC9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7747">
        <w:rPr>
          <w:rStyle w:val="30"/>
          <w:rFonts w:hint="eastAsia"/>
        </w:rPr>
        <w:t>软解</w:t>
      </w:r>
    </w:p>
    <w:p w14:paraId="1FA2ECE9" w14:textId="28A0BC36" w:rsidR="00573D74" w:rsidRPr="008F7747" w:rsidRDefault="00573D74" w:rsidP="00573D74">
      <w:pPr>
        <w:rPr>
          <w:rFonts w:cs="Noto Sans CJK Bold"/>
          <w:b/>
          <w:bCs/>
          <w:vanish/>
          <w:specVanish/>
        </w:rPr>
      </w:pPr>
      <w:r>
        <w:t>,</w:t>
      </w:r>
      <w:r w:rsidR="00925D97">
        <w:rPr>
          <w:rFonts w:hint="eastAsia"/>
        </w:rPr>
        <w:t xml:space="preserve"> </w:t>
      </w:r>
      <w:r>
        <w:rPr>
          <w:rFonts w:hint="eastAsia"/>
        </w:rPr>
        <w:t>如硬解</w:t>
      </w:r>
      <w:r w:rsidR="004F4C84">
        <w:rPr>
          <w:rFonts w:hint="eastAsia"/>
        </w:rPr>
        <w:t>有</w:t>
      </w:r>
      <w:r w:rsidR="004F4C84">
        <w:t xml:space="preserve">libmxv, </w:t>
      </w:r>
      <w:r w:rsidR="00125D54">
        <w:t>opencl</w:t>
      </w:r>
      <w:r w:rsidR="004F4C84">
        <w:t xml:space="preserve">, MMAL, </w:t>
      </w:r>
      <w:r w:rsidR="00125D54">
        <w:t>direct</w:t>
      </w:r>
      <w:r w:rsidR="004F4C84">
        <w:t>3</w:t>
      </w:r>
      <w:r w:rsidR="00125D54">
        <w:t>D</w:t>
      </w:r>
      <w:r w:rsidR="004F4C84">
        <w:t>,</w:t>
      </w:r>
      <w:r w:rsidR="007A1730">
        <w:t xml:space="preserve"> </w:t>
      </w:r>
      <w:r>
        <w:rPr>
          <w:rFonts w:hint="eastAsia"/>
        </w:rPr>
        <w:t>硬</w:t>
      </w:r>
      <w:r w:rsidR="004F4C84" w:rsidRPr="00573D74">
        <w:rPr>
          <w:rFonts w:hint="eastAsia"/>
        </w:rPr>
        <w:t>编</w:t>
      </w:r>
      <w:r w:rsidR="004F4C84">
        <w:rPr>
          <w:rFonts w:hint="eastAsia"/>
        </w:rPr>
        <w:t>有</w:t>
      </w:r>
      <w:r w:rsidR="00125D54">
        <w:t xml:space="preserve">nvenc, </w:t>
      </w:r>
      <w:r w:rsidR="004F4C84">
        <w:rPr>
          <w:rFonts w:hint="eastAsia"/>
        </w:rPr>
        <w:t>M</w:t>
      </w:r>
      <w:r w:rsidR="004F4C84"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125D54">
        <w:t>intel-</w:t>
      </w:r>
      <w:r w:rsidR="00647495">
        <w:rPr>
          <w:rFonts w:hint="eastAsia"/>
        </w:rPr>
        <w:t>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r w:rsidR="00125D54">
        <w:t>el</w:t>
      </w:r>
      <w:r w:rsidR="00220B5E" w:rsidRPr="00220B5E">
        <w:t>gato</w:t>
      </w:r>
      <w:r w:rsidR="000A0E02">
        <w:rPr>
          <w:rFonts w:hint="eastAsia"/>
        </w:rPr>
        <w:t>等</w:t>
      </w:r>
      <w:r>
        <w:rPr>
          <w:rFonts w:hint="eastAsia"/>
        </w:rPr>
        <w:t>视频流</w:t>
      </w:r>
      <w:r w:rsidR="003E6522">
        <w:rPr>
          <w:rFonts w:hint="eastAsia"/>
        </w:rPr>
        <w:t>方案</w:t>
      </w:r>
      <w:r>
        <w:t xml:space="preserve">. </w:t>
      </w:r>
      <w:r>
        <w:rPr>
          <w:rFonts w:hint="eastAsia"/>
        </w:rPr>
        <w:t>高压缩编码增加</w:t>
      </w:r>
    </w:p>
    <w:p w14:paraId="486766B5" w14:textId="3308188D" w:rsidR="00573D74" w:rsidRPr="00125D54" w:rsidRDefault="00573D74" w:rsidP="00573D74">
      <w:pPr>
        <w:spacing w:before="163" w:after="163"/>
        <w:rPr>
          <w:vanish/>
          <w:specVanish/>
        </w:rPr>
      </w:pPr>
      <w:r w:rsidRPr="008F7747">
        <w:rPr>
          <w:rFonts w:cs="Noto Sans CJK Bold" w:hint="eastAsia"/>
          <w:b/>
          <w:bCs/>
        </w:rPr>
        <w:t>解码压力</w:t>
      </w:r>
    </w:p>
    <w:p w14:paraId="4A9531D9" w14:textId="6902D577" w:rsidR="00573D74" w:rsidRPr="008F7747" w:rsidRDefault="00573D74" w:rsidP="00573D74">
      <w:pPr>
        <w:spacing w:before="163" w:after="163"/>
        <w:rPr>
          <w:vanish/>
          <w:specVanish/>
        </w:rPr>
      </w:pPr>
      <w:r>
        <w:rPr>
          <w:rFonts w:hint="eastAsia"/>
        </w:rPr>
        <w:t>或播放算力要求</w:t>
      </w:r>
      <w:r>
        <w:t xml:space="preserve">, </w:t>
      </w:r>
      <w:r>
        <w:rPr>
          <w:rFonts w:hint="eastAsia"/>
        </w:rPr>
        <w:t>降低</w:t>
      </w:r>
    </w:p>
    <w:p w14:paraId="58A62A65" w14:textId="77777777" w:rsidR="00573D74" w:rsidRPr="00125D54" w:rsidRDefault="00573D74" w:rsidP="00573D74">
      <w:pPr>
        <w:pStyle w:val="3"/>
        <w:rPr>
          <w:vanish/>
          <w:specVanish/>
        </w:rPr>
      </w:pPr>
      <w:r w:rsidRPr="008F7747">
        <w:rPr>
          <w:rFonts w:hint="eastAsia"/>
        </w:rPr>
        <w:t>带宽压力</w:t>
      </w:r>
    </w:p>
    <w:p w14:paraId="3EF4C0C9" w14:textId="6EE0CEBB" w:rsidR="008B6CC9" w:rsidRDefault="00573D74" w:rsidP="00573D74">
      <w:pPr>
        <w:spacing w:before="163" w:after="163"/>
      </w:pPr>
      <w:r>
        <w:rPr>
          <w:rFonts w:hint="eastAsia"/>
        </w:rPr>
        <w:t>或硬盘网络内存的传输速率要求</w:t>
      </w:r>
      <w:r>
        <w:t xml:space="preserve">. </w:t>
      </w:r>
      <w:r>
        <w:rPr>
          <w:rFonts w:hint="eastAsia"/>
        </w:rPr>
        <w:t>任意压力过高皆会导致播放卡顿</w:t>
      </w:r>
    </w:p>
    <w:p w14:paraId="62AF4E09" w14:textId="2B5681C1" w:rsidR="003E6522" w:rsidRPr="007A1730" w:rsidRDefault="003E6522" w:rsidP="003E6522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30" w:name="_Toc491524902"/>
      <w:bookmarkStart w:id="31" w:name="_Toc26138859"/>
      <w:bookmarkStart w:id="32" w:name="_Toc26142208"/>
      <w:bookmarkStart w:id="33" w:name="_Toc26142355"/>
      <w:bookmarkStart w:id="34" w:name="_Toc26150121"/>
      <w:bookmarkStart w:id="35" w:name="_Toc26201119"/>
      <w:bookmarkStart w:id="36" w:name="_Toc26201262"/>
      <w:bookmarkStart w:id="37" w:name="_Toc34157730"/>
      <w:bookmarkStart w:id="38" w:name="_Toc34922498"/>
      <w:bookmarkStart w:id="39" w:name="_Toc34922642"/>
      <w:bookmarkStart w:id="40" w:name="_Toc36766604"/>
      <w:bookmarkStart w:id="41" w:name="_Toc36766749"/>
      <w:bookmarkStart w:id="42" w:name="_Toc36766894"/>
      <w:bookmarkStart w:id="43" w:name="_Toc36767184"/>
      <w:r w:rsidRPr="008F7747">
        <w:rPr>
          <w:rStyle w:val="30"/>
          <w:rFonts w:hint="eastAsia"/>
        </w:rPr>
        <w:t>码率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7A518835" w14:textId="77777777" w:rsidR="003E6522" w:rsidRPr="006A3A07" w:rsidRDefault="003E6522" w:rsidP="003E6522">
      <w:pPr>
        <w:spacing w:before="163" w:after="163"/>
      </w:pPr>
      <w:r>
        <w:rPr>
          <w:rFonts w:hint="eastAsia"/>
        </w:rPr>
        <w:t>就是文件体积每秒</w:t>
      </w:r>
      <w:r>
        <w:t xml:space="preserve">, 单位Kbps或Mbps. </w:t>
      </w:r>
      <w:r w:rsidRPr="00AE77AC">
        <w:rPr>
          <w:color w:val="943634" w:themeColor="accent2" w:themeShade="BF"/>
        </w:rPr>
        <w:t>10</w:t>
      </w:r>
      <w:r>
        <w:t xml:space="preserve">MB, </w:t>
      </w:r>
      <w:r w:rsidRPr="00EC17BB">
        <w:rPr>
          <w:color w:val="365F91" w:themeColor="accent1" w:themeShade="BF"/>
        </w:rPr>
        <w:t>1</w:t>
      </w:r>
      <w:r>
        <w:t>分钟</w:t>
      </w:r>
      <w:r>
        <w:rPr>
          <w:rFonts w:hint="eastAsia"/>
        </w:rPr>
        <w:t>的视频</w:t>
      </w:r>
      <w:r>
        <w:t xml:space="preserve">, </w:t>
      </w:r>
      <w:r>
        <w:rPr>
          <w:rFonts w:hint="eastAsia"/>
        </w:rPr>
        <w:t>平均</w:t>
      </w:r>
      <w:r>
        <w:t>是</w:t>
      </w:r>
      <w:r w:rsidRPr="00C92231">
        <w:rPr>
          <w:rStyle w:val="aff1"/>
          <w:rFonts w:hint="eastAsia"/>
        </w:rPr>
        <w:t>(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÷1×</w:t>
      </w:r>
      <w:r w:rsidRPr="00C92231">
        <w:rPr>
          <w:rStyle w:val="aff1"/>
        </w:rPr>
        <w:t>60)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</w:t>
      </w:r>
      <w:r>
        <w:rPr>
          <w:rStyle w:val="aff1"/>
        </w:rPr>
        <w:t xml:space="preserve"> </w:t>
      </w:r>
      <w:r w:rsidRPr="00C92231">
        <w:rPr>
          <w:rStyle w:val="aff1"/>
        </w:rPr>
        <w:t>1333.3kbps</w:t>
      </w:r>
      <w:r>
        <w:t xml:space="preserve">. </w:t>
      </w:r>
      <w:r w:rsidRPr="00C92231">
        <w:t xml:space="preserve">10MB, </w:t>
      </w:r>
      <w:r w:rsidRPr="00C92231">
        <w:rPr>
          <w:rFonts w:hint="eastAsia"/>
        </w:rPr>
        <w:t>下载</w:t>
      </w:r>
      <w:r w:rsidRPr="00C92231">
        <w:t>5分</w:t>
      </w:r>
      <w:r>
        <w:t>钟, 网速</w:t>
      </w:r>
      <w:r>
        <w:rPr>
          <w:rFonts w:hint="eastAsia"/>
        </w:rPr>
        <w:t>即</w:t>
      </w:r>
      <w:r w:rsidRPr="00C92231">
        <w:rPr>
          <w:rStyle w:val="aff1"/>
        </w:rPr>
        <w:t>10</w:t>
      </w:r>
      <w:r w:rsidRPr="00C92231">
        <w:rPr>
          <w:rStyle w:val="aff1"/>
          <w:rFonts w:hint="eastAsia"/>
        </w:rPr>
        <w:t>÷</w:t>
      </w:r>
      <w:r w:rsidRPr="00C92231">
        <w:rPr>
          <w:rStyle w:val="aff1"/>
        </w:rPr>
        <w:t>(5</w:t>
      </w:r>
      <w:r w:rsidRPr="00C92231">
        <w:rPr>
          <w:rStyle w:val="aff1"/>
          <w:rFonts w:hint="eastAsia"/>
        </w:rPr>
        <w:t>×6</w:t>
      </w:r>
      <w:r w:rsidRPr="00C92231">
        <w:rPr>
          <w:rStyle w:val="aff1"/>
        </w:rPr>
        <w:t>0)=33.3kBps</w:t>
      </w:r>
      <w:r>
        <w:t xml:space="preserve">, </w:t>
      </w:r>
      <w:r w:rsidRPr="00C92231">
        <w:rPr>
          <w:rStyle w:val="aff1"/>
          <w:rFonts w:hint="eastAsia"/>
        </w:rPr>
        <w:t>×</w:t>
      </w:r>
      <w:r w:rsidRPr="00C92231">
        <w:rPr>
          <w:rStyle w:val="aff1"/>
        </w:rPr>
        <w:t>8</w:t>
      </w:r>
      <w:r w:rsidRPr="00C92231">
        <w:rPr>
          <w:rStyle w:val="aff1"/>
          <w:rFonts w:hint="eastAsia"/>
        </w:rPr>
        <w:t>b</w:t>
      </w:r>
      <w:r w:rsidRPr="00C92231">
        <w:rPr>
          <w:rStyle w:val="aff1"/>
        </w:rPr>
        <w:t>it=266.7kbps</w:t>
      </w:r>
    </w:p>
    <w:p w14:paraId="3A93AD11" w14:textId="1E1C707B" w:rsidR="007A1730" w:rsidRPr="007A1730" w:rsidRDefault="006577BC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44" w:name="_Toc491524903"/>
      <w:r w:rsidRPr="008F7747">
        <w:rPr>
          <w:rStyle w:val="30"/>
          <w:rFonts w:hint="eastAsia"/>
        </w:rPr>
        <w:t>色彩</w:t>
      </w:r>
    </w:p>
    <w:p w14:paraId="4D6A512C" w14:textId="3E5A2CF8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  <w:r w:rsidR="00420554">
        <w:rPr>
          <w:rFonts w:ascii="微软雅黑" w:eastAsia="微软雅黑" w:hAnsi="微软雅黑" w:hint="eastAsia"/>
        </w:rPr>
        <w:t>,</w:t>
      </w:r>
      <w:r w:rsidR="00420554">
        <w:rPr>
          <w:rFonts w:ascii="微软雅黑" w:eastAsia="微软雅黑" w:hAnsi="微软雅黑"/>
        </w:rPr>
        <w:t xml:space="preserve"> </w:t>
      </w:r>
      <w:r w:rsidR="00420554">
        <w:rPr>
          <w:rFonts w:ascii="微软雅黑" w:eastAsia="微软雅黑" w:hAnsi="微软雅黑" w:hint="eastAsia"/>
        </w:rPr>
        <w:t>实际只是频率不同</w:t>
      </w:r>
    </w:p>
    <w:p w14:paraId="09DBAFBB" w14:textId="7FDF12E0" w:rsidR="007A1730" w:rsidRPr="007A1730" w:rsidRDefault="008114A0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7747">
        <w:rPr>
          <w:rStyle w:val="30"/>
          <w:rFonts w:hint="eastAsia"/>
        </w:rPr>
        <w:lastRenderedPageBreak/>
        <w:t>滤镜工具</w:t>
      </w:r>
    </w:p>
    <w:p w14:paraId="01DFF7E0" w14:textId="5E658A0F" w:rsidR="001B574C" w:rsidRPr="00452B5C" w:rsidRDefault="008A4C3C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 w:hint="eastAsia"/>
        </w:rPr>
        <w:t>P</w:t>
      </w:r>
      <w:r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="00DC059B"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</w:t>
      </w:r>
      <w:r w:rsidR="00F476FE" w:rsidRPr="00A8562A">
        <w:rPr>
          <w:rFonts w:ascii="微软雅黑" w:eastAsia="微软雅黑" w:hAnsi="微软雅黑"/>
        </w:rPr>
        <w:t>ffmpeg</w:t>
      </w:r>
      <w:r w:rsidR="00F476FE">
        <w:rPr>
          <w:rFonts w:ascii="微软雅黑" w:eastAsia="微软雅黑" w:hAnsi="微软雅黑"/>
        </w:rPr>
        <w:t xml:space="preserve">, </w:t>
      </w:r>
      <w:r w:rsidR="009C5DA1" w:rsidRPr="00A8562A">
        <w:rPr>
          <w:rFonts w:ascii="微软雅黑" w:eastAsia="微软雅黑" w:hAnsi="微软雅黑"/>
        </w:rPr>
        <w:t>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="00A8562A" w:rsidRPr="00A8562A">
        <w:rPr>
          <w:rFonts w:ascii="微软雅黑" w:eastAsia="微软雅黑" w:hAnsi="微软雅黑"/>
        </w:rPr>
        <w:t>FL Studio, Reaper, Ableton</w:t>
      </w:r>
      <w:r w:rsidR="00F476FE">
        <w:rPr>
          <w:rFonts w:ascii="微软雅黑" w:eastAsia="微软雅黑" w:hAnsi="微软雅黑"/>
        </w:rPr>
        <w:t>, Photoshop</w:t>
      </w:r>
      <w:r w:rsidR="00DC059B" w:rsidRPr="00DC059B">
        <w:rPr>
          <w:rFonts w:ascii="微软雅黑" w:eastAsia="微软雅黑" w:hAnsi="微软雅黑"/>
        </w:rPr>
        <w:t>等等</w:t>
      </w:r>
      <w:r w:rsidR="005208BE">
        <w:rPr>
          <w:rFonts w:ascii="微软雅黑" w:eastAsia="微软雅黑" w:hAnsi="微软雅黑"/>
        </w:rPr>
        <w:t>.</w:t>
      </w:r>
      <w:r w:rsidR="005208BE" w:rsidRPr="00A8562A">
        <w:rPr>
          <w:rFonts w:ascii="微软雅黑" w:eastAsia="微软雅黑" w:hAnsi="微软雅黑"/>
        </w:rPr>
        <w:t xml:space="preserve"> AviSynth</w:t>
      </w:r>
      <w:r w:rsidR="005208BE">
        <w:rPr>
          <w:rFonts w:ascii="微软雅黑" w:eastAsia="微软雅黑" w:hAnsi="微软雅黑"/>
        </w:rPr>
        <w:t>(+)</w:t>
      </w:r>
      <w:r w:rsidR="005208BE" w:rsidRPr="00A8562A">
        <w:rPr>
          <w:rFonts w:ascii="微软雅黑" w:eastAsia="微软雅黑" w:hAnsi="微软雅黑" w:hint="eastAsia"/>
        </w:rPr>
        <w:t xml:space="preserve">, </w:t>
      </w:r>
      <w:r w:rsidR="005208BE" w:rsidRPr="00A8562A">
        <w:rPr>
          <w:rFonts w:ascii="微软雅黑" w:eastAsia="微软雅黑" w:hAnsi="微软雅黑"/>
        </w:rPr>
        <w:t>VapourSynth</w:t>
      </w:r>
      <w:r w:rsidR="00032C04">
        <w:rPr>
          <w:rFonts w:ascii="微软雅黑" w:eastAsia="微软雅黑" w:hAnsi="微软雅黑" w:hint="eastAsia"/>
        </w:rPr>
        <w:t>严格说</w:t>
      </w:r>
      <w:r w:rsidR="005208BE">
        <w:rPr>
          <w:rFonts w:ascii="微软雅黑" w:eastAsia="微软雅黑" w:hAnsi="微软雅黑" w:hint="eastAsia"/>
        </w:rPr>
        <w:t>是带</w:t>
      </w:r>
      <w:r w:rsidR="00A227D9">
        <w:rPr>
          <w:rFonts w:ascii="微软雅黑" w:eastAsia="微软雅黑" w:hAnsi="微软雅黑" w:hint="eastAsia"/>
        </w:rPr>
        <w:t>视频</w:t>
      </w:r>
      <w:r w:rsidR="005208BE">
        <w:rPr>
          <w:rFonts w:ascii="微软雅黑" w:eastAsia="微软雅黑" w:hAnsi="微软雅黑" w:hint="eastAsia"/>
        </w:rPr>
        <w:t>滤镜工具的帧服务器</w:t>
      </w:r>
    </w:p>
    <w:p w14:paraId="7AFFBC0A" w14:textId="59C1AAC2" w:rsidR="007A1730" w:rsidRPr="007A1730" w:rsidRDefault="00DB008C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8F7747">
        <w:rPr>
          <w:rFonts w:cs="Noto Sans CJK Bold" w:hint="eastAsia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75C0C4CB" wp14:editId="0D7CE508">
                <wp:simplePos x="0" y="0"/>
                <wp:positionH relativeFrom="margin">
                  <wp:posOffset>1679770</wp:posOffset>
                </wp:positionH>
                <wp:positionV relativeFrom="paragraph">
                  <wp:posOffset>794092</wp:posOffset>
                </wp:positionV>
                <wp:extent cx="3475355" cy="1474470"/>
                <wp:effectExtent l="0" t="0" r="0" b="0"/>
                <wp:wrapTopAndBottom/>
                <wp:docPr id="8541106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5355" cy="1474470"/>
                          <a:chOff x="0" y="0"/>
                          <a:chExt cx="3629116" cy="1539875"/>
                        </a:xfrm>
                      </wpg:grpSpPr>
                      <pic:pic xmlns:pic="http://schemas.openxmlformats.org/drawingml/2006/picture">
                        <pic:nvPicPr>
                          <pic:cNvPr id="1031569624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18" b="53116"/>
                          <a:stretch/>
                        </pic:blipFill>
                        <pic:spPr bwMode="auto">
                          <a:xfrm>
                            <a:off x="0" y="0"/>
                            <a:ext cx="1708785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47350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29" b="53116"/>
                          <a:stretch/>
                        </pic:blipFill>
                        <pic:spPr bwMode="auto">
                          <a:xfrm>
                            <a:off x="1763486" y="0"/>
                            <a:ext cx="1865630" cy="153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CBDE15" id="组合 2" o:spid="_x0000_s1026" style="position:absolute;left:0;text-align:left;margin-left:132.25pt;margin-top:62.55pt;width:273.65pt;height:116.1pt;z-index:251802624;mso-position-horizontal-relative:margin;mso-width-relative:margin;mso-height-relative:margin" coordsize="36291,15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1708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">
                  <v:imagedata r:id="rId11" o:title="" cropbottom="34810f" cropright="34156f"/>
                </v:shape>
                <v:shape id="图片 1" o:spid="_x0000_s1028" type="#_x0000_t75" style="position:absolute;left:17634;width:18657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">
                  <v:imagedata r:id="rId11" o:title="" cropbottom="34810f" cropleft="31280f"/>
                </v:shape>
                <w10:wrap type="topAndBottom" anchorx="margin"/>
              </v:group>
            </w:pict>
          </mc:Fallback>
        </mc:AlternateContent>
      </w:r>
      <w:r w:rsidR="00735A9D" w:rsidRPr="008F7747">
        <w:rPr>
          <w:rStyle w:val="30"/>
          <w:rFonts w:hint="eastAsia"/>
        </w:rPr>
        <w:t>压制</w:t>
      </w:r>
      <w:r w:rsidR="006179F3" w:rsidRPr="008F7747">
        <w:rPr>
          <w:rStyle w:val="30"/>
          <w:rFonts w:hint="eastAsia"/>
        </w:rPr>
        <w:t>三角形定律</w:t>
      </w:r>
    </w:p>
    <w:p w14:paraId="61A8D520" w14:textId="202C7AB8" w:rsidR="00DB008C" w:rsidRPr="00DB008C" w:rsidRDefault="006179F3" w:rsidP="00735A9D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bookmarkEnd w:id="44"/>
      <w:r w:rsidR="00735A9D">
        <w:rPr>
          <w:rFonts w:hint="eastAsia"/>
          <w:shd w:val="clear" w:color="auto" w:fill="FFFFFF"/>
        </w:rPr>
        <w:t>判断压缩策略和设备购置的方法</w:t>
      </w:r>
      <w:r w:rsidR="00735A9D">
        <w:rPr>
          <w:shd w:val="clear" w:color="auto" w:fill="FFFFFF"/>
        </w:rPr>
        <w:t xml:space="preserve">. </w:t>
      </w:r>
      <w:r w:rsidR="00735A9D" w:rsidRPr="00735A9D">
        <w:rPr>
          <w:rFonts w:hint="eastAsia"/>
          <w:shd w:val="clear" w:color="auto" w:fill="FFFFFF"/>
        </w:rPr>
        <w:t>专用编码目的单一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越难以控制妥协损失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通用编码目的广泛</w:t>
      </w:r>
      <w:r w:rsidR="004564C8">
        <w:rPr>
          <w:shd w:val="clear" w:color="auto" w:fill="FFFFFF"/>
        </w:rPr>
        <w:t xml:space="preserve">, </w:t>
      </w:r>
      <w:r w:rsidR="00735A9D" w:rsidRPr="00735A9D">
        <w:rPr>
          <w:rFonts w:hint="eastAsia"/>
          <w:shd w:val="clear" w:color="auto" w:fill="FFFFFF"/>
        </w:rPr>
        <w:t>越容易控制妥协损失</w:t>
      </w:r>
      <w:r w:rsidR="00735A9D">
        <w:rPr>
          <w:shd w:val="clear" w:color="auto" w:fill="FFFFFF"/>
        </w:rPr>
        <w:t xml:space="preserve">; </w:t>
      </w:r>
      <w:r w:rsidR="00735A9D" w:rsidRPr="00735A9D">
        <w:rPr>
          <w:rFonts w:hint="eastAsia"/>
          <w:shd w:val="clear" w:color="auto" w:fill="FFFFFF"/>
        </w:rPr>
        <w:t>算力高适合通用策略，低则专用</w:t>
      </w:r>
    </w:p>
    <w:p w14:paraId="3A68930A" w14:textId="77777777" w:rsidR="007A1730" w:rsidRPr="007A1730" w:rsidRDefault="006025C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45" w:name="_Toc26138869"/>
      <w:bookmarkStart w:id="46" w:name="_Toc26142218"/>
      <w:bookmarkStart w:id="47" w:name="_Toc26142365"/>
      <w:bookmarkStart w:id="48" w:name="_Toc26150131"/>
      <w:bookmarkStart w:id="49" w:name="_Toc26201129"/>
      <w:bookmarkStart w:id="50" w:name="_Toc26201272"/>
      <w:bookmarkStart w:id="51" w:name="_Toc34157740"/>
      <w:bookmarkStart w:id="52" w:name="_Toc34922508"/>
      <w:bookmarkStart w:id="53" w:name="_Toc34922652"/>
      <w:bookmarkStart w:id="54" w:name="_Toc36766615"/>
      <w:bookmarkStart w:id="55" w:name="_Toc36766760"/>
      <w:bookmarkStart w:id="56" w:name="_Toc36766905"/>
      <w:bookmarkStart w:id="57" w:name="_Toc36767195"/>
      <w:r w:rsidRPr="008F7747">
        <w:rPr>
          <w:rStyle w:val="30"/>
          <w:rFonts w:hint="eastAsia"/>
        </w:rPr>
        <w:t>向量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18BB3D33" w14:textId="20DECF22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</w:t>
      </w:r>
      <w:r w:rsidR="00DB008C">
        <w:rPr>
          <w:rFonts w:hint="eastAsia"/>
          <w:shd w:val="clear" w:color="auto" w:fill="FFFFFF"/>
        </w:rPr>
        <w:t>各个像素</w:t>
      </w:r>
      <w:r w:rsidRPr="000F60C4">
        <w:rPr>
          <w:shd w:val="clear" w:color="auto" w:fill="FFFFFF"/>
        </w:rPr>
        <w:t>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341AEF3A" w:rsidR="00E9024B" w:rsidRPr="00E9024B" w:rsidRDefault="0060553E" w:rsidP="00BA7E00">
      <w:pPr>
        <w:pStyle w:val="3"/>
        <w:rPr>
          <w:vanish/>
          <w:shd w:val="clear" w:color="auto" w:fill="FFFFFF"/>
          <w:specVanish/>
        </w:rPr>
      </w:pPr>
      <w:r w:rsidRPr="000F60C4"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780096" behindDoc="0" locked="0" layoutInCell="1" allowOverlap="1" wp14:anchorId="45330695" wp14:editId="42BE7781">
            <wp:simplePos x="0" y="0"/>
            <wp:positionH relativeFrom="margin">
              <wp:align>center</wp:align>
            </wp:positionH>
            <wp:positionV relativeFrom="paragraph">
              <wp:posOffset>1196158</wp:posOffset>
            </wp:positionV>
            <wp:extent cx="5279390" cy="1367155"/>
            <wp:effectExtent l="0" t="0" r="0" b="4445"/>
            <wp:wrapTopAndBottom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36F">
        <w:rPr>
          <w:rFonts w:hint="eastAsia"/>
        </w:rPr>
        <w:t>宽高</w:t>
      </w:r>
      <w:r w:rsidR="00C713A8">
        <w:t>-</w:t>
      </w:r>
      <w:r w:rsidR="0052483F" w:rsidRPr="0052483F">
        <w:rPr>
          <w:rFonts w:hint="eastAsia"/>
        </w:rPr>
        <w:t>展弦比</w:t>
      </w:r>
    </w:p>
    <w:p w14:paraId="3324F75E" w14:textId="7298312A" w:rsidR="007A1730" w:rsidRPr="007A1730" w:rsidRDefault="00E9024B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</w:t>
      </w:r>
      <w:r w:rsidR="00125D54">
        <w:rPr>
          <w:rFonts w:ascii="微软雅黑" w:eastAsia="微软雅黑" w:hAnsi="微软雅黑" w:hint="eastAsia"/>
          <w:shd w:val="clear" w:color="auto" w:fill="FFFFFF"/>
        </w:rPr>
        <w:t>或飞行器</w:t>
      </w:r>
      <w:r w:rsidR="0052483F">
        <w:rPr>
          <w:rFonts w:ascii="微软雅黑" w:eastAsia="微软雅黑" w:hAnsi="微软雅黑" w:hint="eastAsia"/>
          <w:shd w:val="clear" w:color="auto" w:fill="FFFFFF"/>
        </w:rPr>
        <w:t>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 w:rsidRPr="008F7747">
        <w:rPr>
          <w:rStyle w:val="30"/>
          <w:rFonts w:hint="eastAsia"/>
        </w:rPr>
        <w:t>修改</w:t>
      </w:r>
      <w:r w:rsidR="00F52B8F" w:rsidRPr="008F7747">
        <w:rPr>
          <w:rStyle w:val="30"/>
          <w:rFonts w:hint="eastAsia"/>
        </w:rPr>
        <w:t>分辨率</w:t>
      </w:r>
    </w:p>
    <w:p w14:paraId="38473D6F" w14:textId="03DFBF18" w:rsidR="0052483F" w:rsidRPr="0060553E" w:rsidRDefault="0052483F" w:rsidP="0060553E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r w:rsidR="00837B8C">
        <w:rPr>
          <w:rFonts w:ascii="微软雅黑" w:eastAsia="微软雅黑" w:hAnsi="微软雅黑" w:hint="eastAsia"/>
          <w:shd w:val="clear" w:color="auto" w:fill="FFFFFF"/>
        </w:rPr>
        <w:t>将宽高除以对应的比例,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</w:t>
      </w:r>
      <w:r w:rsidR="00C51BA1">
        <w:rPr>
          <w:rFonts w:ascii="微软雅黑" w:eastAsia="微软雅黑" w:hAnsi="微软雅黑" w:hint="eastAsia"/>
          <w:shd w:val="clear" w:color="auto" w:fill="FFFFFF"/>
        </w:rPr>
        <w:t>而得到</w:t>
      </w:r>
      <w:r w:rsidR="00837B8C">
        <w:rPr>
          <w:rFonts w:ascii="微软雅黑" w:eastAsia="微软雅黑" w:hAnsi="微软雅黑" w:hint="eastAsia"/>
          <w:shd w:val="clear" w:color="auto" w:fill="FFFFFF"/>
        </w:rPr>
        <w:t>目标边</w:t>
      </w:r>
      <w:r w:rsidR="00C51BA1">
        <w:rPr>
          <w:rFonts w:ascii="微软雅黑" w:eastAsia="微软雅黑" w:hAnsi="微软雅黑" w:hint="eastAsia"/>
          <w:shd w:val="clear" w:color="auto" w:fill="FFFFFF"/>
        </w:rPr>
        <w:t>长值</w:t>
      </w:r>
      <w:r w:rsidR="00837B8C">
        <w:rPr>
          <w:rFonts w:ascii="微软雅黑" w:eastAsia="微软雅黑" w:hAnsi="微软雅黑" w:hint="eastAsia"/>
          <w:shd w:val="clear" w:color="auto" w:fill="FFFFFF"/>
        </w:rPr>
        <w:t>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 w:rsidRPr="00C51BA1">
        <w:rPr>
          <w:rStyle w:val="aff1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58" w:name="_Toc26138868"/>
      <w:bookmarkStart w:id="59" w:name="_Toc26142217"/>
      <w:bookmarkStart w:id="60" w:name="_Toc26142364"/>
      <w:bookmarkStart w:id="61" w:name="_Toc26150130"/>
      <w:bookmarkStart w:id="62" w:name="_Toc26201128"/>
      <w:bookmarkStart w:id="63" w:name="_Toc26201271"/>
      <w:bookmarkStart w:id="64" w:name="_Toc34157739"/>
      <w:bookmarkStart w:id="65" w:name="_Toc34922507"/>
      <w:bookmarkStart w:id="66" w:name="_Toc34922651"/>
      <w:bookmarkStart w:id="67" w:name="_Toc36766614"/>
      <w:bookmarkStart w:id="68" w:name="_Toc36766759"/>
      <w:bookmarkStart w:id="69" w:name="_Toc36766904"/>
      <w:bookmarkStart w:id="70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r w:rsidR="00B16C8C">
        <w:rPr>
          <w:rFonts w:ascii="幼圆" w:eastAsia="幼圆" w:hint="eastAsia"/>
          <w:shd w:val="clear" w:color="auto" w:fill="FFFFFF"/>
        </w:rPr>
        <w:t>下的各种宽和高</w:t>
      </w:r>
      <w:bookmarkStart w:id="71" w:name="_Toc26138863"/>
      <w:bookmarkStart w:id="72" w:name="_Toc26142212"/>
      <w:bookmarkStart w:id="73" w:name="_Toc26142359"/>
      <w:bookmarkStart w:id="74" w:name="_Toc26150125"/>
      <w:bookmarkStart w:id="75" w:name="_Toc26201123"/>
      <w:bookmarkStart w:id="76" w:name="_Toc26201266"/>
      <w:bookmarkStart w:id="77" w:name="_Toc34157734"/>
      <w:bookmarkStart w:id="78" w:name="_Toc34922502"/>
      <w:bookmarkStart w:id="79" w:name="_Toc34922646"/>
      <w:bookmarkStart w:id="80" w:name="_Toc36766608"/>
      <w:bookmarkStart w:id="81" w:name="_Toc36766753"/>
      <w:bookmarkStart w:id="82" w:name="_Toc36766898"/>
      <w:bookmarkStart w:id="83" w:name="_Toc36767188"/>
    </w:p>
    <w:p w14:paraId="22567BFB" w14:textId="40AADC2C" w:rsidR="007A1730" w:rsidRPr="007A1730" w:rsidRDefault="006025CB" w:rsidP="00A3098E">
      <w:pPr>
        <w:spacing w:before="163" w:after="163"/>
        <w:rPr>
          <w:vanish/>
          <w:specVanish/>
        </w:rPr>
      </w:pPr>
      <w:r w:rsidRPr="008F7747">
        <w:rPr>
          <w:rFonts w:cs="Noto Sans CJK Bold"/>
          <w:b/>
          <w:bCs/>
        </w:rPr>
        <w:t>GUI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r w:rsidR="008F7747">
        <w:rPr>
          <w:rFonts w:cs="Noto Sans CJK Bold"/>
          <w:b/>
          <w:bCs/>
        </w:rPr>
        <w:t xml:space="preserve"> </w:t>
      </w:r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84" w:name="_Toc36766609"/>
      <w:bookmarkStart w:id="85" w:name="_Toc36766754"/>
      <w:bookmarkStart w:id="86" w:name="_Toc36766899"/>
      <w:bookmarkStart w:id="87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但有时缺</w:t>
      </w:r>
      <w:r w:rsidR="00ED07D2">
        <w:rPr>
          <w:rFonts w:hint="eastAsia"/>
        </w:rPr>
        <w:t>功能就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6D85CA32" w:rsidR="007A1730" w:rsidRPr="007A1730" w:rsidRDefault="002A371B" w:rsidP="00A3098E">
      <w:pPr>
        <w:spacing w:before="163" w:after="163"/>
        <w:rPr>
          <w:vanish/>
          <w:specVanish/>
        </w:rPr>
      </w:pPr>
      <w:bookmarkStart w:id="88" w:name="_Toc26138862"/>
      <w:bookmarkStart w:id="89" w:name="_Toc26142211"/>
      <w:bookmarkStart w:id="90" w:name="_Toc26142358"/>
      <w:bookmarkStart w:id="91" w:name="_Toc26150124"/>
      <w:bookmarkStart w:id="92" w:name="_Toc26201122"/>
      <w:bookmarkStart w:id="93" w:name="_Toc26201265"/>
      <w:bookmarkStart w:id="94" w:name="_Toc34157733"/>
      <w:bookmarkStart w:id="95" w:name="_Toc34922501"/>
      <w:bookmarkStart w:id="96" w:name="_Toc34922645"/>
      <w:bookmarkStart w:id="97" w:name="_Toc36766607"/>
      <w:bookmarkStart w:id="98" w:name="_Toc36766752"/>
      <w:bookmarkStart w:id="99" w:name="_Toc36766897"/>
      <w:bookmarkStart w:id="100" w:name="_Toc36767187"/>
      <w:r w:rsidRPr="008F7747">
        <w:rPr>
          <w:rFonts w:cs="Noto Sans CJK Bold"/>
          <w:b/>
          <w:bCs/>
        </w:rPr>
        <w:t>CLI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r w:rsidR="008F7747">
        <w:rPr>
          <w:rFonts w:cs="Noto Sans CJK Bold"/>
          <w:b/>
          <w:bCs/>
        </w:rPr>
        <w:t xml:space="preserve"> </w:t>
      </w:r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r w:rsidRPr="002A371B">
        <w:rPr>
          <w:rFonts w:hint="eastAsia"/>
          <w:color w:val="943634" w:themeColor="accent2" w:themeShade="BF"/>
        </w:rPr>
        <w:t>输命令敲回车</w:t>
      </w:r>
      <w:r>
        <w:rPr>
          <w:color w:val="943634" w:themeColor="accent2" w:themeShade="BF"/>
        </w:rPr>
        <w:t>)</w:t>
      </w:r>
      <w:r>
        <w:t xml:space="preserve">, </w:t>
      </w:r>
      <w:r>
        <w:rPr>
          <w:rFonts w:hint="eastAsia"/>
        </w:rPr>
        <w:t>上手难但越用越方便, 缺功能就改用</w:t>
      </w:r>
      <w:r>
        <w:t>API</w:t>
      </w:r>
    </w:p>
    <w:p w14:paraId="52E418F1" w14:textId="6B7473A7" w:rsidR="007A1730" w:rsidRPr="007A1730" w:rsidRDefault="006025CB" w:rsidP="00A3098E">
      <w:pPr>
        <w:spacing w:before="163" w:after="163"/>
        <w:rPr>
          <w:vanish/>
          <w:specVanish/>
        </w:rPr>
      </w:pPr>
      <w:r w:rsidRPr="008F7747">
        <w:rPr>
          <w:rFonts w:cs="Noto Sans CJK Bold" w:hint="eastAsia"/>
          <w:b/>
          <w:bCs/>
        </w:rPr>
        <w:t>A</w:t>
      </w:r>
      <w:r w:rsidRPr="008F7747">
        <w:rPr>
          <w:rFonts w:cs="Noto Sans CJK Bold"/>
          <w:b/>
          <w:bCs/>
        </w:rPr>
        <w:t>PI</w:t>
      </w:r>
      <w:bookmarkEnd w:id="84"/>
      <w:bookmarkEnd w:id="85"/>
      <w:bookmarkEnd w:id="86"/>
      <w:bookmarkEnd w:id="87"/>
      <w:r w:rsidR="008F7747">
        <w:rPr>
          <w:rFonts w:cs="Noto Sans CJK Bold"/>
          <w:b/>
          <w:bCs/>
        </w:rPr>
        <w:t xml:space="preserve"> </w:t>
      </w:r>
    </w:p>
    <w:p w14:paraId="218F21DB" w14:textId="40C47B2C" w:rsidR="0060553E" w:rsidRDefault="006025CB" w:rsidP="00C51BA1">
      <w:pPr>
        <w:spacing w:before="163" w:after="163"/>
      </w:pPr>
      <w:r w:rsidRPr="005252C7">
        <w:rPr>
          <w:color w:val="B90F64"/>
        </w:rPr>
        <w:t>app</w:t>
      </w:r>
      <w:r w:rsidR="008F7747">
        <w:rPr>
          <w:color w:val="B90F64"/>
        </w:rPr>
        <w:t>lication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29879D94" w14:textId="2FE12C23" w:rsidR="00125D54" w:rsidRPr="007A1730" w:rsidRDefault="00125D54" w:rsidP="00125D54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C51BA1">
        <w:rPr>
          <w:rStyle w:val="30"/>
          <w:rFonts w:hint="eastAsia"/>
        </w:rPr>
        <w:t>录屏</w:t>
      </w:r>
    </w:p>
    <w:p w14:paraId="3016F969" w14:textId="5A17C5E6" w:rsidR="00125D54" w:rsidRPr="004E4D31" w:rsidRDefault="00125D54" w:rsidP="00125D54">
      <w:r>
        <w:rPr>
          <w:rFonts w:hint="eastAsia"/>
        </w:rPr>
        <w:t>是将显卡输出的画面返回给</w:t>
      </w:r>
      <w:r>
        <w:t>cpu</w:t>
      </w:r>
      <w:r>
        <w:rPr>
          <w:rFonts w:hint="eastAsia"/>
        </w:rPr>
        <w:t>压制</w:t>
      </w:r>
      <w:r>
        <w:t xml:space="preserve">, </w:t>
      </w:r>
      <w:r>
        <w:rPr>
          <w:rFonts w:hint="eastAsia"/>
        </w:rPr>
        <w:t>或在显卡</w:t>
      </w:r>
      <w:r>
        <w:t xml:space="preserve">, </w:t>
      </w:r>
      <w:r>
        <w:rPr>
          <w:rFonts w:hint="eastAsia"/>
        </w:rPr>
        <w:t>加速卡上</w:t>
      </w:r>
      <w:r w:rsidR="001B485B">
        <w:rPr>
          <w:rFonts w:hint="eastAsia"/>
        </w:rPr>
        <w:t>跑</w:t>
      </w:r>
      <w:r>
        <w:rPr>
          <w:rFonts w:hint="eastAsia"/>
        </w:rPr>
        <w:t>硬件编码再存到硬盘上的过程</w:t>
      </w:r>
      <w:r>
        <w:t xml:space="preserve">. </w:t>
      </w:r>
      <w:r>
        <w:rPr>
          <w:rFonts w:hint="eastAsia"/>
        </w:rPr>
        <w:t>相比压制, 一般录屏为了不卡</w:t>
      </w:r>
      <w:r w:rsidR="001B485B">
        <w:rPr>
          <w:rFonts w:hint="eastAsia"/>
        </w:rPr>
        <w:t>会</w:t>
      </w:r>
      <w:r w:rsidRPr="00E06A03">
        <w:rPr>
          <w:rFonts w:hint="eastAsia"/>
        </w:rPr>
        <w:t>放弃了画质和文件体积</w:t>
      </w:r>
    </w:p>
    <w:bookmarkStart w:id="101" w:name="_3bj1y38" w:colFirst="0" w:colLast="0"/>
    <w:bookmarkEnd w:id="101"/>
    <w:p w14:paraId="75E772A9" w14:textId="6C670557" w:rsidR="00905360" w:rsidRPr="00905360" w:rsidRDefault="00C51BA1" w:rsidP="00BA7E00">
      <w:pPr>
        <w:pStyle w:val="3"/>
        <w:rPr>
          <w:vanish/>
          <w:specVanish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40160" behindDoc="0" locked="0" layoutInCell="1" allowOverlap="1" wp14:anchorId="7887CED5" wp14:editId="4744D783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3359150" cy="2802890"/>
                <wp:effectExtent l="0" t="0" r="0" b="0"/>
                <wp:wrapThrough wrapText="bothSides">
                  <wp:wrapPolygon edited="0">
                    <wp:start x="0" y="0"/>
                    <wp:lineTo x="0" y="21434"/>
                    <wp:lineTo x="21437" y="21434"/>
                    <wp:lineTo x="21437" y="0"/>
                    <wp:lineTo x="0" y="0"/>
                  </wp:wrapPolygon>
                </wp:wrapThrough>
                <wp:docPr id="835861961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2802890"/>
                          <a:chOff x="6514" y="0"/>
                          <a:chExt cx="4020145" cy="3390313"/>
                        </a:xfrm>
                      </wpg:grpSpPr>
                      <pic:pic xmlns:pic="http://schemas.openxmlformats.org/drawingml/2006/picture">
                        <pic:nvPicPr>
                          <pic:cNvPr id="920823147" name="图片 92082314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84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9433197" name="图片 82943319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9780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A172B" id="组合 4" o:spid="_x0000_s1026" style="position:absolute;left:0;text-align:left;margin-left:213.3pt;margin-top:1.1pt;width:264.5pt;height:220.7pt;z-index:251740160;mso-wrap-distance-left:0;mso-wrap-distance-right:0;mso-position-horizontal:right;mso-position-horizontal-relative:margin;mso-width-relative:margin;mso-height-relative:margin" coordorigin="65" coordsize="40201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">
                <v:shape id="图片 920823147" o:spid="_x0000_s1027" type="#_x0000_t75" style="position:absolute;left:3912;width:36354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">
                  <v:imagedata r:id="rId15" o:title=""/>
                </v:shape>
                <v:shape id="图片 829433197" o:spid="_x0000_s1028" type="#_x0000_t75" style="position:absolute;left:-14979;top:15107;width:33840;height:375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">
                  <v:imagedata r:id="rId16" o:title=""/>
                </v:shape>
                <w10:wrap type="through" anchorx="margin"/>
              </v:group>
            </w:pict>
          </mc:Fallback>
        </mc:AlternateContent>
      </w:r>
      <w:r w:rsidR="00905360">
        <w:rPr>
          <w:rFonts w:hint="eastAsia"/>
        </w:rPr>
        <w:t>抖动滤镜</w:t>
      </w:r>
    </w:p>
    <w:p w14:paraId="7D259DDF" w14:textId="0691C305" w:rsidR="00905360" w:rsidRPr="00B277F6" w:rsidRDefault="00905360" w:rsidP="00905360">
      <w:pPr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17" w:history="1">
        <w:r>
          <w:rPr>
            <w:rStyle w:val="a8"/>
            <w:rFonts w:hint="eastAsia"/>
          </w:rPr>
          <w:t>随机</w:t>
        </w:r>
      </w:hyperlink>
      <w:r>
        <w:rPr>
          <w:rFonts w:hint="eastAsia"/>
        </w:rPr>
        <w:t xml:space="preserve">, </w:t>
      </w:r>
      <w:hyperlink r:id="rId18" w:history="1">
        <w:r>
          <w:rPr>
            <w:rStyle w:val="a8"/>
            <w:rFonts w:hint="eastAsia"/>
          </w:rPr>
          <w:t xml:space="preserve">蓝噪声, </w:t>
        </w:r>
        <w:r w:rsidR="00C713A8">
          <w:rPr>
            <w:rStyle w:val="a8"/>
            <w:rFonts w:hint="eastAsia"/>
          </w:rPr>
          <w:t>Φ</w:t>
        </w:r>
      </w:hyperlink>
      <w:r>
        <w:rPr>
          <w:rFonts w:hint="eastAsia"/>
        </w:rPr>
        <w:t xml:space="preserve">, </w:t>
      </w:r>
      <w:hyperlink r:id="rId19" w:history="1">
        <w:r>
          <w:rPr>
            <w:rStyle w:val="a8"/>
            <w:rFonts w:hint="eastAsia"/>
          </w:rPr>
          <w:t>Riemersma</w:t>
        </w:r>
      </w:hyperlink>
      <w:r>
        <w:rPr>
          <w:rFonts w:hint="eastAsia"/>
        </w:rPr>
        <w:t xml:space="preserve">等算法, 通过干扰编码器, </w:t>
      </w:r>
      <w:r>
        <w:rPr>
          <w:rFonts w:hint="eastAsia"/>
          <w:color w:val="365F91" w:themeColor="accent1" w:themeShade="BF"/>
        </w:rPr>
        <w:t>用分辨率/音频采样率换位深</w:t>
      </w:r>
      <w:r>
        <w:rPr>
          <w:rFonts w:hint="eastAsia"/>
        </w:rPr>
        <w:t>的补偿, 因此一般视音频高转低位深时用到, 或像奥博拉丁的回归</w:t>
      </w:r>
      <w:hyperlink r:id="rId20" w:anchor="msg1363742" w:history="1">
        <w:r>
          <w:rPr>
            <w:rStyle w:val="a8"/>
            <w:rFonts w:hint="eastAsia"/>
          </w:rPr>
          <w:t>抖动即材质</w:t>
        </w:r>
      </w:hyperlink>
      <w:r>
        <w:rPr>
          <w:rFonts w:hint="eastAsia"/>
        </w:rPr>
        <w:t xml:space="preserve">的ditherpunk美术. </w:t>
      </w:r>
      <w:r>
        <w:rPr>
          <w:rStyle w:val="30"/>
          <w:shd w:val="pct15" w:color="auto" w:fill="FFFFFF"/>
        </w:rPr>
        <w:t>噪点</w:t>
      </w:r>
    </w:p>
    <w:p w14:paraId="2726635B" w14:textId="242612A7" w:rsidR="00905360" w:rsidRPr="00905360" w:rsidRDefault="00905360" w:rsidP="00905360">
      <w:pPr>
        <w:rPr>
          <w:rFonts w:cs="Noto Sans CJK Bold"/>
          <w:b/>
          <w:bCs/>
          <w:vanish/>
          <w:shd w:val="pct15" w:color="auto" w:fill="FFFFFF"/>
          <w:specVanish/>
        </w:rPr>
      </w:pPr>
      <w:r>
        <w:rPr>
          <w:rFonts w:hint="eastAsia"/>
        </w:rPr>
        <w:t>是卤化银胶片的颗粒grain, 是增益暗场/无信号产生的雪花, 也是打印喷头</w:t>
      </w:r>
      <w:r w:rsidR="00C713A8">
        <w:rPr>
          <w:rFonts w:hint="eastAsia"/>
        </w:rPr>
        <w:t>与眼</w:t>
      </w:r>
      <w:r>
        <w:rPr>
          <w:rFonts w:hint="eastAsia"/>
        </w:rPr>
        <w:t>感光细胞分布</w:t>
      </w:r>
      <w:r w:rsidR="00C713A8">
        <w:rPr>
          <w:rFonts w:hint="eastAsia"/>
        </w:rPr>
        <w:t>的结果</w:t>
      </w:r>
    </w:p>
    <w:p w14:paraId="464AF1D7" w14:textId="6B86DB42" w:rsidR="00DE732D" w:rsidRPr="00DE732D" w:rsidRDefault="00DE732D" w:rsidP="002F1B3E">
      <w:pPr>
        <w:spacing w:before="163" w:after="163"/>
        <w:rPr>
          <w:rFonts w:asciiTheme="minorHAnsi" w:hAnsiTheme="minorHAnsi"/>
        </w:rPr>
      </w:pPr>
    </w:p>
    <w:p w14:paraId="45FE0D7A" w14:textId="2DBFFE4E" w:rsidR="006F63F3" w:rsidRDefault="00E04173" w:rsidP="006D0786">
      <w:pPr>
        <w:topLinePunct/>
        <w:spacing w:before="0" w:beforeAutospacing="0" w:after="0" w:afterAutospacing="0" w:line="240" w:lineRule="auto"/>
      </w:pPr>
      <w:bookmarkStart w:id="102" w:name="_Toc34157747"/>
      <w:bookmarkStart w:id="103" w:name="_Toc34922515"/>
      <w:bookmarkStart w:id="104" w:name="_Toc34922659"/>
      <w:bookmarkStart w:id="105" w:name="_Toc36766622"/>
      <w:bookmarkStart w:id="106" w:name="_Toc36766767"/>
      <w:bookmarkStart w:id="107" w:name="_Toc36766912"/>
      <w:bookmarkStart w:id="108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02"/>
      <w:bookmarkEnd w:id="103"/>
      <w:bookmarkEnd w:id="104"/>
      <w:bookmarkEnd w:id="105"/>
      <w:bookmarkEnd w:id="106"/>
      <w:bookmarkEnd w:id="107"/>
      <w:bookmarkEnd w:id="108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21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00000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000000" w:rsidP="009A313B">
            <w:pPr>
              <w:spacing w:before="120" w:after="120" w:line="0" w:lineRule="atLeast"/>
            </w:pPr>
            <w:hyperlink r:id="rId22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31D1BB46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2787DE94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73B03">
              <w:rPr>
                <w:rFonts w:hint="eastAsia"/>
              </w:rPr>
              <w:t>,</w:t>
            </w:r>
            <w:r w:rsidR="00E73B03">
              <w:t xml:space="preserve"> </w:t>
            </w:r>
            <w:r w:rsidR="00ED2487">
              <w:rPr>
                <w:rFonts w:hint="eastAsia"/>
              </w:rPr>
              <w:t>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</w:t>
            </w:r>
            <w:r w:rsidR="00E73B03">
              <w:rPr>
                <w:rFonts w:hint="eastAsia"/>
              </w:rPr>
              <w:t>无需</w:t>
            </w:r>
            <w:r w:rsidR="009A313B">
              <w:rPr>
                <w:rFonts w:hint="eastAsia"/>
              </w:rPr>
              <w:t>太关注这个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398BB7C0" w:rsidR="007A1730" w:rsidRPr="007A1730" w:rsidRDefault="0060553E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09" w:name="_Toc491524911"/>
      <w:bookmarkStart w:id="110" w:name="_Toc26142226"/>
      <w:bookmarkStart w:id="111" w:name="_Toc26142373"/>
      <w:bookmarkStart w:id="112" w:name="_Toc26150139"/>
      <w:bookmarkStart w:id="113" w:name="_Toc26201137"/>
      <w:bookmarkStart w:id="114" w:name="_Toc26201280"/>
      <w:bookmarkStart w:id="115" w:name="_Toc34157748"/>
      <w:bookmarkStart w:id="116" w:name="_Toc34922516"/>
      <w:bookmarkStart w:id="117" w:name="_Toc34922660"/>
      <w:bookmarkStart w:id="118" w:name="_Toc36766623"/>
      <w:bookmarkStart w:id="119" w:name="_Toc36766768"/>
      <w:bookmarkStart w:id="120" w:name="_Toc36766913"/>
      <w:bookmarkStart w:id="121" w:name="_Toc36767203"/>
      <w:r w:rsidRPr="008F7747">
        <w:rPr>
          <w:rFonts w:ascii="微软雅黑" w:eastAsia="微软雅黑" w:hAnsi="微软雅黑" w:hint="eastAsia"/>
          <w:noProof/>
        </w:rPr>
        <w:drawing>
          <wp:anchor distT="0" distB="0" distL="0" distR="0" simplePos="0" relativeHeight="251649024" behindDoc="0" locked="0" layoutInCell="1" allowOverlap="1" wp14:anchorId="6AC7979C" wp14:editId="0BCF479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1963420" cy="377190"/>
            <wp:effectExtent l="0" t="0" r="0" b="381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F5A" w:rsidRPr="008F7747">
        <w:rPr>
          <w:rStyle w:val="30"/>
          <w:rFonts w:hint="eastAsia"/>
        </w:rPr>
        <w:t>色彩空间</w:t>
      </w:r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r w:rsidR="009A3589" w:rsidRPr="008F7747">
        <w:rPr>
          <w:rStyle w:val="30"/>
          <w:rFonts w:hint="eastAsia"/>
        </w:rPr>
        <w:t>c</w:t>
      </w:r>
      <w:r w:rsidR="009A3589" w:rsidRPr="008F7747">
        <w:rPr>
          <w:rStyle w:val="30"/>
        </w:rPr>
        <w:t>olor space</w:t>
      </w:r>
    </w:p>
    <w:p w14:paraId="5B585883" w14:textId="75CDE561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8F7747">
        <w:rPr>
          <w:rFonts w:ascii="微软雅黑" w:eastAsia="微软雅黑" w:hAnsi="微软雅黑" w:hint="eastAsia"/>
        </w:rPr>
        <w:t>见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8F7747">
        <w:rPr>
          <w:rFonts w:ascii="微软雅黑" w:eastAsia="微软雅黑" w:hAnsi="微软雅黑" w:hint="eastAsia"/>
        </w:rPr>
        <w:t>(</w:t>
      </w:r>
      <w:hyperlink r:id="rId24" w:history="1">
        <w:r w:rsidR="008F7747" w:rsidRPr="00A20A93">
          <w:rPr>
            <w:rStyle w:val="a8"/>
            <w:rFonts w:ascii="微软雅黑" w:eastAsia="微软雅黑" w:hAnsi="微软雅黑"/>
          </w:rPr>
          <w:t>B</w:t>
        </w:r>
      </w:hyperlink>
      <w:r w:rsidR="008F7747">
        <w:rPr>
          <w:rStyle w:val="a8"/>
          <w:rFonts w:ascii="微软雅黑" w:eastAsia="微软雅黑" w:hAnsi="微软雅黑"/>
        </w:rPr>
        <w:t>ilibili</w:t>
      </w:r>
      <w:r w:rsidR="008F7747">
        <w:rPr>
          <w:rFonts w:ascii="微软雅黑" w:eastAsia="微软雅黑" w:hAnsi="微软雅黑"/>
        </w:rPr>
        <w:t xml:space="preserve">, </w:t>
      </w:r>
      <w:hyperlink r:id="rId25" w:history="1">
        <w:r w:rsidR="008F7747">
          <w:rPr>
            <w:rStyle w:val="a8"/>
            <w:rFonts w:ascii="微软雅黑" w:eastAsia="微软雅黑" w:hAnsi="微软雅黑"/>
          </w:rPr>
          <w:t>YouTube</w:t>
        </w:r>
      </w:hyperlink>
      <w:r w:rsidR="008F7747">
        <w:rPr>
          <w:rFonts w:ascii="微软雅黑" w:eastAsia="微软雅黑" w:hAnsi="微软雅黑" w:hint="eastAsia"/>
        </w:rPr>
        <w:t>)</w:t>
      </w:r>
      <w:r w:rsidR="00DB7021">
        <w:rPr>
          <w:rFonts w:ascii="微软雅黑" w:eastAsia="微软雅黑" w:hAnsi="微软雅黑"/>
        </w:rPr>
        <w:t xml:space="preserve">, </w:t>
      </w:r>
      <w:r w:rsidR="008F7747">
        <w:rPr>
          <w:rFonts w:ascii="微软雅黑" w:eastAsia="微软雅黑" w:hAnsi="微软雅黑" w:hint="eastAsia"/>
        </w:rPr>
        <w:t>用于</w:t>
      </w:r>
      <w:r w:rsidR="00DB7021">
        <w:rPr>
          <w:rFonts w:ascii="微软雅黑" w:eastAsia="微软雅黑" w:hAnsi="微软雅黑" w:hint="eastAsia"/>
        </w:rPr>
        <w:t>色度采样,</w:t>
      </w:r>
      <w:r w:rsidR="008F7747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lastRenderedPageBreak/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09E2F782" w:rsidR="00D042CF" w:rsidRPr="004A489E" w:rsidRDefault="008F7747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通用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22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22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4ABCEFD2" w:rsidR="00D042CF" w:rsidRDefault="008F7747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图层化编辑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67AF83A6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多卖墨</w:t>
            </w:r>
            <w:r w:rsidR="008F7747">
              <w:rPr>
                <w:rFonts w:hint="eastAsia"/>
              </w:rPr>
              <w:t>盒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1130EDB6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似</w:t>
            </w:r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23" w:name="_Toc34157749"/>
      <w:bookmarkStart w:id="124" w:name="_Toc34922517"/>
      <w:bookmarkStart w:id="125" w:name="_Toc34922661"/>
      <w:bookmarkStart w:id="126" w:name="_Toc36766624"/>
      <w:bookmarkStart w:id="127" w:name="_Toc36766769"/>
      <w:bookmarkStart w:id="128" w:name="_Toc36766914"/>
      <w:bookmarkStart w:id="129" w:name="_Toc36767204"/>
      <w:r w:rsidRPr="008F7747">
        <w:rPr>
          <w:rStyle w:val="30"/>
          <w:rFonts w:hint="eastAsia"/>
        </w:rPr>
        <w:t>色度采样</w:t>
      </w:r>
      <w:r w:rsidRPr="008F7747">
        <w:rPr>
          <w:rStyle w:val="30"/>
        </w:rPr>
        <w:t>chroma subsampling</w:t>
      </w:r>
      <w:bookmarkEnd w:id="123"/>
      <w:bookmarkEnd w:id="124"/>
      <w:bookmarkEnd w:id="125"/>
      <w:bookmarkEnd w:id="126"/>
      <w:bookmarkEnd w:id="127"/>
      <w:bookmarkEnd w:id="128"/>
      <w:bookmarkEnd w:id="129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9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45C15E0F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</w:t>
            </w:r>
            <w:r w:rsidR="008F7747">
              <w:rPr>
                <w:rFonts w:hint="eastAsia"/>
              </w:rPr>
              <w:t>度像</w:t>
            </w:r>
            <w:r>
              <w:rPr>
                <w:rFonts w:hint="eastAsia"/>
              </w:rPr>
              <w:t xml:space="preserve">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45B8806" w:rsidR="00D50F76" w:rsidRPr="00A777FD" w:rsidRDefault="008F7747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色度像素</w:t>
            </w:r>
            <w:r w:rsidR="00D50F76">
              <w:t>5.333</w:t>
            </w:r>
            <w:r w:rsidR="00D50F76">
              <w:rPr>
                <w:rFonts w:hint="eastAsia"/>
              </w:rPr>
              <w:t>×</w:t>
            </w:r>
            <w:r w:rsidR="00D50F76"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D211220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</w:p>
        </w:tc>
      </w:tr>
    </w:tbl>
    <w:p w14:paraId="1C14A87A" w14:textId="653D7ED4" w:rsidR="007A1730" w:rsidRPr="007A1730" w:rsidRDefault="009F3468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bookmarkStart w:id="130" w:name="_Toc26138877"/>
      <w:bookmarkStart w:id="131" w:name="_Toc26142227"/>
      <w:bookmarkStart w:id="132" w:name="_Toc26142374"/>
      <w:bookmarkStart w:id="133" w:name="_Toc26150140"/>
      <w:bookmarkStart w:id="134" w:name="_Toc26201138"/>
      <w:bookmarkStart w:id="135" w:name="_Toc26201281"/>
      <w:bookmarkStart w:id="136" w:name="_Toc34157750"/>
      <w:bookmarkStart w:id="137" w:name="_Toc34922518"/>
      <w:bookmarkStart w:id="138" w:name="_Toc34922662"/>
      <w:bookmarkStart w:id="139" w:name="_Toc36766625"/>
      <w:bookmarkStart w:id="140" w:name="_Toc36766770"/>
      <w:bookmarkStart w:id="141" w:name="_Toc36766915"/>
      <w:bookmarkStart w:id="142" w:name="_Toc36767205"/>
      <w:r w:rsidRPr="00C51BA1">
        <w:rPr>
          <w:rStyle w:val="30"/>
          <w:rFonts w:hint="eastAsia"/>
        </w:rPr>
        <w:t>色深</w:t>
      </w:r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14:paraId="3EAEC63D" w14:textId="3EE6478F" w:rsidR="00A73190" w:rsidRDefault="009F3468" w:rsidP="00A73190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B277F6" w:rsidRPr="00A379F6">
        <w:rPr>
          <w:rFonts w:hint="eastAsia"/>
        </w:rPr>
        <w:t>和子网掩码一样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51F7E04F" w14:textId="77777777" w:rsidR="00A73190" w:rsidRPr="00005C5C" w:rsidRDefault="00A73190" w:rsidP="00BA7E00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7A52992B" w14:textId="77777777" w:rsidR="006A7574" w:rsidRPr="006A7574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 w:rsidR="006A7574">
        <w:rPr>
          <w:rFonts w:hint="eastAsia"/>
        </w:rPr>
        <w:t>,</w:t>
      </w:r>
      <w:r w:rsidR="006A7574">
        <w:t xml:space="preserve"> </w:t>
      </w:r>
    </w:p>
    <w:p w14:paraId="6AD766E9" w14:textId="7E537B1B" w:rsidR="006A7574" w:rsidRPr="006A7574" w:rsidRDefault="006A7574" w:rsidP="00BA7E00">
      <w:pPr>
        <w:pStyle w:val="3"/>
        <w:rPr>
          <w:vanish/>
          <w:specVanish/>
        </w:rPr>
      </w:pPr>
      <w:r>
        <w:rPr>
          <w:rFonts w:hint="eastAsia"/>
        </w:rPr>
        <w:t>伽马曲线</w:t>
      </w:r>
    </w:p>
    <w:p w14:paraId="2D6521D9" w14:textId="0470958C" w:rsidR="00A73190" w:rsidRPr="00005C5C" w:rsidRDefault="00C9565C" w:rsidP="00A73190">
      <w:pPr>
        <w:rPr>
          <w:vanish/>
          <w:specVanish/>
        </w:rPr>
      </w:pPr>
      <w:r>
        <w:rPr>
          <w:rFonts w:hint="eastAsia"/>
        </w:rPr>
        <w:t>指</w:t>
      </w:r>
      <w:r w:rsidR="00132CE1">
        <w:rPr>
          <w:rFonts w:hint="eastAsia"/>
        </w:rPr>
        <w:t>显示器</w:t>
      </w:r>
      <w:r w:rsidR="006A7574">
        <w:rPr>
          <w:rFonts w:hint="eastAsia"/>
        </w:rPr>
        <w:t>电压</w:t>
      </w:r>
      <w:r w:rsidR="00132CE1">
        <w:rPr>
          <w:rFonts w:hint="eastAsia"/>
        </w:rPr>
        <w:t>→</w:t>
      </w:r>
      <w:r w:rsidR="006A7574">
        <w:rPr>
          <w:rFonts w:hint="eastAsia"/>
        </w:rPr>
        <w:t>亮度坐标系中</w:t>
      </w:r>
      <w:r w:rsidR="006A7574">
        <w:t>,</w:t>
      </w:r>
      <w:r w:rsidR="00132CE1">
        <w:t xml:space="preserve"> </w:t>
      </w:r>
      <w:r w:rsidR="00132CE1">
        <w:rPr>
          <w:rFonts w:hint="eastAsia"/>
        </w:rPr>
        <w:t>0</w:t>
      </w:r>
      <w:r w:rsidR="00132CE1">
        <w:t>~max</w:t>
      </w:r>
      <w:r w:rsidR="006A7574">
        <w:rPr>
          <w:rFonts w:hint="eastAsia"/>
        </w:rPr>
        <w:t>电压与亮度0</w:t>
      </w:r>
      <w:r w:rsidR="006A7574">
        <w:t>~100%</w:t>
      </w:r>
      <w:r w:rsidR="006A7574">
        <w:rPr>
          <w:rFonts w:hint="eastAsia"/>
        </w:rPr>
        <w:t>的</w:t>
      </w:r>
      <w:r w:rsidR="00132CE1">
        <w:rPr>
          <w:rFonts w:hint="eastAsia"/>
        </w:rPr>
        <w:t>曲</w:t>
      </w:r>
      <w:r w:rsidR="006A7574">
        <w:rPr>
          <w:rFonts w:hint="eastAsia"/>
        </w:rPr>
        <w:t>线关系,</w:t>
      </w:r>
      <w:r w:rsidR="006A7574">
        <w:t xml:space="preserve"> </w:t>
      </w:r>
      <w:r w:rsidR="006A7574">
        <w:rPr>
          <w:rFonts w:hint="eastAsia"/>
        </w:rPr>
        <w:t>以及人眼</w:t>
      </w:r>
      <w:r w:rsidR="00132CE1">
        <w:rPr>
          <w:rFonts w:hint="eastAsia"/>
        </w:rPr>
        <w:t>最为重视</w:t>
      </w:r>
      <w:r w:rsidR="006A7574">
        <w:rPr>
          <w:rFonts w:hint="eastAsia"/>
        </w:rPr>
        <w:t>低中亮度变化的特性</w:t>
      </w:r>
      <w:r w:rsidR="00132CE1">
        <w:t>.</w:t>
      </w:r>
      <w:r w:rsidR="00A73190">
        <w:t xml:space="preserve"> </w:t>
      </w:r>
    </w:p>
    <w:p w14:paraId="1BD051EF" w14:textId="77777777" w:rsidR="00A73190" w:rsidRPr="00005C5C" w:rsidRDefault="00A73190" w:rsidP="00BA7E00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7EFA0475" w:rsidR="006579F7" w:rsidRDefault="00A73190" w:rsidP="00A73190">
      <w:pPr>
        <w:spacing w:before="163" w:after="163"/>
      </w:pPr>
      <w:r>
        <w:rPr>
          <w:rFonts w:hint="eastAsia"/>
        </w:rPr>
        <w:t>分为消除硬件缺陷</w:t>
      </w:r>
      <w:r>
        <w:t xml:space="preserve">, </w:t>
      </w:r>
      <w:r>
        <w:rPr>
          <w:rFonts w:hint="eastAsia"/>
        </w:rPr>
        <w:t>如</w:t>
      </w:r>
      <w:r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才能显示</w:t>
      </w:r>
      <w:r w:rsidR="006A7574">
        <w:rPr>
          <w:rFonts w:hint="eastAsia"/>
        </w:rPr>
        <w:t>线性</w:t>
      </w:r>
      <w:r>
        <w:rPr>
          <w:rFonts w:hint="eastAsia"/>
        </w:rPr>
        <w:t>灰阶</w:t>
      </w:r>
      <w:r>
        <w:t xml:space="preserve">; </w:t>
      </w:r>
      <w:r>
        <w:rPr>
          <w:rFonts w:hint="eastAsia"/>
        </w:rPr>
        <w:t>以及</w:t>
      </w:r>
      <w:r w:rsidR="006A7574">
        <w:rPr>
          <w:rFonts w:hint="eastAsia"/>
        </w:rPr>
        <w:t>"矫正"</w:t>
      </w:r>
      <w:r>
        <w:t>RAW</w:t>
      </w:r>
      <w:r>
        <w:rPr>
          <w:rFonts w:hint="eastAsia"/>
        </w:rPr>
        <w:t>画面</w:t>
      </w:r>
      <w:r w:rsidR="006A7574">
        <w:rPr>
          <w:rFonts w:hint="eastAsia"/>
        </w:rPr>
        <w:t>的线性亮度于</w:t>
      </w:r>
      <w:r>
        <w:rPr>
          <w:rFonts w:hint="eastAsia"/>
        </w:rPr>
        <w:t>人眼看来</w:t>
      </w:r>
      <w:r w:rsidR="006A7574">
        <w:rPr>
          <w:rFonts w:hint="eastAsia"/>
        </w:rPr>
        <w:t>是"</w:t>
      </w:r>
      <w:r>
        <w:rPr>
          <w:rFonts w:hint="eastAsia"/>
        </w:rPr>
        <w:t>漂白</w:t>
      </w:r>
      <w:r w:rsidR="006A7574">
        <w:t>"</w:t>
      </w:r>
      <w:r w:rsidR="006A7574">
        <w:rPr>
          <w:rFonts w:hint="eastAsia"/>
        </w:rPr>
        <w:t>两种</w:t>
      </w:r>
      <w:r>
        <w:t xml:space="preserve">. </w:t>
      </w:r>
      <w:r>
        <w:rPr>
          <w:rFonts w:hint="eastAsia"/>
        </w:rPr>
        <w:t>s</w:t>
      </w:r>
      <w:r>
        <w:t>RGB</w:t>
      </w:r>
      <w:r>
        <w:rPr>
          <w:rFonts w:hint="eastAsia"/>
        </w:rPr>
        <w:t>标准将</w:t>
      </w:r>
      <w:r w:rsidR="006A7574">
        <w:rPr>
          <w:rFonts w:hint="eastAsia"/>
        </w:rPr>
        <w:t>矫正</w:t>
      </w:r>
      <w:r>
        <w:rPr>
          <w:rFonts w:hint="eastAsia"/>
        </w:rPr>
        <w:t>过程</w:t>
      </w:r>
      <w:r w:rsidR="006A7574">
        <w:rPr>
          <w:rFonts w:hint="eastAsia"/>
        </w:rPr>
        <w:t>略作</w:t>
      </w:r>
      <w:r>
        <w:rPr>
          <w:rFonts w:hint="eastAsia"/>
        </w:rPr>
        <w:t>"</w:t>
      </w:r>
      <w:r w:rsidR="006A7574">
        <w:rPr>
          <w:rFonts w:hint="eastAsia"/>
        </w:rPr>
        <w:t>因为显示器默认将画面黑化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 w:rsidR="006A7574">
        <w:rPr>
          <w:rFonts w:hint="eastAsia"/>
        </w:rPr>
        <w:t>,</w:t>
      </w:r>
      <w:r w:rsidR="006A7574">
        <w:t xml:space="preserve"> </w:t>
      </w:r>
      <w:r w:rsidR="006A7574">
        <w:rPr>
          <w:rFonts w:hint="eastAsia"/>
        </w:rPr>
        <w:t>所以</w:t>
      </w:r>
      <w:r>
        <w:rPr>
          <w:rFonts w:hint="eastAsia"/>
        </w:rPr>
        <w:t>录制时</w:t>
      </w:r>
      <w:r w:rsidR="006A7574">
        <w:rPr>
          <w:rFonts w:hint="eastAsia"/>
        </w:rPr>
        <w:t>将R</w:t>
      </w:r>
      <w:r w:rsidR="006A7574">
        <w:t>AW</w:t>
      </w:r>
      <w:r w:rsidR="006A7574">
        <w:rPr>
          <w:rFonts w:hint="eastAsia"/>
        </w:rPr>
        <w:t>画面</w:t>
      </w:r>
      <w:r>
        <w:rPr>
          <w:rFonts w:hint="eastAsia"/>
        </w:rPr>
        <w:t>白化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 w:rsidR="006A7574">
        <w:t xml:space="preserve">, </w:t>
      </w:r>
      <w:r w:rsidR="006A7574">
        <w:rPr>
          <w:rFonts w:hint="eastAsia"/>
        </w:rPr>
        <w:t>显示</w:t>
      </w:r>
      <w:r w:rsidR="006A7574">
        <w:rPr>
          <w:rFonts w:hint="eastAsia"/>
        </w:rPr>
        <w:lastRenderedPageBreak/>
        <w:t>器就能线性的显示亮度了"</w:t>
      </w:r>
      <w:r>
        <w:rPr>
          <w:rFonts w:hint="eastAsia"/>
        </w:rPr>
        <w:t>. 因此处理</w:t>
      </w:r>
      <w:r w:rsidR="006A7574">
        <w:rPr>
          <w:rFonts w:hint="eastAsia"/>
        </w:rPr>
        <w:t>R</w:t>
      </w:r>
      <w:r w:rsidR="006A7574">
        <w:t>AW</w:t>
      </w:r>
      <w:r>
        <w:rPr>
          <w:rFonts w:hint="eastAsia"/>
        </w:rPr>
        <w:t>媒体时</w:t>
      </w:r>
      <w:r>
        <w:t xml:space="preserve">, </w:t>
      </w:r>
      <w:r>
        <w:rPr>
          <w:rFonts w:hint="eastAsia"/>
        </w:rPr>
        <w:t>要开启"按伽马系数混合R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r>
        <w:rPr>
          <w:rFonts w:hint="eastAsia"/>
        </w:rPr>
        <w:t>伽马值</w:t>
      </w:r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</w:t>
      </w:r>
      <w:r w:rsidR="00132CE1">
        <w:rPr>
          <w:rFonts w:hint="eastAsia"/>
        </w:rPr>
        <w:t>显示和滤镜处理画面</w:t>
      </w:r>
      <w:r>
        <w:rPr>
          <w:rFonts w:hint="eastAsia"/>
        </w:rPr>
        <w:t>颜色</w:t>
      </w:r>
    </w:p>
    <w:p w14:paraId="40390BFF" w14:textId="256DF267" w:rsidR="007A1730" w:rsidRPr="00107E7E" w:rsidRDefault="009E40ED" w:rsidP="00BA7E00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6CF499B7" w:rsidR="007A1730" w:rsidRPr="00C51BA1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562CBB">
        <w:rPr>
          <w:rFonts w:hint="eastAsia"/>
        </w:rPr>
        <w:t>刷新</w:t>
      </w:r>
      <w:r w:rsidR="00E178C6">
        <w:rPr>
          <w:rFonts w:hint="eastAsia"/>
        </w:rPr>
        <w:t>帧</w:t>
      </w:r>
      <w:r>
        <w:rPr>
          <w:rFonts w:hint="eastAsia"/>
        </w:rPr>
        <w:t>,</w:t>
      </w:r>
      <w:r>
        <w:t xml:space="preserve"> </w:t>
      </w:r>
      <w:r w:rsidR="00832B53">
        <w:rPr>
          <w:rFonts w:hint="eastAsia"/>
          <w:color w:val="365F91" w:themeColor="accent1" w:themeShade="BF"/>
        </w:rPr>
        <w:t>例如宽达</w:t>
      </w:r>
      <w:r w:rsidR="00832B53">
        <w:rPr>
          <w:color w:val="365F91" w:themeColor="accent1" w:themeShade="BF"/>
        </w:rPr>
        <w:t>4</w:t>
      </w:r>
      <w:r w:rsidR="00832B53">
        <w:rPr>
          <w:rFonts w:hint="eastAsia"/>
          <w:color w:val="365F91" w:themeColor="accent1" w:themeShade="BF"/>
        </w:rPr>
        <w:t>像素,</w:t>
      </w:r>
      <w:r w:rsidR="00832B53">
        <w:rPr>
          <w:color w:val="365F91" w:themeColor="accent1" w:themeShade="BF"/>
        </w:rPr>
        <w:t xml:space="preserve"> </w:t>
      </w:r>
      <w:r w:rsidR="00832B53">
        <w:rPr>
          <w:rFonts w:hint="eastAsia"/>
          <w:color w:val="365F91" w:themeColor="accent1" w:themeShade="BF"/>
        </w:rPr>
        <w:t>高1</w:t>
      </w:r>
      <w:r w:rsidR="00832B53">
        <w:rPr>
          <w:color w:val="365F91" w:themeColor="accent1" w:themeShade="BF"/>
        </w:rPr>
        <w:t>080</w:t>
      </w:r>
      <w:r w:rsidR="00832B53">
        <w:rPr>
          <w:rFonts w:hint="eastAsia"/>
          <w:color w:val="365F91" w:themeColor="accent1" w:themeShade="BF"/>
        </w:rPr>
        <w:t>像素的逐行扫描视频就和1</w:t>
      </w:r>
      <w:r w:rsidR="00832B53">
        <w:rPr>
          <w:color w:val="365F91" w:themeColor="accent1" w:themeShade="BF"/>
        </w:rPr>
        <w:t>920x1080</w:t>
      </w:r>
      <w:r w:rsidR="00832B53">
        <w:rPr>
          <w:rFonts w:hint="eastAsia"/>
          <w:color w:val="365F91" w:themeColor="accent1" w:themeShade="BF"/>
        </w:rPr>
        <w:t>逐行扫描视频一并叫做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832B53">
        <w:rPr>
          <w:rFonts w:hint="eastAsia"/>
          <w:color w:val="365F91" w:themeColor="accent1" w:themeShade="BF"/>
        </w:rPr>
        <w:t>视频</w:t>
      </w:r>
      <w:r w:rsidR="009E40ED">
        <w:t>.</w:t>
      </w:r>
      <w:r w:rsidR="007D08E3">
        <w:t xml:space="preserve"> </w:t>
      </w:r>
    </w:p>
    <w:p w14:paraId="25FE2F70" w14:textId="3DD4A4C9" w:rsidR="007A1730" w:rsidRPr="007A1730" w:rsidRDefault="009E40E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C51BA1">
        <w:rPr>
          <w:rStyle w:val="30"/>
          <w:rFonts w:hint="eastAsia"/>
        </w:rPr>
        <w:t>分行</w:t>
      </w:r>
      <w:r w:rsidR="00A73190" w:rsidRPr="00C51BA1">
        <w:rPr>
          <w:rStyle w:val="30"/>
          <w:rFonts w:hint="eastAsia"/>
        </w:rPr>
        <w:t>/隔行</w:t>
      </w:r>
      <w:r w:rsidR="00132CE1" w:rsidRPr="00C51BA1">
        <w:rPr>
          <w:rStyle w:val="30"/>
        </w:rPr>
        <w:t>/</w:t>
      </w:r>
      <w:r w:rsidR="00132CE1" w:rsidRPr="00C51BA1">
        <w:rPr>
          <w:rStyle w:val="30"/>
          <w:rFonts w:hint="eastAsia"/>
        </w:rPr>
        <w:t>交错</w:t>
      </w:r>
      <w:r w:rsidRPr="00C51BA1">
        <w:rPr>
          <w:rStyle w:val="30"/>
          <w:rFonts w:hint="eastAsia"/>
        </w:rPr>
        <w:t>扫描</w:t>
      </w:r>
    </w:p>
    <w:p w14:paraId="486F2704" w14:textId="3547E93C" w:rsidR="0002183B" w:rsidRPr="00C51BA1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3D17D06B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C51BA1">
        <w:rPr>
          <w:rStyle w:val="30"/>
          <w:rFonts w:hint="eastAsia"/>
        </w:rPr>
        <w:t>上场</w:t>
      </w:r>
    </w:p>
    <w:p w14:paraId="7D212B22" w14:textId="5123ED24" w:rsidR="0002183B" w:rsidRPr="00C51BA1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奇数及</w:t>
      </w:r>
    </w:p>
    <w:p w14:paraId="7C80B1B5" w14:textId="77B44179" w:rsidR="0002183B" w:rsidRPr="007A1730" w:rsidRDefault="0002183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C51BA1">
        <w:rPr>
          <w:rStyle w:val="30"/>
          <w:rFonts w:hint="eastAsia"/>
        </w:rPr>
        <w:t>下场</w:t>
      </w:r>
    </w:p>
    <w:p w14:paraId="64E0EF30" w14:textId="3796BCFD" w:rsidR="00A73190" w:rsidRPr="007B7DC9" w:rsidRDefault="00415B43" w:rsidP="00832B53">
      <w:pPr>
        <w:spacing w:before="163" w:after="163"/>
      </w:pPr>
      <w:r>
        <w:t xml:space="preserve">: </w:t>
      </w:r>
      <w:r>
        <w:rPr>
          <w:rFonts w:hint="eastAsia"/>
        </w:rPr>
        <w:t>偶数</w:t>
      </w:r>
      <w:r w:rsidR="00132CE1">
        <w:rPr>
          <w:rFonts w:hint="eastAsia"/>
        </w:rPr>
        <w:t>像素场</w:t>
      </w:r>
      <w:r>
        <w:t>(</w:t>
      </w:r>
      <w:r>
        <w:rPr>
          <w:rFonts w:hint="eastAsia"/>
        </w:rPr>
        <w:t>详</w:t>
      </w:r>
      <w:r w:rsidR="00832B53">
        <w:rPr>
          <w:rFonts w:hint="eastAsia"/>
        </w:rPr>
        <w:t>见教程尾</w:t>
      </w:r>
      <w:bookmarkStart w:id="143" w:name="_Toc26138866"/>
      <w:bookmarkStart w:id="144" w:name="_Toc26142215"/>
      <w:bookmarkStart w:id="145" w:name="_Toc26142362"/>
      <w:bookmarkStart w:id="146" w:name="_Toc26150128"/>
      <w:bookmarkStart w:id="147" w:name="_Toc26201126"/>
      <w:bookmarkStart w:id="148" w:name="_Toc26201269"/>
      <w:bookmarkStart w:id="149" w:name="_Toc34157737"/>
      <w:bookmarkStart w:id="150" w:name="_Toc34922505"/>
      <w:bookmarkStart w:id="151" w:name="_Toc34922649"/>
      <w:bookmarkStart w:id="152" w:name="_Toc36766612"/>
      <w:bookmarkStart w:id="153" w:name="_Toc36766757"/>
      <w:bookmarkStart w:id="154" w:name="_Toc36766902"/>
      <w:bookmarkStart w:id="155" w:name="_Toc36767192"/>
      <w:r w:rsidR="00B277F6">
        <w:rPr>
          <w:rFonts w:hint="eastAsia"/>
        </w:rPr>
        <w:t>)</w:t>
      </w:r>
    </w:p>
    <w:p w14:paraId="25F5791A" w14:textId="74CDC76D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C51BA1">
        <w:rPr>
          <w:rStyle w:val="30"/>
          <w:rFonts w:hint="eastAsia"/>
        </w:rPr>
        <w:t>帧数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14:paraId="5533A55F" w14:textId="7917D0FF" w:rsidR="007D08E3" w:rsidRPr="00C51BA1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C51BA1">
        <w:rPr>
          <w:rStyle w:val="30"/>
          <w:rFonts w:hint="eastAsia"/>
        </w:rPr>
        <w:t>小数</w:t>
      </w:r>
      <w:r w:rsidRPr="00C51BA1">
        <w:rPr>
          <w:rStyle w:val="30"/>
        </w:rPr>
        <w:t>帧</w:t>
      </w:r>
      <w:r w:rsidRPr="00C51BA1">
        <w:rPr>
          <w:rStyle w:val="30"/>
          <w:rFonts w:hint="eastAsia"/>
        </w:rPr>
        <w:t>率</w:t>
      </w:r>
    </w:p>
    <w:p w14:paraId="24BC9429" w14:textId="21B9BC6D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</w:p>
    <w:p w14:paraId="4AB297A2" w14:textId="7E5F8F48" w:rsidR="007A1730" w:rsidRPr="007A1730" w:rsidRDefault="00A769DA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C51BA1">
        <w:rPr>
          <w:rStyle w:val="30"/>
          <w:rFonts w:hint="eastAsia"/>
        </w:rPr>
        <w:t>视频网站</w:t>
      </w:r>
      <w:r w:rsidR="00636D92" w:rsidRPr="00C51BA1">
        <w:rPr>
          <w:rStyle w:val="30"/>
          <w:rFonts w:hint="eastAsia"/>
        </w:rPr>
        <w:t>定律</w:t>
      </w:r>
    </w:p>
    <w:p w14:paraId="49B11C9C" w14:textId="4C6534CC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</w:t>
      </w:r>
      <w:r w:rsidR="009746E2">
        <w:rPr>
          <w:rFonts w:hint="eastAsia"/>
        </w:rPr>
        <w:t>作者</w:t>
      </w:r>
      <w:r w:rsidR="00636D92">
        <w:rPr>
          <w:rFonts w:hint="eastAsia"/>
        </w:rPr>
        <w:t>限码</w:t>
      </w:r>
      <w:r w:rsidR="00636D92">
        <w:t xml:space="preserve">, </w:t>
      </w:r>
      <w:r w:rsidR="00636D92">
        <w:rPr>
          <w:rFonts w:hint="eastAsia"/>
        </w:rPr>
        <w:t>高流量</w:t>
      </w:r>
      <w:r w:rsidR="009746E2">
        <w:rPr>
          <w:rFonts w:hint="eastAsia"/>
        </w:rPr>
        <w:t>作者码率</w:t>
      </w:r>
      <w:r w:rsidR="00636D92">
        <w:rPr>
          <w:rFonts w:hint="eastAsia"/>
        </w:rPr>
        <w:t>优待的</w:t>
      </w:r>
      <w:r w:rsidR="009746E2">
        <w:rPr>
          <w:rFonts w:hint="eastAsia"/>
        </w:rPr>
        <w:t>国际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</w:t>
      </w:r>
      <w:r w:rsidR="00E768A2">
        <w:rPr>
          <w:rFonts w:hint="eastAsia"/>
        </w:rPr>
        <w:t>要</w:t>
      </w:r>
      <w:r w:rsidR="00193B58">
        <w:rPr>
          <w:rFonts w:hint="eastAsia"/>
        </w:rPr>
        <w:t>画质</w:t>
      </w:r>
      <w:r w:rsidR="00410BFB">
        <w:rPr>
          <w:rFonts w:hint="eastAsia"/>
        </w:rPr>
        <w:t>就</w:t>
      </w:r>
      <w:r w:rsidR="00193B58">
        <w:rPr>
          <w:rFonts w:hint="eastAsia"/>
        </w:rPr>
        <w:t>得</w:t>
      </w:r>
      <w:r w:rsidR="00710802">
        <w:rPr>
          <w:rFonts w:hint="eastAsia"/>
        </w:rPr>
        <w:t>先</w:t>
      </w:r>
      <w:r w:rsidR="00B6539A">
        <w:rPr>
          <w:rFonts w:hint="eastAsia"/>
        </w:rPr>
        <w:t>出名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6"/>
        <w:gridCol w:w="1817"/>
        <w:gridCol w:w="2221"/>
        <w:gridCol w:w="1209"/>
        <w:gridCol w:w="1209"/>
      </w:tblGrid>
      <w:tr w:rsidR="00B6539A" w:rsidRPr="005707E6" w14:paraId="5CFB88A9" w14:textId="7FFA993C" w:rsidTr="00B6539A">
        <w:trPr>
          <w:trHeight w:val="397"/>
          <w:jc w:val="center"/>
        </w:trPr>
        <w:tc>
          <w:tcPr>
            <w:tcW w:w="200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678EBAC1" w:rsidR="00B6539A" w:rsidRPr="005707E6" w:rsidRDefault="00B6539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 w:rsidRPr="00D309C5">
              <w:rPr>
                <w:rFonts w:ascii="Segoe UI Emoji" w:hAnsi="Segoe UI Emoji" w:cs="Segoe UI Emoji" w:hint="eastAsia"/>
                <w:color w:val="FFFFFF" w:themeColor="background1"/>
              </w:rPr>
              <w:t>芯片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843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2686CB39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031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42A303FE" w:rsidR="00B6539A" w:rsidRPr="005707E6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78343CE2" w14:textId="20053C04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用于</w:t>
            </w:r>
          </w:p>
        </w:tc>
        <w:tc>
          <w:tcPr>
            <w:tcW w:w="561" w:type="pct"/>
            <w:shd w:val="clear" w:color="auto" w:fill="7F7F7F" w:themeFill="text1" w:themeFillTint="80"/>
            <w:vAlign w:val="center"/>
          </w:tcPr>
          <w:p w14:paraId="4BD5A1C2" w14:textId="62590626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适用</w:t>
            </w:r>
          </w:p>
        </w:tc>
      </w:tr>
      <w:tr w:rsidR="00B6539A" w:rsidRPr="004A489E" w14:paraId="38C907D4" w14:textId="5DAB7F3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31859C"/>
                <w:sz w:val="21"/>
                <w:szCs w:val="21"/>
              </w:rPr>
              <w:t xml:space="preserve">Reduced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3E6522">
              <w:rPr>
                <w:color w:val="31859C"/>
                <w:sz w:val="21"/>
                <w:szCs w:val="21"/>
              </w:rPr>
              <w:t xml:space="preserve">nstruction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3E6522">
              <w:rPr>
                <w:color w:val="31859C"/>
                <w:sz w:val="21"/>
                <w:szCs w:val="21"/>
              </w:rPr>
              <w:t xml:space="preserve">et </w:t>
            </w:r>
            <w:r w:rsidRPr="003E6522">
              <w:rPr>
                <w:color w:val="31859C"/>
                <w:sz w:val="21"/>
                <w:szCs w:val="21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3E6522">
              <w:rPr>
                <w:color w:val="31859C"/>
                <w:sz w:val="21"/>
                <w:szCs w:val="21"/>
              </w:rPr>
              <w:t>omputer</w:t>
            </w:r>
          </w:p>
          <w:p w14:paraId="38B6929D" w14:textId="1B60A70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68B9D0"/>
                <w:sz w:val="21"/>
                <w:szCs w:val="21"/>
              </w:rPr>
            </w:pP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Pr="003E6522">
              <w:rPr>
                <w:rFonts w:hint="eastAsia"/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68B9D0"/>
                <w:sz w:val="21"/>
                <w:szCs w:val="21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F2354FF" w14:textId="2892D7B2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  <w:sz w:val="21"/>
                <w:szCs w:val="21"/>
              </w:rPr>
            </w:pPr>
            <w:r w:rsidRPr="003E6522">
              <w:rPr>
                <w:rFonts w:hint="eastAsia"/>
                <w:color w:val="31859C"/>
                <w:sz w:val="21"/>
                <w:szCs w:val="21"/>
              </w:rPr>
              <w:t>堆软件设计,</w:t>
            </w:r>
            <w:r w:rsidRPr="003E6522">
              <w:rPr>
                <w:color w:val="31859C"/>
                <w:sz w:val="21"/>
                <w:szCs w:val="21"/>
              </w:rPr>
              <w:t xml:space="preserve"> </w:t>
            </w:r>
            <w:r w:rsidRPr="003E6522">
              <w:rPr>
                <w:rFonts w:hint="eastAsia"/>
                <w:color w:val="31859C"/>
                <w:sz w:val="21"/>
                <w:szCs w:val="21"/>
              </w:rPr>
              <w:t>堆核心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 w:rsidRPr="003E6522">
              <w:rPr>
                <w:rFonts w:hint="eastAsia"/>
                <w:color w:val="31859C"/>
                <w:sz w:val="21"/>
                <w:szCs w:val="21"/>
              </w:rPr>
              <w:t>编程难优化</w:t>
            </w:r>
            <w:r w:rsidRPr="003E6522">
              <w:rPr>
                <w:color w:val="31859C"/>
                <w:sz w:val="21"/>
                <w:szCs w:val="21"/>
              </w:rPr>
              <w:t xml:space="preserve">, </w:t>
            </w:r>
            <w:r w:rsidRPr="003E6522">
              <w:rPr>
                <w:rFonts w:hint="eastAsia"/>
                <w:color w:val="31859C"/>
                <w:sz w:val="21"/>
                <w:szCs w:val="21"/>
              </w:rPr>
              <w:t>同频率更慢</w:t>
            </w:r>
          </w:p>
        </w:tc>
        <w:tc>
          <w:tcPr>
            <w:tcW w:w="561" w:type="pct"/>
            <w:vAlign w:val="center"/>
          </w:tcPr>
          <w:p w14:paraId="23CFD631" w14:textId="1E44B377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省电电脑</w:t>
            </w:r>
          </w:p>
        </w:tc>
        <w:tc>
          <w:tcPr>
            <w:tcW w:w="561" w:type="pct"/>
            <w:vAlign w:val="center"/>
          </w:tcPr>
          <w:p w14:paraId="173B7456" w14:textId="4C71EA82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  <w:sz w:val="21"/>
                <w:szCs w:val="21"/>
              </w:rPr>
            </w:pPr>
            <w:r>
              <w:rPr>
                <w:rFonts w:hint="eastAsia"/>
                <w:color w:val="31859C"/>
                <w:sz w:val="21"/>
                <w:szCs w:val="21"/>
              </w:rPr>
              <w:t>通用</w:t>
            </w:r>
          </w:p>
        </w:tc>
      </w:tr>
      <w:tr w:rsidR="00B6539A" w:rsidRPr="004A489E" w14:paraId="4F0E1ACA" w14:textId="5EEAD28B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00001"/>
                <w:sz w:val="21"/>
                <w:szCs w:val="21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B6539A">
              <w:rPr>
                <w:color w:val="943634" w:themeColor="accent2" w:themeShade="BF"/>
                <w:sz w:val="21"/>
                <w:szCs w:val="21"/>
              </w:rPr>
              <w:t>Complex Instruction Set Computer</w:t>
            </w:r>
          </w:p>
          <w:p w14:paraId="133E15B4" w14:textId="25526B1D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FF3031"/>
                <w:sz w:val="21"/>
                <w:szCs w:val="21"/>
              </w:rPr>
            </w:pP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3E6522">
              <w:rPr>
                <w:rFonts w:hint="eastAsia"/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FF3031"/>
                <w:sz w:val="21"/>
                <w:szCs w:val="21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1874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0A4C7D6F" w:rsidR="00B6539A" w:rsidRPr="003E6522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  <w:sz w:val="21"/>
                <w:szCs w:val="21"/>
              </w:rPr>
            </w:pP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堆硬件工艺,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堆制程,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堆核心,</w:t>
            </w:r>
            <w:r w:rsidRPr="00B6539A">
              <w:rPr>
                <w:color w:val="943634" w:themeColor="accent2" w:themeShade="BF"/>
                <w:sz w:val="21"/>
                <w:szCs w:val="21"/>
              </w:rPr>
              <w:t xml:space="preserve"> 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性能提升困难</w:t>
            </w:r>
          </w:p>
        </w:tc>
        <w:tc>
          <w:tcPr>
            <w:tcW w:w="561" w:type="pct"/>
            <w:vAlign w:val="center"/>
          </w:tcPr>
          <w:p w14:paraId="25620CA1" w14:textId="03CF8E8B" w:rsid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719C0D63" w14:textId="799EA1D3" w:rsidR="00B6539A" w:rsidRPr="00B6539A" w:rsidRDefault="00B6539A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3634" w:themeColor="accent2" w:themeShade="BF"/>
                <w:sz w:val="21"/>
                <w:szCs w:val="21"/>
              </w:rPr>
            </w:pPr>
            <w:r>
              <w:rPr>
                <w:rFonts w:hint="eastAsia"/>
                <w:color w:val="943634" w:themeColor="accent2" w:themeShade="BF"/>
                <w:sz w:val="21"/>
                <w:szCs w:val="21"/>
              </w:rPr>
              <w:t>高速+</w:t>
            </w:r>
            <w:r w:rsidRPr="00B6539A">
              <w:rPr>
                <w:rFonts w:hint="eastAsia"/>
                <w:color w:val="943634" w:themeColor="accent2" w:themeShade="BF"/>
                <w:sz w:val="21"/>
                <w:szCs w:val="21"/>
              </w:rPr>
              <w:t>通用</w:t>
            </w:r>
          </w:p>
        </w:tc>
      </w:tr>
      <w:tr w:rsidR="00B6539A" w:rsidRPr="00091DE9" w14:paraId="147E2B53" w14:textId="0ABA8894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color w:val="948A54"/>
                <w:sz w:val="21"/>
                <w:szCs w:val="21"/>
              </w:rPr>
              <w:t>Application Specific Integrated Circuit</w:t>
            </w:r>
          </w:p>
          <w:p w14:paraId="6B268EF9" w14:textId="7DD92168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BEB68C"/>
                <w:sz w:val="21"/>
                <w:szCs w:val="21"/>
              </w:rPr>
              <w:t>定制集成电路方案(A</w:t>
            </w:r>
            <w:r w:rsidRPr="003E6522">
              <w:rPr>
                <w:color w:val="BEB68C"/>
                <w:sz w:val="21"/>
                <w:szCs w:val="21"/>
              </w:rPr>
              <w:t>SIC</w:t>
            </w:r>
            <w:r w:rsidRPr="003E6522">
              <w:rPr>
                <w:rFonts w:hint="eastAsia"/>
                <w:color w:val="BEB68C"/>
                <w:sz w:val="21"/>
                <w:szCs w:val="21"/>
              </w:rPr>
              <w:t>架构,</w:t>
            </w:r>
            <w:r w:rsidRPr="003E6522">
              <w:rPr>
                <w:color w:val="BEB68C"/>
                <w:sz w:val="21"/>
                <w:szCs w:val="21"/>
              </w:rPr>
              <w:t xml:space="preserve"> TPU)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147CD42" w14:textId="6D1DFCC8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  <w:sz w:val="21"/>
                <w:szCs w:val="21"/>
              </w:rPr>
            </w:pPr>
            <w:r w:rsidRPr="003E6522">
              <w:rPr>
                <w:rFonts w:hint="eastAsia"/>
                <w:color w:val="948A54"/>
                <w:sz w:val="21"/>
                <w:szCs w:val="21"/>
              </w:rPr>
              <w:t>省电快</w:t>
            </w:r>
            <w:r>
              <w:rPr>
                <w:rFonts w:hint="eastAsia"/>
                <w:color w:val="948A54"/>
                <w:sz w:val="21"/>
                <w:szCs w:val="21"/>
              </w:rPr>
              <w:t>速</w:t>
            </w:r>
            <w:r w:rsidRPr="003E6522">
              <w:rPr>
                <w:rFonts w:hint="eastAsia"/>
                <w:color w:val="948A54"/>
                <w:sz w:val="21"/>
                <w:szCs w:val="21"/>
              </w:rPr>
              <w:t>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7A9A3EE8" w14:textId="3FAFC6D1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 w:rsidRPr="00B6539A">
              <w:rPr>
                <w:rFonts w:hint="eastAsia"/>
                <w:color w:val="948A54"/>
                <w:sz w:val="21"/>
                <w:szCs w:val="21"/>
              </w:rPr>
              <w:t>功能+</w:t>
            </w:r>
            <w:r w:rsidRPr="00B6539A">
              <w:rPr>
                <w:color w:val="948A54"/>
                <w:sz w:val="21"/>
                <w:szCs w:val="21"/>
              </w:rPr>
              <w:t>1</w:t>
            </w:r>
            <w:r w:rsidRPr="00B6539A">
              <w:rPr>
                <w:rFonts w:hint="eastAsia"/>
                <w:color w:val="948A54"/>
                <w:sz w:val="21"/>
                <w:szCs w:val="21"/>
              </w:rPr>
              <w:t>≈设计难度×</w:t>
            </w:r>
            <w:r w:rsidRPr="00B6539A">
              <w:rPr>
                <w:color w:val="948A54"/>
                <w:sz w:val="21"/>
                <w:szCs w:val="21"/>
              </w:rPr>
              <w:t>10</w:t>
            </w:r>
          </w:p>
        </w:tc>
        <w:tc>
          <w:tcPr>
            <w:tcW w:w="561" w:type="pct"/>
            <w:vAlign w:val="center"/>
          </w:tcPr>
          <w:p w14:paraId="2296078E" w14:textId="57CAC0CB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专用电脑</w:t>
            </w:r>
          </w:p>
        </w:tc>
        <w:tc>
          <w:tcPr>
            <w:tcW w:w="561" w:type="pct"/>
            <w:vAlign w:val="center"/>
          </w:tcPr>
          <w:p w14:paraId="311641C0" w14:textId="222F6DC4" w:rsidR="00B6539A" w:rsidRP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  <w:sz w:val="21"/>
                <w:szCs w:val="21"/>
              </w:rPr>
            </w:pPr>
            <w:r>
              <w:rPr>
                <w:rFonts w:hint="eastAsia"/>
                <w:color w:val="948A54"/>
                <w:sz w:val="21"/>
                <w:szCs w:val="21"/>
              </w:rPr>
              <w:t>省电+专用</w:t>
            </w:r>
          </w:p>
        </w:tc>
      </w:tr>
      <w:tr w:rsidR="00B6539A" w:rsidRPr="00091DE9" w14:paraId="5A942F2D" w14:textId="3DE52E21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70AD47"/>
                <w:sz w:val="21"/>
                <w:szCs w:val="21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3E6522">
              <w:rPr>
                <w:color w:val="70AD47"/>
                <w:sz w:val="21"/>
                <w:szCs w:val="21"/>
              </w:rPr>
              <w:t>Application Specific Standard Product</w:t>
            </w:r>
          </w:p>
          <w:p w14:paraId="3754D4FC" w14:textId="76D3A7BE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A1CD84"/>
                <w:sz w:val="21"/>
                <w:szCs w:val="21"/>
              </w:rPr>
            </w:pPr>
            <w:r w:rsidRPr="003E6522">
              <w:rPr>
                <w:rFonts w:hint="eastAsia"/>
                <w:color w:val="A1CD84"/>
                <w:sz w:val="21"/>
                <w:szCs w:val="21"/>
              </w:rPr>
              <w:t>特定应用通制方案(</w:t>
            </w:r>
            <w:r w:rsidRPr="003E6522">
              <w:rPr>
                <w:color w:val="A1CD84"/>
                <w:sz w:val="21"/>
                <w:szCs w:val="21"/>
              </w:rPr>
              <w:t>SoC</w:t>
            </w:r>
            <w:r>
              <w:rPr>
                <w:rFonts w:hint="eastAsia"/>
                <w:color w:val="A1CD84"/>
                <w:sz w:val="21"/>
                <w:szCs w:val="21"/>
              </w:rPr>
              <w:t>,</w:t>
            </w:r>
            <w:r>
              <w:rPr>
                <w:color w:val="A1CD84"/>
                <w:sz w:val="21"/>
                <w:szCs w:val="21"/>
              </w:rPr>
              <w:t xml:space="preserve"> </w:t>
            </w:r>
            <w:r w:rsidRPr="003E6522">
              <w:rPr>
                <w:color w:val="A1CD84"/>
                <w:sz w:val="21"/>
                <w:szCs w:val="21"/>
              </w:rPr>
              <w:t>CPU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GPU</w:t>
            </w:r>
            <w:r>
              <w:rPr>
                <w:rFonts w:hint="eastAsia"/>
                <w:color w:val="A1CD84"/>
                <w:sz w:val="21"/>
                <w:szCs w:val="21"/>
              </w:rPr>
              <w:t>±</w:t>
            </w:r>
            <w:r w:rsidRPr="003E6522">
              <w:rPr>
                <w:color w:val="A1CD84"/>
                <w:sz w:val="21"/>
                <w:szCs w:val="21"/>
              </w:rPr>
              <w:t>NPU)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C7B9D31" w14:textId="38FF1B8F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  <w:sz w:val="21"/>
                <w:szCs w:val="21"/>
              </w:rPr>
            </w:pPr>
            <w:r w:rsidRPr="003E6522">
              <w:rPr>
                <w:rFonts w:hint="eastAsia"/>
                <w:color w:val="70AD47"/>
                <w:sz w:val="21"/>
                <w:szCs w:val="21"/>
              </w:rPr>
              <w:t>什么都能</w:t>
            </w:r>
            <w:r>
              <w:rPr>
                <w:rFonts w:hint="eastAsia"/>
                <w:color w:val="70AD47"/>
                <w:sz w:val="21"/>
                <w:szCs w:val="21"/>
              </w:rPr>
              <w:t>往里塞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3D4A2BE1" w14:textId="42212C15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功耗易爆</w:t>
            </w:r>
          </w:p>
        </w:tc>
        <w:tc>
          <w:tcPr>
            <w:tcW w:w="561" w:type="pct"/>
            <w:vAlign w:val="center"/>
          </w:tcPr>
          <w:p w14:paraId="29AAB6EE" w14:textId="75DFB092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一般电脑</w:t>
            </w:r>
          </w:p>
        </w:tc>
        <w:tc>
          <w:tcPr>
            <w:tcW w:w="561" w:type="pct"/>
            <w:vAlign w:val="center"/>
          </w:tcPr>
          <w:p w14:paraId="1C27777D" w14:textId="79B5B3D3" w:rsidR="00B6539A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  <w:sz w:val="21"/>
                <w:szCs w:val="21"/>
              </w:rPr>
            </w:pPr>
            <w:r>
              <w:rPr>
                <w:rFonts w:hint="eastAsia"/>
                <w:color w:val="70AD47"/>
                <w:sz w:val="21"/>
                <w:szCs w:val="21"/>
              </w:rPr>
              <w:t>按需杂糅</w:t>
            </w:r>
          </w:p>
        </w:tc>
      </w:tr>
      <w:tr w:rsidR="00B6539A" w:rsidRPr="00091DE9" w14:paraId="40733B0B" w14:textId="311FC589" w:rsidTr="00B6539A">
        <w:trPr>
          <w:trHeight w:val="397"/>
          <w:jc w:val="center"/>
        </w:trPr>
        <w:tc>
          <w:tcPr>
            <w:tcW w:w="2003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585FF"/>
                <w:sz w:val="21"/>
                <w:szCs w:val="21"/>
              </w:rPr>
            </w:pPr>
            <w:r w:rsidRPr="003E6522">
              <w:rPr>
                <w:color w:val="8585FF"/>
                <w:sz w:val="21"/>
                <w:szCs w:val="21"/>
              </w:rPr>
              <w:t>Field Programmable Gate Array</w:t>
            </w:r>
          </w:p>
          <w:p w14:paraId="5D767A84" w14:textId="08077BFF" w:rsidR="00B6539A" w:rsidRPr="003E6522" w:rsidRDefault="00B6539A" w:rsidP="009F28A8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9393FF"/>
                <w:sz w:val="21"/>
                <w:szCs w:val="21"/>
              </w:rPr>
            </w:pP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Pr="003E6522">
              <w:rPr>
                <w:rFonts w:hint="eastAsia"/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3E6522">
              <w:rPr>
                <w:color w:val="9393FF"/>
                <w:sz w:val="21"/>
                <w:szCs w:val="21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  <w:r w:rsidRPr="003E6522">
              <w:rPr>
                <w:rFonts w:hint="eastAsia"/>
                <w:color w:val="9393FF"/>
                <w:sz w:val="21"/>
                <w:szCs w:val="21"/>
              </w:rPr>
              <w:t xml:space="preserve"> </w:t>
            </w:r>
          </w:p>
        </w:tc>
        <w:tc>
          <w:tcPr>
            <w:tcW w:w="843" w:type="pct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2546FB5D" w14:textId="7B739FAD" w:rsidR="00B6539A" w:rsidRPr="003E6522" w:rsidRDefault="00B6539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都能模拟</w:t>
            </w:r>
            <w:r>
              <w:rPr>
                <w:color w:val="8585FF"/>
                <w:sz w:val="21"/>
                <w:szCs w:val="21"/>
              </w:rPr>
              <w:t xml:space="preserve">, </w:t>
            </w:r>
            <w:r>
              <w:rPr>
                <w:rFonts w:hint="eastAsia"/>
                <w:color w:val="8585FF"/>
                <w:sz w:val="21"/>
                <w:szCs w:val="21"/>
              </w:rPr>
              <w:t>高带宽低延迟</w:t>
            </w:r>
          </w:p>
        </w:tc>
        <w:tc>
          <w:tcPr>
            <w:tcW w:w="1031" w:type="pct"/>
            <w:tcMar>
              <w:left w:w="28" w:type="dxa"/>
              <w:right w:w="28" w:type="dxa"/>
            </w:tcMar>
            <w:vAlign w:val="center"/>
          </w:tcPr>
          <w:p w14:paraId="2F25D75B" w14:textId="3AA92724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 w:rsidRPr="003E6522">
              <w:rPr>
                <w:rFonts w:hint="eastAsia"/>
                <w:color w:val="8585FF"/>
                <w:sz w:val="21"/>
                <w:szCs w:val="21"/>
              </w:rPr>
              <w:t>使用门槛高</w:t>
            </w:r>
          </w:p>
        </w:tc>
        <w:tc>
          <w:tcPr>
            <w:tcW w:w="561" w:type="pct"/>
            <w:vAlign w:val="center"/>
          </w:tcPr>
          <w:p w14:paraId="34CEE2A7" w14:textId="6CD62258" w:rsidR="00B6539A" w:rsidRDefault="00166D75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搜索引擎</w:t>
            </w:r>
          </w:p>
        </w:tc>
        <w:tc>
          <w:tcPr>
            <w:tcW w:w="561" w:type="pct"/>
            <w:vAlign w:val="center"/>
          </w:tcPr>
          <w:p w14:paraId="2AE9EB6B" w14:textId="19A160E3" w:rsidR="00B6539A" w:rsidRPr="003E6522" w:rsidRDefault="00B6539A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  <w:sz w:val="21"/>
                <w:szCs w:val="21"/>
              </w:rPr>
            </w:pPr>
            <w:r>
              <w:rPr>
                <w:rFonts w:hint="eastAsia"/>
                <w:color w:val="8585FF"/>
                <w:sz w:val="21"/>
                <w:szCs w:val="21"/>
              </w:rPr>
              <w:t>半通用+互联</w:t>
            </w:r>
          </w:p>
        </w:tc>
      </w:tr>
    </w:tbl>
    <w:p w14:paraId="022D980C" w14:textId="28244FB6" w:rsidR="007A1730" w:rsidRPr="007A1730" w:rsidRDefault="00905D0B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513"/>
        <w:gridCol w:w="567"/>
        <w:gridCol w:w="1134"/>
        <w:gridCol w:w="1558"/>
      </w:tblGrid>
      <w:tr w:rsidR="006B31A9" w:rsidRPr="005707E6" w14:paraId="030DC07F" w14:textId="77777777" w:rsidTr="00057F72">
        <w:trPr>
          <w:trHeight w:val="397"/>
          <w:jc w:val="center"/>
        </w:trPr>
        <w:tc>
          <w:tcPr>
            <w:tcW w:w="7513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699F7DF1" w:rsidR="006B31A9" w:rsidRPr="005707E6" w:rsidRDefault="006B31A9" w:rsidP="006B31A9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/>
                <w:color w:val="FFFFFF" w:themeColor="background1"/>
              </w:rPr>
              <w:t xml:space="preserve"> </w:t>
            </w:r>
            <w:r w:rsidR="00D309C5"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  <w:r w:rsidR="00434D87">
              <w:rPr>
                <w:rFonts w:hint="eastAsia"/>
                <w:color w:val="FFFFFF" w:themeColor="background1"/>
              </w:rPr>
              <w:t>语法</w:t>
            </w:r>
          </w:p>
        </w:tc>
        <w:tc>
          <w:tcPr>
            <w:tcW w:w="567" w:type="dxa"/>
            <w:shd w:val="clear" w:color="auto" w:fill="7F7F7F" w:themeFill="text1" w:themeFillTint="80"/>
            <w:vAlign w:val="center"/>
          </w:tcPr>
          <w:p w14:paraId="4F5BF597" w14:textId="05087BC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类</w:t>
            </w:r>
          </w:p>
        </w:tc>
        <w:tc>
          <w:tcPr>
            <w:tcW w:w="1134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178B0F3D" w:rsidR="006B31A9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</w:t>
            </w:r>
          </w:p>
        </w:tc>
        <w:tc>
          <w:tcPr>
            <w:tcW w:w="1558" w:type="dxa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BA584B7" w:rsidR="006B31A9" w:rsidRPr="005707E6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劣</w:t>
            </w:r>
          </w:p>
        </w:tc>
      </w:tr>
      <w:tr w:rsidR="00057F72" w:rsidRPr="00091DE9" w14:paraId="4B58F3B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06DE436C" w14:textId="4F742552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CC6600"/>
                <w:sz w:val="18"/>
                <w:szCs w:val="18"/>
              </w:rPr>
            </w:pPr>
            <w:r w:rsidRPr="002A218C">
              <w:rPr>
                <w:rFonts w:hint="eastAsia"/>
                <w:color w:val="F7903B"/>
                <w:sz w:val="18"/>
                <w:szCs w:val="18"/>
              </w:rPr>
              <w:t>F</w:t>
            </w:r>
            <w:r w:rsidRPr="002A218C">
              <w:rPr>
                <w:color w:val="F7903B"/>
                <w:sz w:val="18"/>
                <w:szCs w:val="18"/>
              </w:rPr>
              <w:t>ortan, C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语言,</w:t>
            </w:r>
            <w:r w:rsidRPr="002A218C">
              <w:rPr>
                <w:color w:val="F7903B"/>
                <w:sz w:val="18"/>
                <w:szCs w:val="18"/>
              </w:rPr>
              <w:t xml:space="preserve"> Cyclone, Er</w:t>
            </w:r>
            <w:r w:rsidRPr="002A218C">
              <w:rPr>
                <w:rFonts w:hint="eastAsia"/>
                <w:color w:val="F7903B"/>
                <w:sz w:val="18"/>
                <w:szCs w:val="18"/>
              </w:rPr>
              <w:t>l</w:t>
            </w:r>
            <w:r w:rsidRPr="002A218C">
              <w:rPr>
                <w:color w:val="F7903B"/>
                <w:sz w:val="18"/>
                <w:szCs w:val="18"/>
              </w:rPr>
              <w:t>ang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84F77F1" w14:textId="31820D63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底层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7CD4ADF" w14:textId="43C5626F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编译后快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39BE0F2D" w14:textId="2429C90F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CC6600"/>
                <w:sz w:val="18"/>
                <w:szCs w:val="18"/>
              </w:rPr>
            </w:pPr>
            <w:r w:rsidRPr="00057F72">
              <w:rPr>
                <w:rFonts w:hint="eastAsia"/>
                <w:color w:val="CC6600"/>
                <w:sz w:val="18"/>
                <w:szCs w:val="18"/>
              </w:rPr>
              <w:t>程序员水平</w:t>
            </w:r>
            <w:r w:rsidR="003672A7">
              <w:rPr>
                <w:rFonts w:hint="eastAsia"/>
                <w:color w:val="CC6600"/>
                <w:sz w:val="18"/>
                <w:szCs w:val="18"/>
              </w:rPr>
              <w:t>≌</w:t>
            </w:r>
            <w:r w:rsidRPr="00057F72">
              <w:rPr>
                <w:rFonts w:hint="eastAsia"/>
                <w:color w:val="CC6600"/>
                <w:sz w:val="18"/>
                <w:szCs w:val="18"/>
              </w:rPr>
              <w:t>性能</w:t>
            </w:r>
          </w:p>
        </w:tc>
      </w:tr>
      <w:tr w:rsidR="00452DC7" w:rsidRPr="00091DE9" w14:paraId="5ADF6E63" w14:textId="77777777" w:rsidTr="00701A7F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2E8B4A97" w14:textId="6399E22B" w:rsidR="00452DC7" w:rsidRPr="002A218C" w:rsidRDefault="00452DC7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887855"/>
                <w:sz w:val="18"/>
                <w:szCs w:val="18"/>
              </w:rPr>
            </w:pPr>
            <w:r w:rsidRPr="002A218C">
              <w:rPr>
                <w:color w:val="B1A281"/>
                <w:sz w:val="18"/>
                <w:szCs w:val="18"/>
              </w:rPr>
              <w:t>C#, C++, Rust-Haskell</w:t>
            </w:r>
            <w:r>
              <w:rPr>
                <w:color w:val="B1A281"/>
                <w:sz w:val="18"/>
                <w:szCs w:val="18"/>
              </w:rPr>
              <w:t>, Java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69A40573" w14:textId="6548655B" w:rsidR="00452DC7" w:rsidRPr="00057F72" w:rsidRDefault="00452DC7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  <w:sz w:val="18"/>
                <w:szCs w:val="18"/>
              </w:rPr>
            </w:pPr>
            <w:r w:rsidRPr="00057F72">
              <w:rPr>
                <w:rFonts w:hint="eastAsia"/>
                <w:color w:val="887855"/>
                <w:sz w:val="18"/>
                <w:szCs w:val="18"/>
              </w:rPr>
              <w:t>双层</w:t>
            </w:r>
          </w:p>
        </w:tc>
        <w:tc>
          <w:tcPr>
            <w:tcW w:w="2692" w:type="dxa"/>
            <w:gridSpan w:val="2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FE9E412" w14:textId="22822295" w:rsidR="00452DC7" w:rsidRPr="00057F72" w:rsidRDefault="00452DC7" w:rsidP="006B31A9">
            <w:pPr>
              <w:spacing w:before="0" w:beforeAutospacing="0" w:after="0" w:afterAutospacing="0" w:line="0" w:lineRule="atLeast"/>
              <w:jc w:val="center"/>
              <w:rPr>
                <w:color w:val="887855"/>
                <w:sz w:val="18"/>
                <w:szCs w:val="18"/>
              </w:rPr>
            </w:pPr>
            <w:r>
              <w:rPr>
                <w:rFonts w:hint="eastAsia"/>
                <w:color w:val="887855"/>
                <w:sz w:val="18"/>
                <w:szCs w:val="18"/>
              </w:rPr>
              <w:t>O</w:t>
            </w:r>
            <w:r>
              <w:rPr>
                <w:color w:val="887855"/>
                <w:sz w:val="18"/>
                <w:szCs w:val="18"/>
              </w:rPr>
              <w:t>OP</w:t>
            </w:r>
          </w:p>
        </w:tc>
      </w:tr>
      <w:tr w:rsidR="00057F72" w:rsidRPr="00091DE9" w14:paraId="3ACA3E45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62535F3F" w14:textId="37AAECA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4389A9"/>
                <w:sz w:val="18"/>
                <w:szCs w:val="18"/>
              </w:rPr>
            </w:pPr>
            <w:r w:rsidRPr="002A218C">
              <w:rPr>
                <w:color w:val="6DAAC5"/>
                <w:sz w:val="18"/>
                <w:szCs w:val="18"/>
              </w:rPr>
              <w:t>tcl/tk, R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语言</w:t>
            </w:r>
            <w:r w:rsidRPr="002A218C">
              <w:rPr>
                <w:color w:val="6DAAC5"/>
                <w:sz w:val="18"/>
                <w:szCs w:val="18"/>
              </w:rPr>
              <w:t>, PHP, Ruby, Python, JavaScript, Go, F#, V</w:t>
            </w:r>
            <w:r w:rsidR="00057F72">
              <w:rPr>
                <w:color w:val="6DAAC5"/>
                <w:sz w:val="18"/>
                <w:szCs w:val="18"/>
              </w:rPr>
              <w:t xml:space="preserve">isual </w:t>
            </w:r>
            <w:r w:rsidRPr="002A218C">
              <w:rPr>
                <w:color w:val="6DAAC5"/>
                <w:sz w:val="18"/>
                <w:szCs w:val="18"/>
              </w:rPr>
              <w:t>B</w:t>
            </w:r>
            <w:r w:rsidR="00057F72">
              <w:rPr>
                <w:color w:val="6DAAC5"/>
                <w:sz w:val="18"/>
                <w:szCs w:val="18"/>
              </w:rPr>
              <w:t>asic</w:t>
            </w:r>
            <w:r w:rsidRPr="002A218C">
              <w:rPr>
                <w:rFonts w:hint="eastAsia"/>
                <w:color w:val="6DAAC5"/>
                <w:sz w:val="18"/>
                <w:szCs w:val="18"/>
              </w:rPr>
              <w:t>等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194C277" w14:textId="25653E7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上层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379E627" w14:textId="13AC961D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自动指针管理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667F4014" w14:textId="0F2C583D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4389A9"/>
                <w:sz w:val="18"/>
                <w:szCs w:val="18"/>
              </w:rPr>
            </w:pPr>
            <w:r w:rsidRPr="00057F72">
              <w:rPr>
                <w:rFonts w:hint="eastAsia"/>
                <w:color w:val="4389A9"/>
                <w:sz w:val="18"/>
                <w:szCs w:val="18"/>
              </w:rPr>
              <w:t>不适合大型程序</w:t>
            </w:r>
          </w:p>
        </w:tc>
      </w:tr>
      <w:tr w:rsidR="00057F72" w:rsidRPr="00091DE9" w14:paraId="54A7127C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1D9D5BD8" w14:textId="4D7905AA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B6065E"/>
                <w:sz w:val="18"/>
                <w:szCs w:val="18"/>
              </w:rPr>
            </w:pPr>
            <w:r w:rsidRPr="002A218C">
              <w:rPr>
                <w:rFonts w:hint="eastAsia"/>
                <w:color w:val="B6065E"/>
                <w:sz w:val="18"/>
                <w:szCs w:val="18"/>
              </w:rPr>
              <w:t>用上层语言调用下层库</w:t>
            </w:r>
            <w:r w:rsidR="002A218C">
              <w:rPr>
                <w:rFonts w:hint="eastAsia"/>
                <w:color w:val="B6065E"/>
                <w:sz w:val="18"/>
                <w:szCs w:val="18"/>
              </w:rPr>
              <w:t>的语法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033DDD51" w14:textId="3819E5A5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折中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8D935C6" w14:textId="16E299C8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以上所有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7FF0D1A1" w14:textId="58EE5404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B6065E"/>
                <w:sz w:val="18"/>
                <w:szCs w:val="18"/>
              </w:rPr>
            </w:pPr>
            <w:r w:rsidRPr="00057F72">
              <w:rPr>
                <w:rFonts w:hint="eastAsia"/>
                <w:color w:val="B6065E"/>
                <w:sz w:val="18"/>
                <w:szCs w:val="18"/>
              </w:rPr>
              <w:t>占硬盘内存</w:t>
            </w:r>
          </w:p>
        </w:tc>
      </w:tr>
      <w:tr w:rsidR="00057F72" w:rsidRPr="00091DE9" w14:paraId="49912F40" w14:textId="77777777" w:rsidTr="00057F72">
        <w:trPr>
          <w:trHeight w:val="397"/>
          <w:jc w:val="center"/>
        </w:trPr>
        <w:tc>
          <w:tcPr>
            <w:tcW w:w="7513" w:type="dxa"/>
            <w:tcMar>
              <w:left w:w="28" w:type="dxa"/>
              <w:right w:w="28" w:type="dxa"/>
            </w:tcMar>
            <w:vAlign w:val="center"/>
          </w:tcPr>
          <w:p w14:paraId="5FC652B8" w14:textId="7EC3B73C" w:rsidR="006B31A9" w:rsidRPr="002A218C" w:rsidRDefault="006B31A9" w:rsidP="00452DC7">
            <w:pPr>
              <w:spacing w:before="0" w:beforeAutospacing="0" w:after="0" w:afterAutospacing="0" w:line="0" w:lineRule="atLeast"/>
              <w:ind w:right="228"/>
              <w:jc w:val="right"/>
              <w:rPr>
                <w:color w:val="207A5C"/>
                <w:sz w:val="18"/>
                <w:szCs w:val="18"/>
              </w:rPr>
            </w:pPr>
            <w:r w:rsidRPr="002A218C">
              <w:rPr>
                <w:color w:val="5DD5AD"/>
                <w:sz w:val="18"/>
                <w:szCs w:val="18"/>
              </w:rPr>
              <w:t>SQL, Bash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>CMD</w:t>
            </w:r>
            <w:r w:rsidR="00057F72">
              <w:rPr>
                <w:color w:val="5DD5AD"/>
                <w:sz w:val="18"/>
                <w:szCs w:val="18"/>
              </w:rPr>
              <w:t xml:space="preserve">, </w:t>
            </w:r>
            <w:r w:rsidRPr="002A218C">
              <w:rPr>
                <w:color w:val="5DD5AD"/>
                <w:sz w:val="18"/>
                <w:szCs w:val="18"/>
              </w:rPr>
              <w:t xml:space="preserve">PowerShell, GNU </w:t>
            </w:r>
            <w:r w:rsidR="00057F72">
              <w:rPr>
                <w:color w:val="5DD5AD"/>
                <w:sz w:val="18"/>
                <w:szCs w:val="18"/>
              </w:rPr>
              <w:t>G</w:t>
            </w:r>
            <w:r w:rsidRPr="002A218C">
              <w:rPr>
                <w:color w:val="5DD5AD"/>
                <w:sz w:val="18"/>
                <w:szCs w:val="18"/>
              </w:rPr>
              <w:t>rub, Cisco IOS, Markup(HTML), CSS,</w:t>
            </w:r>
            <w:r w:rsidR="00057F72">
              <w:rPr>
                <w:color w:val="5DD5AD"/>
                <w:sz w:val="18"/>
                <w:szCs w:val="18"/>
              </w:rPr>
              <w:t xml:space="preserve"> </w:t>
            </w:r>
            <w:r w:rsidRPr="002A218C">
              <w:rPr>
                <w:color w:val="5DD5AD"/>
                <w:sz w:val="18"/>
                <w:szCs w:val="18"/>
              </w:rPr>
              <w:t>Markdown</w:t>
            </w:r>
          </w:p>
        </w:tc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3E4FEB9C" w14:textId="548BCE4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论外</w:t>
            </w:r>
          </w:p>
        </w:tc>
        <w:tc>
          <w:tcPr>
            <w:tcW w:w="1134" w:type="dxa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6603EED" w14:textId="444345BC" w:rsidR="006B31A9" w:rsidRPr="00057F72" w:rsidRDefault="006B31A9" w:rsidP="006B31A9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能用</w:t>
            </w:r>
          </w:p>
        </w:tc>
        <w:tc>
          <w:tcPr>
            <w:tcW w:w="1558" w:type="dxa"/>
            <w:shd w:val="clear" w:color="auto" w:fill="F2F2F2" w:themeFill="background1" w:themeFillShade="F2"/>
            <w:tcMar>
              <w:left w:w="28" w:type="dxa"/>
              <w:right w:w="28" w:type="dxa"/>
            </w:tcMar>
            <w:vAlign w:val="center"/>
          </w:tcPr>
          <w:p w14:paraId="455ADB05" w14:textId="3D39B183" w:rsidR="006B31A9" w:rsidRPr="00057F72" w:rsidRDefault="006B31A9" w:rsidP="006B31A9">
            <w:pPr>
              <w:spacing w:before="0" w:beforeAutospacing="0" w:after="0" w:afterAutospacing="0" w:line="0" w:lineRule="atLeast"/>
              <w:jc w:val="center"/>
              <w:rPr>
                <w:color w:val="207A5C"/>
                <w:sz w:val="18"/>
                <w:szCs w:val="18"/>
              </w:rPr>
            </w:pPr>
            <w:r w:rsidRPr="00057F72">
              <w:rPr>
                <w:rFonts w:hint="eastAsia"/>
                <w:color w:val="207A5C"/>
                <w:sz w:val="18"/>
                <w:szCs w:val="18"/>
              </w:rPr>
              <w:t>离不开环境</w:t>
            </w:r>
          </w:p>
        </w:tc>
      </w:tr>
    </w:tbl>
    <w:p w14:paraId="7CDA7964" w14:textId="0D665FAF" w:rsidR="00A87700" w:rsidRPr="007A1730" w:rsidRDefault="00A87700" w:rsidP="006D0786">
      <w:pPr>
        <w:topLinePunct/>
        <w:spacing w:before="0" w:beforeAutospacing="0" w:after="0" w:afterAutospacing="0" w:line="240" w:lineRule="auto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数</w:t>
      </w:r>
      <w:r w:rsidR="005E624E">
        <w:rPr>
          <w:rStyle w:val="30"/>
          <w:rFonts w:hint="eastAsia"/>
          <w:shd w:val="pct15" w:color="auto" w:fill="FFFFFF"/>
        </w:rPr>
        <w:t>值</w:t>
      </w:r>
      <w:r>
        <w:rPr>
          <w:rStyle w:val="30"/>
          <w:rFonts w:hint="eastAsia"/>
          <w:shd w:val="pct15" w:color="auto" w:fill="FFFFFF"/>
        </w:rPr>
        <w:t>格式</w:t>
      </w:r>
    </w:p>
    <w:p w14:paraId="19DA6500" w14:textId="3B731CB5" w:rsidR="00A87700" w:rsidRDefault="00A87700" w:rsidP="00A87700">
      <w:pPr>
        <w:rPr>
          <w:shd w:val="clear" w:color="auto" w:fill="FFFFFF"/>
        </w:rPr>
      </w:pPr>
      <w:r>
        <w:rPr>
          <w:rFonts w:hint="eastAsia"/>
        </w:rPr>
        <w:t>是</w:t>
      </w:r>
      <w:r w:rsidR="00DD0F76">
        <w:rPr>
          <w:rFonts w:hint="eastAsia"/>
        </w:rPr>
        <w:t>计算机</w:t>
      </w:r>
      <w:r>
        <w:rPr>
          <w:rFonts w:hint="eastAsia"/>
        </w:rPr>
        <w:t>标准</w:t>
      </w:r>
      <w:r w:rsidR="0085274E">
        <w:rPr>
          <w:rFonts w:hint="eastAsia"/>
        </w:rPr>
        <w:t>或开发</w:t>
      </w:r>
      <w:r>
        <w:rPr>
          <w:rFonts w:hint="eastAsia"/>
        </w:rPr>
        <w:t>系统自定的变量</w:t>
      </w:r>
      <w:r w:rsidR="00C958E8">
        <w:rPr>
          <w:rFonts w:hint="eastAsia"/>
        </w:rPr>
        <w:t>定义</w:t>
      </w:r>
      <w:r>
        <w:t xml:space="preserve">. </w:t>
      </w:r>
      <w:r w:rsidR="0085274E">
        <w:rPr>
          <w:rFonts w:hint="eastAsia"/>
        </w:rPr>
        <w:t>种类多</w:t>
      </w:r>
      <w:r w:rsidR="007A3AE6">
        <w:rPr>
          <w:rFonts w:hint="eastAsia"/>
        </w:rPr>
        <w:t>是因为曾经内存比黄金贵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1"/>
        <w:gridCol w:w="6462"/>
        <w:gridCol w:w="354"/>
        <w:gridCol w:w="1794"/>
      </w:tblGrid>
      <w:tr w:rsidR="00A87700" w:rsidRPr="004C4DD4" w14:paraId="4306038D" w14:textId="77777777" w:rsidTr="007A3AE6">
        <w:trPr>
          <w:trHeight w:val="20"/>
          <w:jc w:val="center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3B504D97" w14:textId="77C177BA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rFonts w:hint="eastAsia"/>
                <w:color w:val="FFFFFF" w:themeColor="background1"/>
              </w:rPr>
              <w:t>格式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2BD75B8" w14:textId="193D696E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说明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959E1D9" w14:textId="77777777" w:rsidR="00A87700" w:rsidRPr="00A87700" w:rsidRDefault="00A87700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 w:rsidRPr="00A87700">
              <w:rPr>
                <w:color w:val="FFFFFF" w:themeColor="background1"/>
              </w:rPr>
              <w:t>位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5839F8AE" w14:textId="62EF17AB" w:rsidR="00A87700" w:rsidRPr="00A87700" w:rsidRDefault="00132CE1" w:rsidP="00A87700">
            <w:pPr>
              <w:spacing w:before="0" w:beforeAutospacing="0" w:after="0" w:afterAutospacing="0" w:line="0" w:lineRule="atLeast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从零数</w:t>
            </w:r>
            <w:r w:rsidR="00803A61">
              <w:rPr>
                <w:rFonts w:hint="eastAsia"/>
                <w:color w:val="FFFFFF" w:themeColor="background1"/>
              </w:rPr>
              <w:t>最小最大</w:t>
            </w:r>
          </w:p>
        </w:tc>
      </w:tr>
      <w:tr w:rsidR="002856E3" w:rsidRPr="004C4DD4" w14:paraId="697CF3E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8C317F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B</w:t>
            </w:r>
            <w:r w:rsidRPr="007A3AE6">
              <w:rPr>
                <w:rStyle w:val="aff1"/>
              </w:rPr>
              <w:t>ool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7BD744" w14:textId="4814359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T</w:t>
            </w:r>
            <w:r w:rsidRPr="003B67D7">
              <w:rPr>
                <w:sz w:val="18"/>
                <w:szCs w:val="18"/>
              </w:rPr>
              <w:t xml:space="preserve">rue/False, </w:t>
            </w:r>
            <w:r w:rsidRPr="003B67D7">
              <w:rPr>
                <w:rFonts w:hint="eastAsia"/>
                <w:sz w:val="18"/>
                <w:szCs w:val="18"/>
              </w:rPr>
              <w:t>由于占二进制一位所以也分别代表</w:t>
            </w:r>
            <w:r w:rsidRPr="003B67D7">
              <w:rPr>
                <w:sz w:val="18"/>
                <w:szCs w:val="18"/>
              </w:rPr>
              <w:t>1</w:t>
            </w:r>
            <w:r w:rsidRPr="003B67D7">
              <w:rPr>
                <w:rFonts w:hint="eastAsia"/>
                <w:sz w:val="18"/>
                <w:szCs w:val="18"/>
              </w:rPr>
              <w:t>和0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故用于开关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CFE38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FD5D5E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, 1</w:t>
            </w:r>
          </w:p>
        </w:tc>
      </w:tr>
      <w:tr w:rsidR="002856E3" w:rsidRPr="004C4DD4" w14:paraId="4B9E9FEB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9A6136C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3441802" w14:textId="42939090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A</w:t>
            </w:r>
            <w:r w:rsidRPr="003B67D7">
              <w:rPr>
                <w:sz w:val="18"/>
                <w:szCs w:val="18"/>
              </w:rPr>
              <w:t>SCII</w:t>
            </w:r>
            <w:r w:rsidRPr="003B67D7">
              <w:rPr>
                <w:rFonts w:hint="eastAsia"/>
                <w:sz w:val="18"/>
                <w:szCs w:val="18"/>
              </w:rPr>
              <w:t>字符</w:t>
            </w:r>
            <w:r w:rsidRPr="003B67D7">
              <w:rPr>
                <w:sz w:val="18"/>
                <w:szCs w:val="18"/>
              </w:rPr>
              <w:t>位, 共</w:t>
            </w:r>
            <w:r w:rsidRPr="003B67D7">
              <w:rPr>
                <w:rFonts w:hint="eastAsia"/>
                <w:sz w:val="18"/>
                <w:szCs w:val="18"/>
              </w:rPr>
              <w:t>1</w:t>
            </w:r>
            <w:r w:rsidRPr="003B67D7">
              <w:rPr>
                <w:sz w:val="18"/>
                <w:szCs w:val="18"/>
              </w:rPr>
              <w:t>~256个符号</w:t>
            </w:r>
            <w:r w:rsidR="00EB31F5" w:rsidRPr="003B67D7">
              <w:rPr>
                <w:rFonts w:ascii="幼圆" w:eastAsia="幼圆" w:hAnsiTheme="minorHAnsi"/>
                <w:sz w:val="18"/>
                <w:szCs w:val="18"/>
              </w:rPr>
              <w:t xml:space="preserve">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顺便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可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表示数字大小</w:t>
            </w:r>
            <w:r w:rsidR="00132CE1" w:rsidRPr="003B67D7">
              <w:rPr>
                <w:rFonts w:asciiTheme="minorHAnsi" w:hAnsiTheme="minorHAnsi" w:hint="eastAsia"/>
                <w:sz w:val="18"/>
                <w:szCs w:val="18"/>
              </w:rPr>
              <w:t>以省内存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659F5A5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318A98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0~255</w:t>
            </w:r>
          </w:p>
        </w:tc>
      </w:tr>
      <w:tr w:rsidR="002856E3" w:rsidRPr="004C4DD4" w14:paraId="366EFA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F69C4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S</w:t>
            </w:r>
            <w:r w:rsidRPr="007A3AE6">
              <w:rPr>
                <w:rStyle w:val="aff1"/>
              </w:rPr>
              <w:t>Byte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AEC7EE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将二进制下首位改为表示正负符号S</w:t>
            </w:r>
            <w:r w:rsidRPr="003B67D7">
              <w:rPr>
                <w:sz w:val="18"/>
                <w:szCs w:val="18"/>
              </w:rPr>
              <w:t xml:space="preserve">ign, 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>正整数范围减半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38D3CC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A2206E2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-127~127</w:t>
            </w:r>
          </w:p>
        </w:tc>
      </w:tr>
      <w:tr w:rsidR="002856E3" w:rsidRPr="004C4DD4" w14:paraId="4CC438ED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A973C45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lastRenderedPageBreak/>
              <w:t>I</w:t>
            </w:r>
            <w:r w:rsidRPr="007A3AE6">
              <w:rPr>
                <w:rStyle w:val="aff1"/>
              </w:rPr>
              <w:t>nteger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6F001B3" w14:textId="0892CAA1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简称</w:t>
            </w:r>
            <w:r w:rsidRPr="003B67D7">
              <w:rPr>
                <w:sz w:val="18"/>
                <w:szCs w:val="18"/>
              </w:rPr>
              <w:t xml:space="preserve">int, </w:t>
            </w:r>
            <w:r w:rsidR="00305757" w:rsidRPr="003B67D7">
              <w:rPr>
                <w:rFonts w:hint="eastAsia"/>
                <w:sz w:val="18"/>
                <w:szCs w:val="18"/>
              </w:rPr>
              <w:t>小数点前1位</w:t>
            </w:r>
            <w:r w:rsidR="00305757" w:rsidRPr="003B67D7">
              <w:rPr>
                <w:sz w:val="18"/>
                <w:szCs w:val="18"/>
              </w:rPr>
              <w:t>/</w:t>
            </w:r>
            <w:r w:rsidR="00305757" w:rsidRPr="003B67D7">
              <w:rPr>
                <w:rFonts w:hint="eastAsia"/>
                <w:sz w:val="18"/>
                <w:szCs w:val="18"/>
              </w:rPr>
              <w:t>个位.</w:t>
            </w:r>
            <w:r w:rsidR="00305757"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不同语境</w:t>
            </w:r>
            <w:r w:rsidR="00305757" w:rsidRPr="003B67D7">
              <w:rPr>
                <w:rFonts w:hint="eastAsia"/>
                <w:sz w:val="18"/>
                <w:szCs w:val="18"/>
              </w:rPr>
              <w:t>会分别判定</w:t>
            </w:r>
            <w:r w:rsidRPr="003B67D7">
              <w:rPr>
                <w:rFonts w:hint="eastAsia"/>
                <w:sz w:val="18"/>
                <w:szCs w:val="18"/>
              </w:rPr>
              <w:t>长</w:t>
            </w:r>
            <w:r w:rsidRPr="003B67D7">
              <w:rPr>
                <w:sz w:val="18"/>
                <w:szCs w:val="18"/>
              </w:rPr>
              <w:t>/</w:t>
            </w:r>
            <w:r w:rsidRPr="003B67D7">
              <w:rPr>
                <w:rFonts w:hint="eastAsia"/>
                <w:sz w:val="18"/>
                <w:szCs w:val="18"/>
              </w:rPr>
              <w:t>短整数为i</w:t>
            </w:r>
            <w:r w:rsidRPr="003B67D7">
              <w:rPr>
                <w:sz w:val="18"/>
                <w:szCs w:val="18"/>
              </w:rPr>
              <w:t>nt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07E19AC" w14:textId="6B474A54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0ABE02F" w14:textId="4551B98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</w:p>
        </w:tc>
      </w:tr>
      <w:tr w:rsidR="002856E3" w:rsidRPr="004C4DD4" w14:paraId="12CDC89C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EC8AB60" w14:textId="6D901ACF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Short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3633C19" w14:textId="6701CBA7" w:rsidR="00A87700" w:rsidRPr="003B67D7" w:rsidRDefault="00C56CDE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短</w:t>
            </w:r>
            <w:r w:rsidRPr="003B67D7">
              <w:rPr>
                <w:rFonts w:hint="eastAsia"/>
                <w:sz w:val="18"/>
                <w:szCs w:val="18"/>
              </w:rPr>
              <w:t>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int16</w:t>
            </w:r>
            <w:r w:rsidRPr="003B67D7">
              <w:rPr>
                <w:rFonts w:asciiTheme="minorHAnsi" w:hAnsiTheme="minorHAnsi" w:hint="eastAsia"/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10543BA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041CB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-32768~32767</w:t>
            </w:r>
          </w:p>
        </w:tc>
      </w:tr>
      <w:tr w:rsidR="002856E3" w:rsidRPr="004C4DD4" w14:paraId="57660BD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B95CA61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U</w:t>
            </w:r>
            <w:r w:rsidRPr="007A3AE6">
              <w:rPr>
                <w:rStyle w:val="aff1"/>
              </w:rPr>
              <w:t>int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C81F6E8" w14:textId="0C32BDB6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asciiTheme="minorHAnsi" w:hAnsiTheme="minorHAnsi" w:hint="eastAsia"/>
                <w:sz w:val="18"/>
                <w:szCs w:val="18"/>
              </w:rPr>
              <w:t>去正</w:t>
            </w:r>
            <w:r w:rsidRPr="003B67D7">
              <w:rPr>
                <w:rFonts w:hint="eastAsia"/>
                <w:sz w:val="18"/>
                <w:szCs w:val="18"/>
              </w:rPr>
              <w:t>负号(</w:t>
            </w:r>
            <w:r w:rsidRPr="003B67D7">
              <w:rPr>
                <w:sz w:val="18"/>
                <w:szCs w:val="18"/>
              </w:rPr>
              <w:t>Unsigned)</w:t>
            </w:r>
            <w:r w:rsidRPr="003B67D7">
              <w:rPr>
                <w:rFonts w:hint="eastAsia"/>
                <w:sz w:val="18"/>
                <w:szCs w:val="18"/>
              </w:rPr>
              <w:t>的短</w:t>
            </w:r>
            <w:r w:rsidRPr="003B67D7">
              <w:rPr>
                <w:sz w:val="18"/>
                <w:szCs w:val="18"/>
              </w:rPr>
              <w:t>(</w:t>
            </w:r>
            <w:r w:rsidRPr="003B67D7">
              <w:rPr>
                <w:rFonts w:hint="eastAsia"/>
                <w:sz w:val="18"/>
                <w:szCs w:val="18"/>
              </w:rPr>
              <w:t>或长</w:t>
            </w:r>
            <w:r w:rsidRPr="003B67D7">
              <w:rPr>
                <w:sz w:val="18"/>
                <w:szCs w:val="18"/>
              </w:rPr>
              <w:t>)</w:t>
            </w:r>
            <w:r w:rsidRPr="003B67D7">
              <w:rPr>
                <w:rFonts w:hint="eastAsia"/>
                <w:sz w:val="18"/>
                <w:szCs w:val="18"/>
              </w:rPr>
              <w:t>整数</w:t>
            </w:r>
            <w:r w:rsidR="00EE0359" w:rsidRPr="003B67D7">
              <w:rPr>
                <w:rFonts w:hint="eastAsia"/>
                <w:sz w:val="18"/>
                <w:szCs w:val="18"/>
              </w:rPr>
              <w:t>,</w:t>
            </w:r>
            <w:r w:rsidR="00EE0359" w:rsidRPr="003B67D7">
              <w:rPr>
                <w:sz w:val="18"/>
                <w:szCs w:val="18"/>
              </w:rPr>
              <w:t xml:space="preserve"> </w:t>
            </w:r>
            <w:r w:rsidR="00EE0359" w:rsidRPr="003B67D7">
              <w:rPr>
                <w:rFonts w:hint="eastAsia"/>
                <w:sz w:val="18"/>
                <w:szCs w:val="18"/>
              </w:rPr>
              <w:t>一般为短整数(</w:t>
            </w:r>
            <w:r w:rsidR="00EE0359" w:rsidRPr="003B67D7">
              <w:rPr>
                <w:sz w:val="18"/>
                <w:szCs w:val="18"/>
              </w:rPr>
              <w:t>Unsigned short)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0E9EBEF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90D1ED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  <w:r w:rsidRPr="003B67D7">
              <w:rPr>
                <w:rStyle w:val="aff1"/>
                <w:rFonts w:eastAsiaTheme="minorEastAsia" w:hint="eastAsia"/>
                <w:sz w:val="18"/>
                <w:szCs w:val="18"/>
              </w:rPr>
              <w:t>0</w:t>
            </w:r>
            <w:r w:rsidRPr="003B67D7">
              <w:rPr>
                <w:rStyle w:val="aff1"/>
                <w:sz w:val="18"/>
                <w:szCs w:val="18"/>
              </w:rPr>
              <w:t>~65535</w:t>
            </w:r>
          </w:p>
        </w:tc>
      </w:tr>
      <w:tr w:rsidR="002856E3" w:rsidRPr="004C4DD4" w14:paraId="34ED51C6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0E0B46A" w14:textId="4C61747B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775E54E" w14:textId="2DB4F8F0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int32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EAADEB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61EC16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-2³¹~2³¹-1</w:t>
            </w:r>
          </w:p>
        </w:tc>
      </w:tr>
      <w:tr w:rsidR="002856E3" w:rsidRPr="004C4DD4" w14:paraId="220A7329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F66E0DD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Long64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8CD4025" w14:textId="39F56F0F" w:rsidR="00A87700" w:rsidRPr="003B67D7" w:rsidRDefault="00EE0359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长整数,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简称</w:t>
            </w:r>
            <w:r w:rsidR="00A87700" w:rsidRPr="003B67D7">
              <w:rPr>
                <w:sz w:val="18"/>
                <w:szCs w:val="18"/>
              </w:rPr>
              <w:t>int</w:t>
            </w:r>
            <w:r w:rsidR="00A87700" w:rsidRPr="003B67D7">
              <w:rPr>
                <w:rFonts w:hint="eastAsia"/>
                <w:sz w:val="18"/>
                <w:szCs w:val="18"/>
              </w:rPr>
              <w:t>或</w:t>
            </w:r>
            <w:r w:rsidR="00A87700" w:rsidRPr="003B67D7">
              <w:rPr>
                <w:sz w:val="18"/>
                <w:szCs w:val="18"/>
              </w:rPr>
              <w:t>int64,</w:t>
            </w:r>
            <w:r w:rsidRPr="003B67D7">
              <w:rPr>
                <w:sz w:val="18"/>
                <w:szCs w:val="18"/>
              </w:rPr>
              <w:t xml:space="preserve"> </w:t>
            </w:r>
            <w:r w:rsidR="00A87700" w:rsidRPr="003B67D7">
              <w:rPr>
                <w:rFonts w:hint="eastAsia"/>
                <w:sz w:val="18"/>
                <w:szCs w:val="18"/>
              </w:rPr>
              <w:t>储存的整数数量最大</w:t>
            </w:r>
            <w:r w:rsidR="00A87700" w:rsidRPr="003B67D7">
              <w:rPr>
                <w:sz w:val="18"/>
                <w:szCs w:val="18"/>
              </w:rPr>
              <w:t xml:space="preserve">, </w:t>
            </w:r>
            <w:r w:rsidR="00A87700" w:rsidRPr="003B67D7">
              <w:rPr>
                <w:rFonts w:hint="eastAsia"/>
                <w:sz w:val="18"/>
                <w:szCs w:val="18"/>
              </w:rPr>
              <w:t>调用慢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7522BEAE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FA012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sz w:val="18"/>
                <w:szCs w:val="18"/>
              </w:rPr>
              <w:t>-2⁶³~2⁶³-1</w:t>
            </w:r>
          </w:p>
        </w:tc>
      </w:tr>
      <w:tr w:rsidR="002856E3" w:rsidRPr="004C4DD4" w14:paraId="771AB475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05F09E66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Float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AF972DD" w14:textId="5E2397D2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单精度浮点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精确到小数点后7位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同时只用了3</w:t>
            </w:r>
            <w:r w:rsidRPr="003B67D7">
              <w:rPr>
                <w:sz w:val="18"/>
                <w:szCs w:val="18"/>
              </w:rPr>
              <w:t>2</w:t>
            </w:r>
            <w:r w:rsidRPr="003B67D7">
              <w:rPr>
                <w:rFonts w:hint="eastAsia"/>
                <w:sz w:val="18"/>
                <w:szCs w:val="18"/>
              </w:rPr>
              <w:t>位</w:t>
            </w:r>
            <w:r w:rsidR="00021517" w:rsidRPr="003B67D7">
              <w:rPr>
                <w:rFonts w:hint="eastAsia"/>
                <w:sz w:val="18"/>
                <w:szCs w:val="18"/>
              </w:rPr>
              <w:t>,</w:t>
            </w:r>
            <w:r w:rsidR="00021517" w:rsidRPr="003B67D7">
              <w:rPr>
                <w:sz w:val="18"/>
                <w:szCs w:val="18"/>
              </w:rPr>
              <w:t xml:space="preserve"> </w:t>
            </w:r>
            <w:r w:rsidR="00021517" w:rsidRPr="003B67D7">
              <w:rPr>
                <w:rFonts w:hint="eastAsia"/>
                <w:sz w:val="18"/>
                <w:szCs w:val="18"/>
              </w:rPr>
              <w:t>调用较慢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EB870E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CF7DD3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3.4×10³⁸</w:t>
            </w:r>
          </w:p>
        </w:tc>
      </w:tr>
      <w:tr w:rsidR="002856E3" w:rsidRPr="004C4DD4" w14:paraId="2BB4931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689DE2B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</w:rPr>
              <w:t>Double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21D0698" w14:textId="01777F14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双精度浮点</w:t>
            </w:r>
            <w:r w:rsidRPr="003B67D7">
              <w:rPr>
                <w:sz w:val="18"/>
                <w:szCs w:val="18"/>
              </w:rPr>
              <w:t xml:space="preserve">, </w:t>
            </w:r>
            <w:r w:rsidRPr="003B67D7">
              <w:rPr>
                <w:rFonts w:hint="eastAsia"/>
                <w:sz w:val="18"/>
                <w:szCs w:val="18"/>
              </w:rPr>
              <w:t>精确到</w:t>
            </w:r>
            <w:r w:rsidR="00E820E5" w:rsidRPr="003B67D7">
              <w:rPr>
                <w:rFonts w:hint="eastAsia"/>
                <w:sz w:val="18"/>
                <w:szCs w:val="18"/>
              </w:rPr>
              <w:t>小数点</w:t>
            </w:r>
            <w:r w:rsidRPr="003B67D7">
              <w:rPr>
                <w:rFonts w:hint="eastAsia"/>
                <w:sz w:val="18"/>
                <w:szCs w:val="18"/>
              </w:rPr>
              <w:t>后1</w:t>
            </w:r>
            <w:r w:rsidRPr="003B67D7">
              <w:rPr>
                <w:sz w:val="18"/>
                <w:szCs w:val="18"/>
              </w:rPr>
              <w:t>5</w:t>
            </w:r>
            <w:r w:rsidRPr="003B67D7">
              <w:rPr>
                <w:rFonts w:hint="eastAsia"/>
                <w:sz w:val="18"/>
                <w:szCs w:val="18"/>
              </w:rPr>
              <w:t>位,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适用于低误差科学计算</w:t>
            </w:r>
            <w:r w:rsidR="00E820E5" w:rsidRPr="003B67D7">
              <w:rPr>
                <w:rFonts w:hint="eastAsia"/>
                <w:sz w:val="18"/>
                <w:szCs w:val="18"/>
              </w:rPr>
              <w:t>,</w:t>
            </w:r>
            <w:r w:rsidR="00E820E5" w:rsidRPr="003B67D7">
              <w:rPr>
                <w:sz w:val="18"/>
                <w:szCs w:val="18"/>
              </w:rPr>
              <w:t xml:space="preserve"> </w:t>
            </w:r>
            <w:r w:rsidR="00E820E5" w:rsidRPr="003B67D7">
              <w:rPr>
                <w:rFonts w:hint="eastAsia"/>
                <w:sz w:val="18"/>
                <w:szCs w:val="18"/>
              </w:rPr>
              <w:t>若</w:t>
            </w:r>
            <w:r w:rsidR="0085274E" w:rsidRPr="003B67D7">
              <w:rPr>
                <w:rFonts w:hint="eastAsia"/>
                <w:sz w:val="18"/>
                <w:szCs w:val="18"/>
              </w:rPr>
              <w:t>数据</w:t>
            </w:r>
            <w:r w:rsidR="00E820E5" w:rsidRPr="003B67D7">
              <w:rPr>
                <w:rFonts w:hint="eastAsia"/>
                <w:sz w:val="18"/>
                <w:szCs w:val="18"/>
              </w:rPr>
              <w:t>量大则加内存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E92A912" w14:textId="77777777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B6CE5B1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1.7×10³⁰⁸</w:t>
            </w:r>
          </w:p>
        </w:tc>
      </w:tr>
      <w:tr w:rsidR="002856E3" w:rsidRPr="004C4DD4" w14:paraId="12F78EE7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97BA063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D</w:t>
            </w:r>
            <w:r w:rsidRPr="007A3AE6">
              <w:rPr>
                <w:rStyle w:val="aff1"/>
              </w:rPr>
              <w:t>ecimal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6C4D74C" w14:textId="0908B06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C</w:t>
            </w:r>
            <w:r w:rsidRPr="003B67D7">
              <w:rPr>
                <w:sz w:val="18"/>
                <w:szCs w:val="18"/>
              </w:rPr>
              <w:t>#</w:t>
            </w:r>
            <w:r w:rsidR="002856E3" w:rsidRPr="003B67D7">
              <w:rPr>
                <w:rFonts w:hint="eastAsia"/>
                <w:sz w:val="18"/>
                <w:szCs w:val="18"/>
              </w:rPr>
              <w:t>/</w:t>
            </w:r>
            <w:r w:rsidR="002856E3" w:rsidRPr="003B67D7">
              <w:rPr>
                <w:sz w:val="18"/>
                <w:szCs w:val="18"/>
              </w:rPr>
              <w:t>.Net</w:t>
            </w:r>
            <w:r w:rsidRPr="003B67D7">
              <w:rPr>
                <w:rFonts w:hint="eastAsia"/>
                <w:sz w:val="18"/>
                <w:szCs w:val="18"/>
              </w:rPr>
              <w:t>中财务计算</w:t>
            </w:r>
            <w:r w:rsidR="002856E3" w:rsidRPr="003B67D7">
              <w:rPr>
                <w:rFonts w:hint="eastAsia"/>
                <w:sz w:val="18"/>
                <w:szCs w:val="18"/>
              </w:rPr>
              <w:t>用,</w:t>
            </w:r>
            <w:r w:rsidR="002856E3" w:rsidRPr="003B67D7">
              <w:rPr>
                <w:sz w:val="18"/>
                <w:szCs w:val="18"/>
              </w:rPr>
              <w:t xml:space="preserve"> </w:t>
            </w:r>
            <w:r w:rsidR="002856E3" w:rsidRPr="003B67D7">
              <w:rPr>
                <w:rFonts w:hint="eastAsia"/>
                <w:sz w:val="18"/>
                <w:szCs w:val="18"/>
              </w:rPr>
              <w:t>牺牲整数位数保小数位数到2</w:t>
            </w:r>
            <w:r w:rsidR="002856E3" w:rsidRPr="003B67D7">
              <w:rPr>
                <w:sz w:val="18"/>
                <w:szCs w:val="18"/>
              </w:rPr>
              <w:t>9</w:t>
            </w:r>
            <w:r w:rsidR="002856E3" w:rsidRPr="003B67D7">
              <w:rPr>
                <w:rFonts w:hint="eastAsia"/>
                <w:sz w:val="18"/>
                <w:szCs w:val="18"/>
              </w:rPr>
              <w:t>位而省算力保精度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68845693" w14:textId="55D9634E" w:rsidR="00A87700" w:rsidRPr="003B67D7" w:rsidRDefault="002856E3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 w:rsidRPr="003B67D7">
              <w:rPr>
                <w:sz w:val="18"/>
                <w:szCs w:val="18"/>
              </w:rPr>
              <w:t>96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FA28AF" w14:textId="77777777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 w:rsidRPr="003B67D7">
              <w:rPr>
                <w:rStyle w:val="aff1"/>
                <w:rFonts w:hint="eastAsia"/>
                <w:sz w:val="18"/>
                <w:szCs w:val="18"/>
              </w:rPr>
              <w:t>±</w:t>
            </w:r>
            <w:r w:rsidRPr="003B67D7">
              <w:rPr>
                <w:rStyle w:val="aff1"/>
                <w:sz w:val="18"/>
                <w:szCs w:val="18"/>
              </w:rPr>
              <w:t>7.9228×10²⁸</w:t>
            </w:r>
          </w:p>
        </w:tc>
      </w:tr>
      <w:tr w:rsidR="002856E3" w:rsidRPr="004C4DD4" w14:paraId="140F08C4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3E31F8C7" w14:textId="77777777" w:rsidR="00A87700" w:rsidRPr="007A3AE6" w:rsidRDefault="00A87700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 w:rsidRPr="007A3AE6">
              <w:rPr>
                <w:rStyle w:val="aff1"/>
                <w:rFonts w:hint="eastAsia"/>
              </w:rPr>
              <w:t>N</w:t>
            </w:r>
            <w:r w:rsidRPr="007A3AE6">
              <w:rPr>
                <w:rStyle w:val="aff1"/>
              </w:rPr>
              <w:t>aN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E21C15D" w14:textId="48354689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Fonts w:asciiTheme="minorHAnsi" w:hAnsiTheme="minorHAnsi"/>
                <w:sz w:val="18"/>
                <w:szCs w:val="18"/>
              </w:rPr>
            </w:pPr>
            <w:r w:rsidRPr="003B67D7">
              <w:rPr>
                <w:rFonts w:hint="eastAsia"/>
                <w:sz w:val="18"/>
                <w:szCs w:val="18"/>
              </w:rPr>
              <w:t>非数</w:t>
            </w:r>
            <w:r w:rsidR="00EE0359" w:rsidRPr="003B67D7">
              <w:rPr>
                <w:rFonts w:hint="eastAsia"/>
                <w:sz w:val="18"/>
                <w:szCs w:val="18"/>
              </w:rPr>
              <w:t>值</w:t>
            </w:r>
            <w:r w:rsidRPr="003B67D7">
              <w:rPr>
                <w:sz w:val="18"/>
                <w:szCs w:val="18"/>
              </w:rPr>
              <w:t xml:space="preserve">Not a </w:t>
            </w:r>
            <w:r w:rsidR="00EE0359" w:rsidRPr="003B67D7">
              <w:rPr>
                <w:sz w:val="18"/>
                <w:szCs w:val="18"/>
              </w:rPr>
              <w:t>N</w:t>
            </w:r>
            <w:r w:rsidRPr="003B67D7">
              <w:rPr>
                <w:sz w:val="18"/>
                <w:szCs w:val="18"/>
              </w:rPr>
              <w:t>umber</w:t>
            </w:r>
            <w:r w:rsidRPr="003B67D7">
              <w:rPr>
                <w:rFonts w:hint="eastAsia"/>
                <w:sz w:val="18"/>
                <w:szCs w:val="18"/>
              </w:rPr>
              <w:t>的缩写,</w:t>
            </w:r>
            <w:r w:rsidRPr="003B67D7">
              <w:rPr>
                <w:sz w:val="18"/>
                <w:szCs w:val="18"/>
              </w:rPr>
              <w:t xml:space="preserve"> </w:t>
            </w:r>
            <w:r w:rsidRPr="003B67D7">
              <w:rPr>
                <w:rFonts w:hint="eastAsia"/>
                <w:sz w:val="18"/>
                <w:szCs w:val="18"/>
              </w:rPr>
              <w:t>判定用户</w:t>
            </w:r>
            <w:r w:rsidR="00EE0359" w:rsidRPr="003B67D7">
              <w:rPr>
                <w:rFonts w:hint="eastAsia"/>
                <w:sz w:val="18"/>
                <w:szCs w:val="18"/>
              </w:rPr>
              <w:t>写错</w:t>
            </w:r>
            <w:r w:rsidRPr="003B67D7">
              <w:rPr>
                <w:rFonts w:hint="eastAsia"/>
                <w:sz w:val="18"/>
                <w:szCs w:val="18"/>
              </w:rPr>
              <w:t>了</w:t>
            </w:r>
            <w:r w:rsidR="00AA0444" w:rsidRPr="003B67D7">
              <w:rPr>
                <w:rFonts w:hint="eastAsia"/>
                <w:sz w:val="18"/>
                <w:szCs w:val="18"/>
              </w:rPr>
              <w:t>或者写对了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003C2D0" w14:textId="5E8C3ECA" w:rsidR="00A87700" w:rsidRPr="003B67D7" w:rsidRDefault="00A87700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55579C" w14:textId="47E6064B" w:rsidR="00A87700" w:rsidRPr="003B67D7" w:rsidRDefault="00A87700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</w:p>
        </w:tc>
      </w:tr>
      <w:tr w:rsidR="00AB7E92" w:rsidRPr="004C4DD4" w14:paraId="7B678B28" w14:textId="77777777" w:rsidTr="00452DC7">
        <w:trPr>
          <w:trHeight w:val="20"/>
          <w:jc w:val="center"/>
        </w:trPr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C4B5F23" w14:textId="3F23DE8C" w:rsidR="00AB7E92" w:rsidRPr="007A3AE6" w:rsidRDefault="00AB7E92" w:rsidP="00A87700">
            <w:pPr>
              <w:spacing w:before="0" w:beforeAutospacing="0" w:after="0" w:afterAutospacing="0" w:line="0" w:lineRule="atLeast"/>
              <w:rPr>
                <w:rStyle w:val="aff1"/>
              </w:rPr>
            </w:pPr>
            <w:r>
              <w:rPr>
                <w:rStyle w:val="aff1"/>
              </w:rPr>
              <w:t>null</w:t>
            </w: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28D8022" w14:textId="11879BF2" w:rsidR="00AB7E92" w:rsidRPr="003B67D7" w:rsidRDefault="00AB7E92" w:rsidP="00A87700">
            <w:pPr>
              <w:spacing w:before="0" w:beforeAutospacing="0" w:after="0" w:afterAutospacing="0" w:line="0" w:lineRule="atLeas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空值</w:t>
            </w:r>
            <w:r w:rsidR="001B0A80">
              <w:rPr>
                <w:sz w:val="18"/>
                <w:szCs w:val="18"/>
              </w:rPr>
              <w:t>/</w:t>
            </w:r>
            <w:r>
              <w:rPr>
                <w:rFonts w:hint="eastAsia"/>
                <w:sz w:val="18"/>
                <w:szCs w:val="18"/>
              </w:rPr>
              <w:t>无数据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rFonts w:hint="eastAsia"/>
                <w:sz w:val="18"/>
                <w:szCs w:val="18"/>
              </w:rPr>
              <w:t>不同编程语言</w:t>
            </w:r>
            <w:r w:rsidR="0065026A">
              <w:rPr>
                <w:rFonts w:hint="eastAsia"/>
                <w:sz w:val="18"/>
                <w:szCs w:val="18"/>
              </w:rPr>
              <w:t>还</w:t>
            </w:r>
            <w:r>
              <w:rPr>
                <w:rFonts w:hint="eastAsia"/>
                <w:sz w:val="18"/>
                <w:szCs w:val="18"/>
              </w:rPr>
              <w:t>写作</w:t>
            </w:r>
            <w:r w:rsidRPr="00AB7E92">
              <w:rPr>
                <w:rStyle w:val="aff1"/>
              </w:rPr>
              <w:t>Nil</w:t>
            </w:r>
            <w:r w:rsidR="0059381F">
              <w:rPr>
                <w:rStyle w:val="aff1"/>
              </w:rPr>
              <w:t>, non</w:t>
            </w:r>
            <w:r w:rsidR="0065026A">
              <w:rPr>
                <w:rStyle w:val="aff1"/>
              </w:rPr>
              <w:t>e, nothing,</w:t>
            </w:r>
            <w:r w:rsidR="0065026A" w:rsidRPr="00AB7E92">
              <w:rPr>
                <w:rStyle w:val="aff1"/>
              </w:rPr>
              <w:t xml:space="preserve"> </w:t>
            </w:r>
            <w:r w:rsidRPr="00AB7E92">
              <w:rPr>
                <w:rStyle w:val="aff1"/>
              </w:rPr>
              <w:t>undef</w:t>
            </w:r>
          </w:p>
        </w:tc>
        <w:tc>
          <w:tcPr>
            <w:tcW w:w="0" w:type="auto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59795797" w14:textId="77777777" w:rsidR="00AB7E92" w:rsidRPr="003B67D7" w:rsidRDefault="00AB7E92" w:rsidP="007A3AE6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F222163" w14:textId="77777777" w:rsidR="00AB7E92" w:rsidRPr="003B67D7" w:rsidRDefault="00AB7E92" w:rsidP="00A87700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  <w:sz w:val="18"/>
                <w:szCs w:val="18"/>
              </w:rPr>
            </w:pPr>
          </w:p>
        </w:tc>
      </w:tr>
    </w:tbl>
    <w:p w14:paraId="12DB0A7C" w14:textId="3834AEEE" w:rsidR="0022690B" w:rsidRPr="00C14684" w:rsidRDefault="009C2968" w:rsidP="00C14684">
      <w:pPr>
        <w:pStyle w:val="1"/>
        <w:rPr>
          <w:sz w:val="16"/>
          <w:szCs w:val="16"/>
        </w:rPr>
      </w:pPr>
      <w:r>
        <w:rPr>
          <w:rFonts w:hint="eastAsia"/>
          <w:shd w:val="clear" w:color="auto" w:fill="FFFFFF"/>
        </w:rPr>
        <w:t>使用</w:t>
      </w:r>
      <w:r w:rsidR="00A67949">
        <w:rPr>
          <w:rFonts w:hint="eastAsia"/>
          <w:shd w:val="clear" w:color="auto" w:fill="FFFFFF"/>
        </w:rPr>
        <w:t>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79B20D31" w14:textId="49B668FF" w:rsidR="000D318C" w:rsidRPr="00BC2C60" w:rsidRDefault="009C2968" w:rsidP="00BA7E00">
      <w:pPr>
        <w:pStyle w:val="3"/>
      </w:pPr>
      <w:r>
        <w:rPr>
          <w:rFonts w:hint="eastAsia"/>
        </w:rPr>
        <w:t>本</w:t>
      </w:r>
      <w:r w:rsidR="000D318C">
        <w:rPr>
          <w:rFonts w:hint="eastAsia"/>
        </w:rPr>
        <w:t>教程</w:t>
      </w:r>
      <w:r>
        <w:rPr>
          <w:rFonts w:hint="eastAsia"/>
        </w:rPr>
        <w:t>的</w:t>
      </w:r>
      <w:r w:rsidR="000D318C">
        <w:rPr>
          <w:rFonts w:hint="eastAsia"/>
        </w:rPr>
        <w:t>命令行参数</w:t>
      </w:r>
      <w:r w:rsidR="00C51BA1">
        <w:t>Command prompt</w:t>
      </w:r>
      <w:r w:rsidR="000D318C">
        <w:rPr>
          <w:rFonts w:hint="eastAsia"/>
        </w:rPr>
        <w:t>写法</w:t>
      </w:r>
      <w:r w:rsidR="00C51BA1">
        <w:rPr>
          <w:rFonts w:hint="eastAsia"/>
        </w:rPr>
        <w:t>说明</w:t>
      </w:r>
    </w:p>
    <w:p w14:paraId="3EB1016B" w14:textId="77777777" w:rsidR="000D318C" w:rsidRPr="00400C89" w:rsidRDefault="000D318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  <w:rFonts w:hint="eastAsia"/>
        </w:rPr>
        <w:t>参数名</w:t>
      </w:r>
    </w:p>
    <w:p w14:paraId="27904003" w14:textId="0AA9F72B" w:rsidR="000D318C" w:rsidRPr="009C2968" w:rsidRDefault="000D318C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r w:rsidRPr="00EB31F5">
        <w:rPr>
          <w:rFonts w:hint="eastAsia"/>
        </w:rPr>
        <w:t>开关</w:t>
      </w:r>
      <w:r w:rsidR="005E624E">
        <w:t>|</w:t>
      </w:r>
      <w:r w:rsidRPr="00EB31F5">
        <w:rPr>
          <w:rFonts w:hint="eastAsia"/>
        </w:rPr>
        <w:t>整数</w:t>
      </w:r>
      <w:r>
        <w:rPr>
          <w:rFonts w:hint="eastAsia"/>
        </w:rPr>
        <w:t>A</w:t>
      </w:r>
      <w:r>
        <w:t>~B</w:t>
      </w:r>
      <w:r w:rsidR="005E624E">
        <w:t>|</w:t>
      </w:r>
      <w:r w:rsidRPr="00EB31F5">
        <w:rPr>
          <w:rFonts w:hint="eastAsia"/>
        </w:rPr>
        <w:t>浮点</w:t>
      </w:r>
      <w:r>
        <w:rPr>
          <w:rFonts w:hint="eastAsia"/>
        </w:rPr>
        <w:t>A</w:t>
      </w:r>
      <w:r>
        <w:t>~B</w:t>
      </w:r>
      <w:r w:rsidR="005E624E">
        <w:t>|</w:t>
      </w:r>
      <w:r w:rsidR="005E624E">
        <w:rPr>
          <w:rFonts w:hint="eastAsia"/>
        </w:rPr>
        <w:t>其它</w:t>
      </w:r>
      <w:r w:rsidR="005E624E">
        <w:rPr>
          <w:rFonts w:asciiTheme="minorHAnsi" w:hAnsiTheme="minorHAnsi" w:hint="eastAsia"/>
        </w:rPr>
        <w:t>格式</w:t>
      </w:r>
      <w:r w:rsidRPr="00193C11">
        <w:rPr>
          <w:rFonts w:hint="eastAsia"/>
        </w:rPr>
        <w:t xml:space="preserve">, </w:t>
      </w:r>
      <w:r>
        <w:rPr>
          <w:rFonts w:hint="eastAsia"/>
        </w:rPr>
        <w:t>默认值</w:t>
      </w:r>
      <w:r>
        <w:t xml:space="preserve">, </w:t>
      </w:r>
      <w:r>
        <w:rPr>
          <w:rFonts w:hint="eastAsia"/>
          <w:color w:val="943634" w:themeColor="accent2" w:themeShade="BF"/>
        </w:rPr>
        <w:t>限制</w:t>
      </w:r>
      <w:r w:rsidRPr="00C107AC">
        <w:rPr>
          <w:rFonts w:hint="eastAsia"/>
        </w:rPr>
        <w:t>&gt;</w:t>
      </w:r>
      <w:r>
        <w:rPr>
          <w:rFonts w:hint="eastAsia"/>
        </w:rPr>
        <w:t>说明信</w:t>
      </w:r>
      <w:r w:rsidRPr="009C2968">
        <w:rPr>
          <w:rFonts w:hint="eastAsia"/>
        </w:rPr>
        <w:t>息</w:t>
      </w:r>
      <w:r w:rsidR="009C2968" w:rsidRPr="009C2968">
        <w:t xml:space="preserve">, </w:t>
      </w:r>
      <w:r w:rsidR="009C2968" w:rsidRPr="009C2968">
        <w:rPr>
          <w:rFonts w:hint="eastAsia"/>
        </w:rPr>
        <w:t>特点注解等</w:t>
      </w:r>
    </w:p>
    <w:p w14:paraId="63F47A45" w14:textId="357BE711" w:rsidR="000D318C" w:rsidRPr="004314B1" w:rsidRDefault="000D318C" w:rsidP="00421839">
      <w:pPr>
        <w:pStyle w:val="a"/>
      </w:pPr>
      <w:r w:rsidRPr="00095045">
        <w:rPr>
          <w:rStyle w:val="a6"/>
          <w:rFonts w:hint="eastAsia"/>
          <w:b w:val="0"/>
          <w:bCs w:val="0"/>
        </w:rPr>
        <w:t>细</w:t>
      </w:r>
      <w:r w:rsidRPr="004314B1">
        <w:rPr>
          <w:rFonts w:hint="eastAsia"/>
        </w:rPr>
        <w:t>化说明</w:t>
      </w:r>
      <w:r w:rsidRPr="004314B1">
        <w:t xml:space="preserve">, </w:t>
      </w:r>
      <w:r w:rsidRPr="004314B1">
        <w:rPr>
          <w:rFonts w:hint="eastAsia"/>
        </w:rPr>
        <w:t>或参数值为</w:t>
      </w:r>
      <w:r w:rsidRPr="004314B1">
        <w:rPr>
          <w:rFonts w:hint="eastAsia"/>
        </w:rPr>
        <w:t>N</w:t>
      </w:r>
      <w:r w:rsidRPr="004314B1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细化说明</w:t>
      </w:r>
      <w:r>
        <w:rPr>
          <w:rFonts w:asciiTheme="minorHAnsi" w:hAnsiTheme="minorHAnsi" w:hint="eastAsia"/>
          <w:lang w:eastAsia="zh-CN"/>
        </w:rPr>
        <w:t>或适用范围</w:t>
      </w:r>
    </w:p>
    <w:p w14:paraId="35039856" w14:textId="71B1BBEC" w:rsidR="000D318C" w:rsidRPr="004314B1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关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65F7EAF7" w14:textId="471F11AD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>
        <w:rPr>
          <w:rFonts w:hint="eastAsia"/>
          <w:color w:val="365F91" w:themeColor="accent1" w:themeShade="BF"/>
          <w:lang w:eastAsia="zh-CN"/>
        </w:rPr>
        <w:t>略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 xml:space="preserve">CLI,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格式中皆</w:t>
      </w:r>
      <w:r w:rsidRPr="004314B1">
        <w:rPr>
          <w:rFonts w:hint="eastAsia"/>
        </w:rPr>
        <w:t>不</w:t>
      </w:r>
      <w:r w:rsidRPr="000D318C">
        <w:rPr>
          <w:rFonts w:hint="eastAsia"/>
        </w:rPr>
        <w:t>写</w:t>
      </w:r>
      <w:r w:rsidRPr="000D318C">
        <w:t>,</w:t>
      </w:r>
      <w:r w:rsidRPr="000D318C">
        <w:rPr>
          <w:rFonts w:hint="eastAsia"/>
        </w:rPr>
        <w:t xml:space="preserve"> </w:t>
      </w:r>
      <w:r w:rsidRPr="000D318C">
        <w:rPr>
          <w:rFonts w:hint="eastAsia"/>
        </w:rPr>
        <w:t>用于保持</w:t>
      </w:r>
      <w:r w:rsidRPr="00EE0359">
        <w:rPr>
          <w:rFonts w:hint="eastAsia"/>
        </w:rPr>
        <w:t>默认</w:t>
      </w:r>
      <w:r w:rsidR="00EE0359" w:rsidRPr="00EE0359">
        <w:t xml:space="preserve">, </w:t>
      </w:r>
      <w:r w:rsidR="00EE0359">
        <w:rPr>
          <w:rFonts w:hint="eastAsia"/>
          <w:lang w:eastAsia="zh-CN"/>
        </w:rPr>
        <w:t>或</w:t>
      </w:r>
      <w:r w:rsidR="00EE0359">
        <w:rPr>
          <w:rFonts w:asciiTheme="minorHAnsi" w:hAnsiTheme="minorHAnsi" w:hint="eastAsia"/>
          <w:lang w:eastAsia="zh-CN"/>
        </w:rPr>
        <w:t>写对应</w:t>
      </w:r>
      <w:r w:rsidR="00EE0359" w:rsidRPr="00EE0359">
        <w:rPr>
          <w:rFonts w:hint="eastAsia"/>
        </w:rPr>
        <w:t>否定参数</w:t>
      </w:r>
      <w:r w:rsidR="00EE0359" w:rsidRPr="00EE0359">
        <w:rPr>
          <w:rFonts w:hint="eastAsia"/>
        </w:rPr>
        <w:t>"</w:t>
      </w:r>
      <w:r w:rsidR="00EE0359" w:rsidRPr="00EE0359">
        <w:t>--no-</w:t>
      </w:r>
      <w:r w:rsidR="00EE0359" w:rsidRPr="00EE0359">
        <w:rPr>
          <w:rFonts w:hint="eastAsia"/>
        </w:rPr>
        <w:t>参</w:t>
      </w:r>
      <w:r w:rsidR="00EE0359" w:rsidRPr="00EE0359">
        <w:t>"</w:t>
      </w:r>
      <w:r w:rsidR="00EE0359" w:rsidRPr="00EE0359">
        <w:rPr>
          <w:rFonts w:hint="eastAsia"/>
        </w:rPr>
        <w:t>或</w:t>
      </w:r>
      <w:r w:rsidR="00EE0359" w:rsidRPr="00EE0359">
        <w:rPr>
          <w:rFonts w:hint="eastAsia"/>
        </w:rPr>
        <w:t>"</w:t>
      </w:r>
      <w:r w:rsidR="00EE0359" w:rsidRPr="00EE0359">
        <w:t>no-</w:t>
      </w:r>
      <w:r w:rsidR="00EE0359" w:rsidRPr="00EE0359">
        <w:rPr>
          <w:rFonts w:hint="eastAsia"/>
        </w:rPr>
        <w:t>参</w:t>
      </w:r>
      <w:r w:rsidR="00EE0359" w:rsidRPr="00EE0359">
        <w:rPr>
          <w:rFonts w:hint="eastAsia"/>
        </w:rPr>
        <w:t>=</w:t>
      </w:r>
      <w:r w:rsidR="00EE0359" w:rsidRPr="00EE0359">
        <w:t>1"</w:t>
      </w:r>
    </w:p>
    <w:p w14:paraId="72FDE9C2" w14:textId="34A2A76F" w:rsidR="000D318C" w:rsidRPr="00A455BB" w:rsidRDefault="000D318C" w:rsidP="00421839">
      <w:pPr>
        <w:pStyle w:val="a"/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开关</w:t>
      </w:r>
      <w:r w:rsidRPr="004314B1">
        <w:rPr>
          <w:color w:val="365F91" w:themeColor="accent1" w:themeShade="BF"/>
        </w:rPr>
        <w:t>-</w:t>
      </w:r>
      <w:r w:rsidRPr="004314B1">
        <w:rPr>
          <w:rFonts w:hint="eastAsia"/>
          <w:color w:val="365F91" w:themeColor="accent1" w:themeShade="BF"/>
        </w:rPr>
        <w:t>开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>
        <w:rPr>
          <w:rFonts w:hint="eastAsia"/>
          <w:u w:val="single"/>
          <w:lang w:eastAsia="zh-CN"/>
        </w:rPr>
        <w:t>开关</w:t>
      </w:r>
      <w:r>
        <w:rPr>
          <w:rFonts w:eastAsia="MS Mincho" w:hint="eastAsia"/>
          <w:u w:val="single"/>
        </w:rPr>
        <w:t>"</w:t>
      </w:r>
      <w:r w:rsidRPr="00A455BB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>
        <w:rPr>
          <w:rFonts w:hint="eastAsia"/>
          <w:u w:val="single"/>
          <w:lang w:eastAsia="zh-CN"/>
        </w:rPr>
        <w:t>开关</w:t>
      </w:r>
      <w:r w:rsidRPr="004314B1">
        <w:rPr>
          <w:rFonts w:hint="eastAsia"/>
          <w:u w:val="single"/>
        </w:rPr>
        <w:t>=</w:t>
      </w:r>
      <w:r w:rsidRPr="004314B1">
        <w:rPr>
          <w:u w:val="single"/>
        </w:rPr>
        <w:t>1</w:t>
      </w:r>
      <w:r>
        <w:rPr>
          <w:u w:val="single"/>
        </w:rPr>
        <w:t>"</w:t>
      </w:r>
    </w:p>
    <w:p w14:paraId="11FDA420" w14:textId="5EFE0A3D" w:rsid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</w:rPr>
        <w:t>格式为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  <w:lang w:eastAsia="zh-CN"/>
        </w:rPr>
        <w:t>整数</w:t>
      </w:r>
      <w:r w:rsidRPr="004314B1">
        <w:rPr>
          <w:rFonts w:hint="eastAsia"/>
          <w:color w:val="365F91" w:themeColor="accent1" w:themeShade="BF"/>
          <w:lang w:eastAsia="zh-CN"/>
        </w:rPr>
        <w:t>-</w:t>
      </w:r>
      <w:r w:rsidRPr="004314B1">
        <w:rPr>
          <w:rFonts w:hint="eastAsia"/>
          <w:color w:val="365F91" w:themeColor="accent1" w:themeShade="BF"/>
          <w:lang w:eastAsia="zh-CN"/>
        </w:rPr>
        <w:t>写</w:t>
      </w:r>
      <w:r w:rsidRPr="004314B1">
        <w:rPr>
          <w:rFonts w:hint="eastAsia"/>
          <w:color w:val="365F91" w:themeColor="accent1" w:themeShade="BF"/>
        </w:rPr>
        <w:t>"</w:t>
      </w:r>
      <w:r w:rsidRPr="004314B1">
        <w:rPr>
          <w:rFonts w:hint="eastAsia"/>
          <w:color w:val="365F91" w:themeColor="accent1" w:themeShade="BF"/>
        </w:rPr>
        <w:t>时</w:t>
      </w:r>
      <w:r>
        <w:t xml:space="preserve"> </w:t>
      </w:r>
      <w:r w:rsidRPr="00A455BB">
        <w:rPr>
          <w:rFonts w:hint="eastAsia"/>
        </w:rPr>
        <w:t>在</w:t>
      </w:r>
      <w:r w:rsidRPr="00A455BB">
        <w:t>CLI</w:t>
      </w:r>
      <w:r w:rsidRPr="00A455BB">
        <w:rPr>
          <w:rFonts w:hint="eastAsia"/>
        </w:rPr>
        <w:t>中</w:t>
      </w:r>
      <w:r w:rsidRPr="004314B1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u w:val="single"/>
        </w:rPr>
        <w:t>--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 xml:space="preserve"> </w:t>
      </w:r>
      <w:r w:rsidRPr="004314B1">
        <w:rPr>
          <w:rFonts w:hint="eastAsia"/>
          <w:u w:val="single"/>
        </w:rPr>
        <w:t>值</w:t>
      </w:r>
      <w:r>
        <w:rPr>
          <w:rFonts w:eastAsia="MS Mincho" w:hint="eastAsia"/>
          <w:u w:val="single"/>
        </w:rPr>
        <w:t>"</w:t>
      </w:r>
      <w:r w:rsidRPr="004314B1">
        <w:t>,</w:t>
      </w:r>
      <w:r w:rsidR="00EE0359">
        <w:t xml:space="preserve"> </w:t>
      </w:r>
      <w:r w:rsidRPr="00A455BB">
        <w:rPr>
          <w:rFonts w:hint="eastAsia"/>
        </w:rPr>
        <w:t>A</w:t>
      </w:r>
      <w:r w:rsidRPr="00A455BB">
        <w:t>PI</w:t>
      </w:r>
      <w:r w:rsidRPr="00A455BB">
        <w:rPr>
          <w:rFonts w:hint="eastAsia"/>
        </w:rPr>
        <w:t>填</w:t>
      </w:r>
      <w:r>
        <w:rPr>
          <w:rFonts w:eastAsia="MS Mincho" w:hint="eastAsia"/>
        </w:rPr>
        <w:t>"</w:t>
      </w:r>
      <w:r w:rsidRPr="004314B1">
        <w:rPr>
          <w:rFonts w:hint="eastAsia"/>
          <w:u w:val="single"/>
        </w:rPr>
        <w:t>参数</w:t>
      </w:r>
      <w:r w:rsidRPr="004314B1">
        <w:rPr>
          <w:rFonts w:hint="eastAsia"/>
          <w:u w:val="single"/>
        </w:rPr>
        <w:t>=</w:t>
      </w:r>
      <w:r w:rsidRPr="004314B1">
        <w:rPr>
          <w:rFonts w:hint="eastAsia"/>
          <w:u w:val="single"/>
          <w:lang w:eastAsia="zh-CN"/>
        </w:rPr>
        <w:t>值</w:t>
      </w:r>
      <w:r>
        <w:rPr>
          <w:rFonts w:hint="eastAsia"/>
          <w:u w:val="single"/>
          <w:lang w:eastAsia="zh-CN"/>
        </w:rPr>
        <w:t>"</w:t>
      </w:r>
    </w:p>
    <w:p w14:paraId="58BD645C" w14:textId="5B62C20F" w:rsidR="000D318C" w:rsidRPr="000D318C" w:rsidRDefault="000D318C" w:rsidP="00421839">
      <w:pPr>
        <w:pStyle w:val="a"/>
        <w:rPr>
          <w:lang w:eastAsia="zh-CN"/>
        </w:rPr>
      </w:pPr>
      <w:r w:rsidRPr="004314B1">
        <w:rPr>
          <w:rFonts w:hint="eastAsia"/>
          <w:color w:val="365F91" w:themeColor="accent1" w:themeShade="BF"/>
          <w:lang w:eastAsia="zh-CN"/>
        </w:rPr>
        <w:t>串连多个参数时</w:t>
      </w:r>
      <w:r>
        <w:t xml:space="preserve">    </w:t>
      </w:r>
      <w:r w:rsidRPr="004314B1">
        <w:rPr>
          <w:rFonts w:hint="eastAsia"/>
        </w:rPr>
        <w:t>在</w:t>
      </w:r>
      <w:r w:rsidRPr="004314B1">
        <w:t>CLI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开关</w:t>
      </w:r>
      <w:r w:rsidRPr="004314B1">
        <w:rPr>
          <w:rFonts w:hint="eastAsia"/>
        </w:rPr>
        <w:t xml:space="preserve"> </w:t>
      </w:r>
      <w:r w:rsidRPr="004314B1">
        <w:t>--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 xml:space="preserve"> 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  <w:r w:rsidRPr="004314B1">
        <w:t xml:space="preserve">, </w:t>
      </w:r>
      <w:r w:rsidRPr="004314B1">
        <w:rPr>
          <w:rFonts w:hint="eastAsia"/>
        </w:rPr>
        <w:t>A</w:t>
      </w:r>
      <w:r w:rsidRPr="004314B1">
        <w:t>PI</w:t>
      </w:r>
      <w:r w:rsidRPr="004314B1">
        <w:rPr>
          <w:rFonts w:hint="eastAsia"/>
        </w:rPr>
        <w:t>中填</w:t>
      </w:r>
      <w:r>
        <w:rPr>
          <w:rFonts w:eastAsia="MS Mincho" w:hint="eastAsia"/>
        </w:rPr>
        <w:t>"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 w:rsidRPr="004314B1">
        <w:rPr>
          <w:rFonts w:hint="eastAsia"/>
        </w:rPr>
        <w:t>,</w:t>
      </w:r>
      <w:r w:rsidRPr="004314B1">
        <w:rPr>
          <w:rFonts w:hint="eastAsia"/>
        </w:rPr>
        <w:t>开关</w:t>
      </w:r>
      <w:r w:rsidRPr="004314B1">
        <w:t>=1,</w:t>
      </w:r>
      <w:r w:rsidRPr="004314B1">
        <w:rPr>
          <w:rFonts w:hint="eastAsia"/>
        </w:rPr>
        <w:t>参数</w:t>
      </w:r>
      <w:r w:rsidRPr="004314B1">
        <w:rPr>
          <w:rFonts w:hint="eastAsia"/>
        </w:rPr>
        <w:t>=</w:t>
      </w:r>
      <w:r w:rsidRPr="004314B1">
        <w:rPr>
          <w:rFonts w:hint="eastAsia"/>
        </w:rPr>
        <w:t>值</w:t>
      </w:r>
      <w:r>
        <w:rPr>
          <w:rFonts w:eastAsia="MS Mincho" w:hint="eastAsia"/>
        </w:rPr>
        <w:t>"</w:t>
      </w:r>
    </w:p>
    <w:p w14:paraId="6E9C0A8E" w14:textId="44E5E467" w:rsidR="005C6BAF" w:rsidRPr="00BC2C60" w:rsidRDefault="00E44880" w:rsidP="00BA7E00">
      <w:pPr>
        <w:pStyle w:val="3"/>
      </w:pPr>
      <w:bookmarkStart w:id="156" w:name="_Toc26138882"/>
      <w:bookmarkStart w:id="157" w:name="_Toc26142232"/>
      <w:bookmarkStart w:id="158" w:name="_Toc26142379"/>
      <w:bookmarkStart w:id="159" w:name="_Toc26150145"/>
      <w:bookmarkStart w:id="160" w:name="_Toc26201144"/>
      <w:bookmarkStart w:id="161" w:name="_Toc26201287"/>
      <w:bookmarkStart w:id="162" w:name="_Toc34157756"/>
      <w:bookmarkStart w:id="163" w:name="_Toc34922524"/>
      <w:bookmarkStart w:id="164" w:name="_Toc34922668"/>
      <w:bookmarkStart w:id="165" w:name="_Toc36766631"/>
      <w:bookmarkStart w:id="166" w:name="_Toc36766776"/>
      <w:bookmarkStart w:id="167" w:name="_Toc36766921"/>
      <w:bookmarkStart w:id="168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r w:rsidR="005E624E">
        <w:rPr>
          <w:rFonts w:hint="eastAsia"/>
        </w:rPr>
        <w:t>一般</w:t>
      </w:r>
      <w:r w:rsidR="009026BB">
        <w:rPr>
          <w:rFonts w:hint="eastAsia"/>
        </w:rPr>
        <w:t>用法</w:t>
      </w:r>
      <w:r w:rsidR="00C51BA1">
        <w:rPr>
          <w:rFonts w:hint="eastAsia"/>
        </w:rPr>
        <w:t>说明</w:t>
      </w:r>
    </w:p>
    <w:p w14:paraId="734DE058" w14:textId="72035735" w:rsidR="005C6BAF" w:rsidRPr="008800B8" w:rsidRDefault="005C6BAF" w:rsidP="00245134">
      <w:pPr>
        <w:pStyle w:val="31"/>
        <w:rPr>
          <w:rStyle w:val="32"/>
        </w:rPr>
      </w:pPr>
      <w:bookmarkStart w:id="169" w:name="_Hlk59301096"/>
      <w:bookmarkStart w:id="170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0B00AEC6" w:rsidR="005C6BAF" w:rsidRPr="002169A1" w:rsidRDefault="005C6BAF" w:rsidP="00245134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>
        <w:rPr>
          <w:rFonts w:hint="eastAsia"/>
          <w:color w:val="E5B8B7" w:themeColor="accent2" w:themeTint="66"/>
        </w:rPr>
        <w:t>其它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</w:p>
    <w:p w14:paraId="6D906CC1" w14:textId="6FD65338" w:rsidR="00DD7347" w:rsidRDefault="005C6BAF" w:rsidP="00245134">
      <w:pPr>
        <w:pStyle w:val="31"/>
      </w:pPr>
      <w:r w:rsidRPr="002B1F8B">
        <w:rPr>
          <w:rFonts w:hint="eastAsia"/>
        </w:rPr>
        <w:t>[导出</w:t>
      </w:r>
      <w:r w:rsidR="00952972">
        <w:rPr>
          <w:rFonts w:hint="eastAsia"/>
        </w:rPr>
        <w:t xml:space="preserve">, </w:t>
      </w:r>
      <w:r w:rsidR="0005180E" w:rsidRPr="002B1F8B">
        <w:rPr>
          <w:rFonts w:hint="eastAsia"/>
        </w:rPr>
        <w:t>空格</w:t>
      </w:r>
      <w:r w:rsidR="00952972">
        <w:rPr>
          <w:rFonts w:hint="eastAsia"/>
        </w:rPr>
        <w:t xml:space="preserve">, </w:t>
      </w:r>
      <w:r w:rsidR="00560193" w:rsidRPr="002B1F8B">
        <w:rPr>
          <w:rFonts w:hint="eastAsia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</w:rPr>
        <w:t>C</w:t>
      </w:r>
      <w:r w:rsidR="003F7432">
        <w:rPr>
          <w:rFonts w:hint="eastAsia"/>
        </w:rPr>
        <w:t>:</w:t>
      </w:r>
      <w:r w:rsidRPr="00FB4B73">
        <w:rPr>
          <w:rFonts w:hint="eastAsia"/>
        </w:rPr>
        <w:t>\</w:t>
      </w:r>
      <w:r w:rsidR="00560193" w:rsidRPr="00FB4B73">
        <w:rPr>
          <w:rFonts w:hint="eastAsia"/>
        </w:rPr>
        <w:t>文件夹</w:t>
      </w:r>
      <w:r w:rsidRPr="00FB4B73">
        <w:rPr>
          <w:rFonts w:hint="eastAsia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49C74EF5" w14:textId="52D92A99" w:rsidR="00C14684" w:rsidRDefault="00673AF3" w:rsidP="005F7C8C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</w:rPr>
        <w:t>x264</w:t>
      </w:r>
      <w:r w:rsidRPr="00493ABD">
        <w:t>.exe</w:t>
      </w:r>
      <w:r w:rsidRPr="00493ABD">
        <w:rPr>
          <w:rFonts w:hint="eastAsia"/>
        </w:rPr>
        <w:t xml:space="preserve"> --me esa --merange </w:t>
      </w:r>
      <w:r w:rsidRPr="00493ABD"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B45230" w:rsidRPr="005332DB">
        <w:rPr>
          <w:rFonts w:hint="eastAsia"/>
          <w:color w:val="E5B8B7" w:themeColor="accent2" w:themeTint="66"/>
        </w:rPr>
        <w:t>[</w:t>
      </w:r>
      <w:r w:rsidR="00B45230" w:rsidRPr="002728B6">
        <w:rPr>
          <w:rFonts w:cs="Cambria Math" w:hint="eastAsia"/>
          <w:color w:val="E5B8B7" w:themeColor="accent2" w:themeTint="66"/>
        </w:rPr>
        <w:t>参数</w:t>
      </w:r>
      <w:r w:rsidR="00B45230" w:rsidRPr="005332DB">
        <w:rPr>
          <w:rFonts w:hint="eastAsia"/>
          <w:color w:val="E5B8B7" w:themeColor="accent2" w:themeTint="66"/>
        </w:rPr>
        <w:t>]</w:t>
      </w:r>
      <w:r w:rsidRPr="00493ABD">
        <w:rPr>
          <w:rFonts w:hint="eastAsia"/>
        </w:rPr>
        <w:t xml:space="preserve"> --output "导出.mp4" "导入.mp4"</w:t>
      </w:r>
      <w:bookmarkStart w:id="171" w:name="_Hlk63433359"/>
      <w:bookmarkEnd w:id="169"/>
    </w:p>
    <w:p w14:paraId="217522B5" w14:textId="784C7D17" w:rsidR="00C14684" w:rsidRDefault="00C14684" w:rsidP="00BA7E00">
      <w:pPr>
        <w:pStyle w:val="3"/>
      </w:pPr>
      <w:r>
        <w:rPr>
          <w:rFonts w:hint="eastAsia"/>
        </w:rPr>
        <w:t>压制软件工作流程概述</w:t>
      </w:r>
    </w:p>
    <w:p w14:paraId="45020B56" w14:textId="4702A2E6" w:rsidR="00C14684" w:rsidRPr="00C14684" w:rsidRDefault="00C14684" w:rsidP="00245134">
      <w:pPr>
        <w:pStyle w:val="31"/>
        <w:rPr>
          <w:rStyle w:val="a6"/>
          <w:b w:val="0"/>
          <w:bCs w:val="0"/>
        </w:rPr>
      </w:pPr>
      <w:r>
        <w:rPr>
          <w:noProof/>
          <w:lang w:eastAsia="ja-JP"/>
        </w:rPr>
        <w:drawing>
          <wp:inline distT="0" distB="0" distL="0" distR="0" wp14:anchorId="7FBD18EB" wp14:editId="5403A459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79BB" w14:textId="3845767D" w:rsidR="00F85EC6" w:rsidRPr="005E624E" w:rsidRDefault="00847FA1" w:rsidP="005E624E">
      <w:pPr>
        <w:pStyle w:val="1"/>
        <w:rPr>
          <w:rFonts w:eastAsia="MS Mincho"/>
          <w:shd w:val="clear" w:color="auto" w:fill="FFFFFF"/>
          <w:lang w:eastAsia="ja-JP"/>
        </w:rPr>
      </w:pPr>
      <w:bookmarkStart w:id="172" w:name="_Toc36767070"/>
      <w:bookmarkStart w:id="173" w:name="_Toc36767215"/>
      <w:bookmarkEnd w:id="170"/>
      <w:bookmarkEnd w:id="171"/>
      <w:r w:rsidRPr="000F60C4">
        <w:rPr>
          <w:noProof/>
        </w:rPr>
        <w:drawing>
          <wp:anchor distT="0" distB="0" distL="114300" distR="114300" simplePos="0" relativeHeight="251725824" behindDoc="0" locked="0" layoutInCell="1" allowOverlap="1" wp14:anchorId="4CCA87B6" wp14:editId="5BDF6A68">
            <wp:simplePos x="0" y="0"/>
            <wp:positionH relativeFrom="margin">
              <wp:align>right</wp:align>
            </wp:positionH>
            <wp:positionV relativeFrom="paragraph">
              <wp:posOffset>763270</wp:posOffset>
            </wp:positionV>
            <wp:extent cx="3682365" cy="1570990"/>
            <wp:effectExtent l="0" t="0" r="0" b="0"/>
            <wp:wrapThrough wrapText="bothSides">
              <wp:wrapPolygon edited="0">
                <wp:start x="0" y="0"/>
                <wp:lineTo x="0" y="21216"/>
                <wp:lineTo x="21455" y="21216"/>
                <wp:lineTo x="21455" y="0"/>
                <wp:lineTo x="0" y="0"/>
              </wp:wrapPolygon>
            </wp:wrapThrough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36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640" w:rsidRPr="0038376E">
        <w:rPr>
          <w:rFonts w:hint="eastAsia"/>
          <w:shd w:val="clear" w:color="auto" w:fill="FFFFFF"/>
          <w:lang w:eastAsia="ja-JP"/>
        </w:rPr>
        <w:t>x264</w:t>
      </w:r>
      <w:r w:rsidR="009C2968">
        <w:rPr>
          <w:rFonts w:hint="eastAsia"/>
          <w:shd w:val="clear" w:color="auto" w:fill="FFFFFF"/>
        </w:rPr>
        <w:t>编码</w:t>
      </w:r>
      <w:r w:rsidR="00970640" w:rsidRPr="0038376E">
        <w:rPr>
          <w:rFonts w:hint="eastAsia"/>
          <w:shd w:val="clear" w:color="auto" w:fill="FFFFFF"/>
          <w:lang w:eastAsia="ja-JP"/>
        </w:rPr>
        <w:t>原理</w:t>
      </w:r>
      <w:bookmarkEnd w:id="172"/>
      <w:bookmarkEnd w:id="173"/>
    </w:p>
    <w:p w14:paraId="6EB3A891" w14:textId="19D5C078" w:rsidR="00650128" w:rsidRDefault="00650128" w:rsidP="00650128">
      <w:r>
        <w:t>AVC</w:t>
      </w:r>
      <w:r>
        <w:rPr>
          <w:rFonts w:hint="eastAsia"/>
        </w:rPr>
        <w:t>标准下,</w:t>
      </w:r>
      <w:r>
        <w:t xml:space="preserve"> h264/x264</w:t>
      </w:r>
      <w:r>
        <w:rPr>
          <w:rFonts w:hint="eastAsia"/>
        </w:rPr>
        <w:t>编码器给出的文件</w:t>
      </w:r>
      <w:r w:rsidRPr="000F60C4">
        <w:rPr>
          <w:rFonts w:hint="eastAsia"/>
        </w:rPr>
        <w:t>由</w:t>
      </w:r>
      <w:r w:rsidR="00F85EC6">
        <w:rPr>
          <w:rFonts w:hint="eastAsia"/>
        </w:rPr>
        <w:t>大量的图组G</w:t>
      </w:r>
      <w:r w:rsidR="00F85EC6">
        <w:t xml:space="preserve">roup of Pictures - </w:t>
      </w:r>
      <w:r w:rsidR="00F85EC6" w:rsidRPr="008103F1">
        <w:t>GOP</w:t>
      </w:r>
      <w:r w:rsidR="00F85EC6">
        <w:rPr>
          <w:rFonts w:hint="eastAsia"/>
        </w:rPr>
        <w:t>堆砌而</w:t>
      </w:r>
      <w:r w:rsidRPr="000F60C4">
        <w:rPr>
          <w:rFonts w:hint="eastAsia"/>
        </w:rPr>
        <w:t>成</w:t>
      </w:r>
      <w:r>
        <w:rPr>
          <w:rFonts w:hint="eastAsia"/>
        </w:rPr>
        <w:t>, 每帧从宏块开始细化到最小4</w:t>
      </w:r>
      <w:r>
        <w:t>x4</w:t>
      </w:r>
      <w:r>
        <w:rPr>
          <w:rFonts w:hint="eastAsia"/>
        </w:rPr>
        <w:t>的块</w:t>
      </w:r>
    </w:p>
    <w:p w14:paraId="6F969893" w14:textId="5F69430F" w:rsidR="00C14684" w:rsidRPr="00C14684" w:rsidRDefault="0048192C" w:rsidP="00650128">
      <w:pPr>
        <w:rPr>
          <w:vanish/>
          <w:lang w:eastAsia="ja-JP"/>
          <w:specVanish/>
        </w:rPr>
      </w:pPr>
      <w:r>
        <w:rPr>
          <w:rFonts w:cs="Noto Sans CJK Bold" w:hint="eastAsia"/>
          <w:b/>
          <w:bCs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66D546F4" wp14:editId="544C8514">
            <wp:simplePos x="0" y="0"/>
            <wp:positionH relativeFrom="margin">
              <wp:posOffset>2705100</wp:posOffset>
            </wp:positionH>
            <wp:positionV relativeFrom="margin">
              <wp:posOffset>2273935</wp:posOffset>
            </wp:positionV>
            <wp:extent cx="4135120" cy="1974850"/>
            <wp:effectExtent l="0" t="0" r="0" b="6350"/>
            <wp:wrapTopAndBottom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Noto Sans CJK Bold" w:hint="eastAsia"/>
          <w:b/>
          <w:bCs/>
          <w:noProof/>
        </w:rPr>
        <w:drawing>
          <wp:anchor distT="0" distB="0" distL="114300" distR="114300" simplePos="0" relativeHeight="251710464" behindDoc="0" locked="0" layoutInCell="1" allowOverlap="1" wp14:anchorId="1A1763A4" wp14:editId="7F682FC6">
            <wp:simplePos x="0" y="0"/>
            <wp:positionH relativeFrom="margin">
              <wp:posOffset>0</wp:posOffset>
            </wp:positionH>
            <wp:positionV relativeFrom="margin">
              <wp:posOffset>2274277</wp:posOffset>
            </wp:positionV>
            <wp:extent cx="2924810" cy="1969135"/>
            <wp:effectExtent l="0" t="0" r="8890" b="0"/>
            <wp:wrapTopAndBottom/>
            <wp:docPr id="4" name="图片 1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:\Desktop\k.png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1" b="2407"/>
                    <a:stretch/>
                  </pic:blipFill>
                  <pic:spPr bwMode="auto">
                    <a:xfrm>
                      <a:off x="0" y="0"/>
                      <a:ext cx="292481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C8C" w:rsidRPr="000F60C4">
        <w:rPr>
          <w:noProof/>
          <w:shd w:val="clear" w:color="auto" w:fill="FFFFFF"/>
        </w:rPr>
        <w:drawing>
          <wp:anchor distT="0" distB="0" distL="114300" distR="114300" simplePos="0" relativeHeight="251638783" behindDoc="0" locked="0" layoutInCell="1" allowOverlap="1" wp14:anchorId="760DF62F" wp14:editId="09CDDC6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93335" cy="192405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CFACC" w14:textId="7F6830C5" w:rsidR="00650128" w:rsidRPr="001766A8" w:rsidRDefault="00650128" w:rsidP="007A3AE6">
      <w:pPr>
        <w:pStyle w:val="2"/>
        <w:rPr>
          <w:vanish/>
          <w:specVanish/>
        </w:rPr>
      </w:pPr>
      <w:bookmarkStart w:id="174" w:name="_Hlk94739999"/>
      <w:r>
        <w:rPr>
          <w:rFonts w:hint="eastAsia"/>
        </w:rPr>
        <w:t>宏块</w:t>
      </w:r>
    </w:p>
    <w:p w14:paraId="0D9E28F9" w14:textId="7A5A6CE5" w:rsidR="00650128" w:rsidRDefault="00847FA1" w:rsidP="005F7C8C">
      <w:pPr>
        <w:ind w:firstLineChars="50" w:firstLine="120"/>
      </w:pPr>
      <w:r>
        <w:t xml:space="preserve">: </w:t>
      </w:r>
      <w:r w:rsidR="00650128">
        <w:rPr>
          <w:rFonts w:hint="eastAsia"/>
        </w:rPr>
        <w:t>1</w:t>
      </w:r>
      <w:r w:rsidR="00650128">
        <w:t>6x16</w:t>
      </w:r>
      <w:r w:rsidR="00650128">
        <w:rPr>
          <w:rFonts w:hint="eastAsia"/>
        </w:rPr>
        <w:t>大小的</w:t>
      </w:r>
      <w:r w:rsidR="005F7C8C">
        <w:t>AVC</w:t>
      </w:r>
      <w:r w:rsidR="005F7C8C">
        <w:rPr>
          <w:rFonts w:hint="eastAsia"/>
        </w:rPr>
        <w:t>视频帧以下</w:t>
      </w:r>
      <w:r w:rsidR="005F7C8C">
        <w:t xml:space="preserve">, </w:t>
      </w:r>
      <w:r w:rsidR="005F7C8C">
        <w:rPr>
          <w:rFonts w:hint="eastAsia"/>
        </w:rPr>
        <w:t>便于进行变换和量化的初始</w:t>
      </w:r>
      <w:r w:rsidR="00650128">
        <w:rPr>
          <w:rFonts w:hint="eastAsia"/>
        </w:rPr>
        <w:t>分块结构</w:t>
      </w:r>
    </w:p>
    <w:p w14:paraId="0796892A" w14:textId="5576EDE9" w:rsidR="00650128" w:rsidRPr="001766A8" w:rsidRDefault="00650128" w:rsidP="007A3AE6">
      <w:pPr>
        <w:pStyle w:val="2"/>
        <w:rPr>
          <w:vanish/>
          <w:specVanish/>
        </w:rPr>
      </w:pPr>
      <w:r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视频中代表一组由参考帧和非参考帧组成的子视频</w:t>
      </w:r>
    </w:p>
    <w:p w14:paraId="252B8E77" w14:textId="48F0B1EE" w:rsidR="001766A8" w:rsidRPr="001766A8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关键帧</w:t>
      </w:r>
    </w:p>
    <w:p w14:paraId="13052694" w14:textId="4785ABBC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847FA1">
        <w:rPr>
          <w:noProof/>
        </w:rPr>
        <w:t>/</w:t>
      </w:r>
      <w:r w:rsidR="00847FA1">
        <w:rPr>
          <w:rFonts w:hint="eastAsia"/>
          <w:noProof/>
        </w:rPr>
        <w:t>转场参数</w:t>
      </w:r>
      <w:r w:rsidR="001766A8" w:rsidRPr="0022582D">
        <w:rPr>
          <w:rFonts w:hint="eastAsia"/>
          <w:noProof/>
        </w:rPr>
        <w:t>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5E334549" w:rsidR="001766A8" w:rsidRPr="0022582D" w:rsidRDefault="001766A8" w:rsidP="00421839">
      <w:pPr>
        <w:pStyle w:val="a"/>
        <w:numPr>
          <w:ilvl w:val="0"/>
          <w:numId w:val="7"/>
        </w:numPr>
        <w:rPr>
          <w:noProof/>
        </w:rPr>
      </w:pPr>
      <w:r w:rsidRPr="0022582D">
        <w:rPr>
          <w:rFonts w:hint="eastAsia"/>
        </w:rPr>
        <w:t>I</w:t>
      </w:r>
      <w:r w:rsidRPr="0022582D">
        <w:rPr>
          <w:rFonts w:hint="eastAsia"/>
        </w:rPr>
        <w:t>帧是</w:t>
      </w:r>
      <w:r w:rsidRPr="0022582D">
        <w:t>图</w:t>
      </w:r>
      <w:r w:rsidRPr="0022582D">
        <w:rPr>
          <w:rFonts w:hint="eastAsia"/>
        </w:rPr>
        <w:t>像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给两侧</w:t>
      </w:r>
      <w:r w:rsidRPr="0022582D">
        <w:rPr>
          <w:rFonts w:hint="eastAsia"/>
        </w:rPr>
        <w:t>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 xml:space="preserve">. </w:t>
      </w:r>
      <w:r w:rsidR="0025709B">
        <w:rPr>
          <w:rFonts w:hint="eastAsia"/>
          <w:lang w:eastAsia="zh-CN"/>
        </w:rPr>
        <w:t>在距离</w:t>
      </w:r>
      <w:r w:rsidR="0025709B">
        <w:rPr>
          <w:rFonts w:hint="eastAsia"/>
          <w:lang w:eastAsia="zh-CN"/>
        </w:rPr>
        <w:t>I</w:t>
      </w:r>
      <w:r w:rsidR="0025709B">
        <w:rPr>
          <w:lang w:eastAsia="zh-CN"/>
        </w:rPr>
        <w:t>DR</w:t>
      </w:r>
      <w:r w:rsidR="0025709B">
        <w:rPr>
          <w:rFonts w:hint="eastAsia"/>
          <w:lang w:eastAsia="zh-CN"/>
        </w:rPr>
        <w:t>帧过进又因画面变化触发转场时</w:t>
      </w:r>
      <w:r w:rsidRPr="0022582D">
        <w:rPr>
          <w:rFonts w:hint="eastAsia"/>
        </w:rPr>
        <w:t>节省设立</w:t>
      </w:r>
      <w:r w:rsidRPr="0022582D">
        <w:rPr>
          <w:rFonts w:hint="eastAsia"/>
        </w:rPr>
        <w:t>IDR</w:t>
      </w:r>
      <w:r w:rsidRPr="0022582D">
        <w:rPr>
          <w:rFonts w:hint="eastAsia"/>
        </w:rPr>
        <w:t>帧的算力</w:t>
      </w:r>
    </w:p>
    <w:p w14:paraId="5D87A8F9" w14:textId="76ADA331" w:rsidR="001766A8" w:rsidRDefault="001766A8" w:rsidP="00421839">
      <w:pPr>
        <w:pStyle w:val="a"/>
        <w:numPr>
          <w:ilvl w:val="0"/>
          <w:numId w:val="7"/>
        </w:numPr>
      </w:pPr>
      <w:bookmarkStart w:id="175" w:name="_Toc491524935"/>
      <w:bookmarkStart w:id="176" w:name="_Toc26138897"/>
      <w:bookmarkStart w:id="177" w:name="_Toc26142247"/>
      <w:bookmarkStart w:id="178" w:name="_Toc26142394"/>
      <w:bookmarkStart w:id="179" w:name="_Toc26150160"/>
      <w:bookmarkStart w:id="180" w:name="_Toc26201159"/>
      <w:bookmarkStart w:id="181" w:name="_Toc26201302"/>
      <w:bookmarkStart w:id="182" w:name="_Toc34157771"/>
      <w:bookmarkStart w:id="183" w:name="_Toc34922539"/>
      <w:bookmarkStart w:id="184" w:name="_Toc34922683"/>
      <w:bookmarkStart w:id="185" w:name="_Toc36766646"/>
      <w:bookmarkStart w:id="186" w:name="_Toc36766791"/>
      <w:bookmarkStart w:id="187" w:name="_Toc36766936"/>
      <w:bookmarkStart w:id="188" w:name="_Toc36767226"/>
      <w:r w:rsidRPr="0022582D">
        <w:rPr>
          <w:rFonts w:hint="eastAsia"/>
        </w:rPr>
        <w:t>IDR</w:t>
      </w:r>
      <w:r w:rsidRPr="0022582D">
        <w:rPr>
          <w:rFonts w:hint="eastAsia"/>
        </w:rPr>
        <w:t>帧</w:t>
      </w:r>
      <w:bookmarkStart w:id="189" w:name="_Toc491524936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r w:rsidR="006770F0">
        <w:rPr>
          <w:rFonts w:hint="eastAsia"/>
          <w:lang w:eastAsia="zh-CN"/>
        </w:rPr>
        <w:t>创建</w:t>
      </w:r>
      <w:r w:rsidRPr="00E5285A">
        <w:rPr>
          <w:rFonts w:hint="eastAsia"/>
        </w:rPr>
        <w:t>进度条落点</w:t>
      </w:r>
      <w:r w:rsidRPr="00E5285A">
        <w:rPr>
          <w:rFonts w:hint="eastAsia"/>
        </w:rPr>
        <w:t>a</w:t>
      </w:r>
      <w:r w:rsidRPr="00E5285A">
        <w:t>ccess point</w:t>
      </w:r>
      <w:r w:rsidR="0025709B">
        <w:t xml:space="preserve">. </w:t>
      </w:r>
      <w:r w:rsidR="0025709B">
        <w:rPr>
          <w:rFonts w:hint="eastAsia"/>
          <w:lang w:eastAsia="zh-CN"/>
        </w:rPr>
        <w:t>使得</w:t>
      </w:r>
      <w:r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Pr="00E5285A">
        <w:rPr>
          <w:rFonts w:hint="eastAsia"/>
        </w:rPr>
        <w:t>视频</w:t>
      </w:r>
      <w:r w:rsidRPr="00E5285A">
        <w:rPr>
          <w:rFonts w:hint="eastAsia"/>
        </w:rPr>
        <w:t xml:space="preserve">, </w:t>
      </w:r>
      <w:r w:rsidRPr="00E5285A">
        <w:rPr>
          <w:rFonts w:hint="eastAsia"/>
        </w:rPr>
        <w:t>不再相互参考</w:t>
      </w:r>
      <w:r w:rsidR="0025709B" w:rsidRPr="0025709B">
        <w:rPr>
          <w:rFonts w:hint="eastAsia"/>
        </w:rPr>
        <w:t>,</w:t>
      </w:r>
      <w:r w:rsidR="0025709B" w:rsidRPr="0025709B">
        <w:t xml:space="preserve"> </w:t>
      </w:r>
      <w:r w:rsidR="0025709B" w:rsidRPr="0025709B">
        <w:rPr>
          <w:rFonts w:hint="eastAsia"/>
        </w:rPr>
        <w:t>降压缩率</w:t>
      </w:r>
      <w:r w:rsidR="00B3677C">
        <w:rPr>
          <w:rFonts w:hint="eastAsia"/>
          <w:lang w:eastAsia="zh-CN"/>
        </w:rPr>
        <w:t>将</w:t>
      </w:r>
      <w:r w:rsidR="0025709B">
        <w:rPr>
          <w:rFonts w:hint="eastAsia"/>
          <w:lang w:eastAsia="zh-CN"/>
        </w:rPr>
        <w:t>编解码</w:t>
      </w:r>
      <w:r w:rsidR="00B3677C">
        <w:rPr>
          <w:rFonts w:hint="eastAsia"/>
          <w:lang w:eastAsia="zh-CN"/>
        </w:rPr>
        <w:t>难度</w:t>
      </w:r>
    </w:p>
    <w:p w14:paraId="454FED9E" w14:textId="086DBF52" w:rsidR="00B3677C" w:rsidRDefault="00B3677C" w:rsidP="00421839">
      <w:pPr>
        <w:pStyle w:val="a"/>
        <w:numPr>
          <w:ilvl w:val="0"/>
          <w:numId w:val="7"/>
        </w:numPr>
      </w:pPr>
      <w:r w:rsidRPr="00B3677C">
        <w:rPr>
          <w:rStyle w:val="aff2"/>
          <w:rFonts w:hint="eastAsia"/>
        </w:rPr>
        <w:t>将视</w:t>
      </w:r>
      <w:r>
        <w:rPr>
          <w:rFonts w:hint="eastAsia"/>
          <w:lang w:eastAsia="zh-CN"/>
        </w:rPr>
        <w:t>频分割成独立</w:t>
      </w:r>
      <w:r>
        <w:rPr>
          <w:rFonts w:hint="eastAsia"/>
          <w:lang w:eastAsia="zh-CN"/>
        </w:rPr>
        <w:t>G</w:t>
      </w:r>
      <w:r>
        <w:rPr>
          <w:lang w:eastAsia="zh-CN"/>
        </w:rPr>
        <w:t>OP</w:t>
      </w:r>
      <w:r>
        <w:rPr>
          <w:rFonts w:hint="eastAsia"/>
          <w:lang w:eastAsia="zh-CN"/>
        </w:rPr>
        <w:t>限制</w:t>
      </w:r>
      <w:r>
        <w:rPr>
          <w:rFonts w:asciiTheme="minorHAnsi" w:hAnsiTheme="minorHAnsi" w:hint="eastAsia"/>
          <w:lang w:eastAsia="zh-CN"/>
        </w:rPr>
        <w:t>了储存</w:t>
      </w:r>
      <w:r w:rsidR="00A959AD">
        <w:rPr>
          <w:rFonts w:asciiTheme="minorHAnsi" w:hAnsiTheme="minorHAnsi" w:hint="eastAsia"/>
          <w:lang w:eastAsia="zh-CN"/>
        </w:rPr>
        <w:t>或传输</w:t>
      </w:r>
      <w:r>
        <w:rPr>
          <w:rFonts w:asciiTheme="minorHAnsi" w:hAnsiTheme="minorHAnsi" w:hint="eastAsia"/>
          <w:lang w:eastAsia="zh-CN"/>
        </w:rPr>
        <w:t>介质损坏</w:t>
      </w:r>
      <w:r w:rsidR="00DA7015">
        <w:rPr>
          <w:rFonts w:asciiTheme="minorHAnsi" w:hAnsiTheme="minorHAnsi" w:hint="eastAsia"/>
          <w:lang w:eastAsia="zh-CN"/>
        </w:rPr>
        <w:t>波及视频</w:t>
      </w:r>
      <w:r w:rsidRPr="00552DED">
        <w:rPr>
          <w:rFonts w:hint="eastAsia"/>
        </w:rPr>
        <w:t>的</w:t>
      </w:r>
      <w:r w:rsidR="00DA7015">
        <w:rPr>
          <w:rFonts w:hint="eastAsia"/>
          <w:lang w:eastAsia="zh-CN"/>
        </w:rPr>
        <w:t>程</w:t>
      </w:r>
      <w:r w:rsidR="00DA7015" w:rsidRPr="00A959AD">
        <w:rPr>
          <w:rFonts w:hint="eastAsia"/>
        </w:rPr>
        <w:t>度</w:t>
      </w:r>
      <w:r w:rsidR="00552DED" w:rsidRPr="00A959AD">
        <w:rPr>
          <w:rFonts w:hint="eastAsia"/>
        </w:rPr>
        <w:t>,</w:t>
      </w:r>
      <w:r w:rsidR="00552DED" w:rsidRPr="00A959AD">
        <w:t xml:space="preserve"> </w:t>
      </w:r>
      <w:r w:rsidR="00552DED" w:rsidRPr="00A959AD">
        <w:rPr>
          <w:rFonts w:hint="eastAsia"/>
        </w:rPr>
        <w:t>因为</w:t>
      </w:r>
      <w:r w:rsidR="00A959AD" w:rsidRPr="00A959AD">
        <w:rPr>
          <w:rFonts w:hint="eastAsia"/>
        </w:rPr>
        <w:t>压缩掉的</w:t>
      </w:r>
      <w:r w:rsidR="00552DED" w:rsidRPr="00A959AD">
        <w:rPr>
          <w:rFonts w:hint="eastAsia"/>
        </w:rPr>
        <w:t>冗余信息</w:t>
      </w:r>
      <w:r w:rsidR="00A959AD" w:rsidRPr="00A959AD">
        <w:rPr>
          <w:rFonts w:hint="eastAsia"/>
        </w:rPr>
        <w:t>会</w:t>
      </w:r>
      <w:r w:rsidR="00552DED" w:rsidRPr="00A959AD">
        <w:rPr>
          <w:rFonts w:hint="eastAsia"/>
        </w:rPr>
        <w:t>指向参考源</w:t>
      </w:r>
      <w:r w:rsidR="00A959AD" w:rsidRPr="00A959AD">
        <w:rPr>
          <w:rFonts w:hint="eastAsia"/>
        </w:rPr>
        <w:t>,</w:t>
      </w:r>
      <w:r w:rsidR="00A959AD" w:rsidRPr="00A959AD">
        <w:t xml:space="preserve"> </w:t>
      </w:r>
      <w:r w:rsidR="00A959AD" w:rsidRPr="00A959AD">
        <w:rPr>
          <w:rFonts w:hint="eastAsia"/>
        </w:rPr>
        <w:t>否则一旦参考源损坏</w:t>
      </w:r>
      <w:r w:rsidR="00A959AD" w:rsidRPr="00A959AD">
        <w:t xml:space="preserve">, </w:t>
      </w:r>
      <w:r w:rsidR="00A959AD" w:rsidRPr="00A959AD">
        <w:rPr>
          <w:rFonts w:hint="eastAsia"/>
        </w:rPr>
        <w:t>或者网络串流丢包就会</w:t>
      </w:r>
      <w:r w:rsidR="00A959AD" w:rsidRPr="00A959AD">
        <w:t>"</w:t>
      </w:r>
      <w:r w:rsidR="00A959AD" w:rsidRPr="00A959AD">
        <w:rPr>
          <w:rFonts w:hint="eastAsia"/>
        </w:rPr>
        <w:t>烂一大片</w:t>
      </w:r>
      <w:r w:rsidR="00A959AD" w:rsidRPr="00A959AD">
        <w:t>"</w:t>
      </w:r>
    </w:p>
    <w:p w14:paraId="7F005797" w14:textId="78B3E8C0" w:rsidR="00421839" w:rsidRDefault="00421839" w:rsidP="00421839">
      <w:pPr>
        <w:pStyle w:val="a"/>
        <w:numPr>
          <w:ilvl w:val="0"/>
          <w:numId w:val="7"/>
        </w:numPr>
      </w:pPr>
      <w:r w:rsidRPr="00421839">
        <w:t>IDR/I</w:t>
      </w:r>
      <w:r w:rsidRPr="00421839">
        <w:t>帧质量为</w:t>
      </w:r>
      <w:r w:rsidRPr="00421839">
        <w:t>P</w:t>
      </w:r>
      <w:r w:rsidRPr="00421839">
        <w:t>帧的</w:t>
      </w:r>
      <w:r w:rsidRPr="00421839">
        <w:t>1.4</w:t>
      </w:r>
      <w:r w:rsidRPr="00421839">
        <w:t>倍</w:t>
      </w:r>
      <w:r w:rsidRPr="00421839">
        <w:t xml:space="preserve">, </w:t>
      </w:r>
      <w:r w:rsidRPr="00421839">
        <w:t>即参数</w:t>
      </w:r>
      <w:r w:rsidRPr="00421839">
        <w:t xml:space="preserve">ipratio 1.4, </w:t>
      </w:r>
      <w:r w:rsidRPr="00421839">
        <w:t>约为</w:t>
      </w:r>
      <w:r w:rsidRPr="00421839">
        <w:t>-3qp</w:t>
      </w:r>
      <w:r w:rsidRPr="00421839">
        <w:t>的量化值偏移</w:t>
      </w:r>
      <w:r w:rsidRPr="00421839">
        <w:t>offset</w:t>
      </w:r>
    </w:p>
    <w:p w14:paraId="550C02A4" w14:textId="4A083BB8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0A3D5A1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803A61">
        <w:rPr>
          <w:rFonts w:hint="eastAsia"/>
        </w:rPr>
        <w:t>,</w:t>
      </w:r>
      <w:r w:rsidR="00803A61">
        <w:t xml:space="preserve"> P</w:t>
      </w:r>
      <w:r w:rsidR="001766A8">
        <w:t>yramid-B</w:t>
      </w:r>
      <w:r w:rsidR="00803A61">
        <w:t xml:space="preserve">, </w:t>
      </w:r>
      <w:r w:rsidR="00803A61">
        <w:rPr>
          <w:rFonts w:hint="eastAsia"/>
        </w:rPr>
        <w:t>以及</w:t>
      </w:r>
      <w:r w:rsidR="00803A61">
        <w:t>B</w:t>
      </w:r>
      <w:r w:rsidR="001766A8">
        <w:rPr>
          <w:rFonts w:hint="eastAsia"/>
        </w:rPr>
        <w:t>帧</w:t>
      </w:r>
      <w:r w:rsidR="00803A61">
        <w:rPr>
          <w:rFonts w:hint="eastAsia"/>
        </w:rPr>
        <w:t>五</w:t>
      </w:r>
      <w:r w:rsidR="001766A8">
        <w:rPr>
          <w:rFonts w:hint="eastAsia"/>
        </w:rPr>
        <w:t>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r w:rsidR="001766A8">
        <w:rPr>
          <w:rFonts w:hint="eastAsia"/>
        </w:rPr>
        <w:t>帧由b</w:t>
      </w:r>
      <w:r w:rsidR="001766A8">
        <w:t>-adapt</w:t>
      </w:r>
      <w:r w:rsidR="001766A8">
        <w:rPr>
          <w:rFonts w:hint="eastAsia"/>
        </w:rPr>
        <w:t>参数决定</w:t>
      </w:r>
      <w:bookmarkStart w:id="190" w:name="_Toc26138898"/>
      <w:bookmarkStart w:id="191" w:name="_Toc26142248"/>
      <w:bookmarkStart w:id="192" w:name="_Toc26142395"/>
      <w:bookmarkStart w:id="193" w:name="_Toc26150161"/>
      <w:bookmarkStart w:id="194" w:name="_Toc26201160"/>
      <w:bookmarkStart w:id="195" w:name="_Toc26201303"/>
      <w:bookmarkStart w:id="196" w:name="_Toc34157772"/>
      <w:bookmarkStart w:id="197" w:name="_Toc34922540"/>
      <w:bookmarkStart w:id="198" w:name="_Toc34922684"/>
      <w:bookmarkStart w:id="199" w:name="_Toc36766647"/>
      <w:bookmarkStart w:id="200" w:name="_Toc36766792"/>
      <w:bookmarkStart w:id="201" w:name="_Toc36766937"/>
      <w:bookmarkStart w:id="202" w:name="_Toc36767227"/>
    </w:p>
    <w:p w14:paraId="22B7FD58" w14:textId="103E99F7" w:rsidR="0022582D" w:rsidRPr="0022582D" w:rsidRDefault="001766A8" w:rsidP="00421839">
      <w:pPr>
        <w:pStyle w:val="a"/>
        <w:numPr>
          <w:ilvl w:val="0"/>
          <w:numId w:val="8"/>
        </w:numPr>
      </w:pPr>
      <w:r w:rsidRPr="0022582D">
        <w:rPr>
          <w:rFonts w:hint="eastAsia"/>
        </w:rPr>
        <w:t>P</w:t>
      </w:r>
      <w:r w:rsidRPr="0022582D">
        <w:rPr>
          <w:rFonts w:hint="eastAsia"/>
        </w:rPr>
        <w:t>帧</w:t>
      </w:r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</w:t>
      </w:r>
      <w:r w:rsidRPr="0022582D">
        <w:rPr>
          <w:rFonts w:hint="eastAsia"/>
        </w:rPr>
        <w:t xml:space="preserve">, </w:t>
      </w:r>
      <w:r w:rsidRPr="0022582D">
        <w:rPr>
          <w:rFonts w:hint="eastAsia"/>
        </w:rPr>
        <w:t>上下帧不同但有压缩</w:t>
      </w:r>
      <w:r w:rsidRPr="0022582D">
        <w:t>价值</w:t>
      </w:r>
      <w:r w:rsidRPr="0022582D">
        <w:rPr>
          <w:rFonts w:hint="eastAsia"/>
        </w:rPr>
        <w:t>时设立</w:t>
      </w:r>
      <w:r w:rsidRPr="0022582D">
        <w:rPr>
          <w:rFonts w:hint="eastAsia"/>
        </w:rPr>
        <w:t xml:space="preserve">. </w:t>
      </w:r>
      <w:r w:rsidRPr="0022582D">
        <w:rPr>
          <w:rFonts w:hint="eastAsia"/>
        </w:rPr>
        <w:t>往进度条前参考</w:t>
      </w:r>
      <w:r w:rsidRPr="0022582D">
        <w:t xml:space="preserve">, </w:t>
      </w:r>
      <w:r w:rsidRPr="0022582D">
        <w:rPr>
          <w:rFonts w:hint="eastAsia"/>
        </w:rPr>
        <w:t>叫</w:t>
      </w:r>
      <w:r w:rsidRPr="0022582D">
        <w:rPr>
          <w:rFonts w:hint="eastAsia"/>
        </w:rPr>
        <w:t>p</w:t>
      </w:r>
      <w:r w:rsidRPr="0022582D">
        <w:t>rediction frame</w:t>
      </w:r>
      <w:bookmarkStart w:id="203" w:name="_Toc491524937"/>
      <w:bookmarkStart w:id="204" w:name="_Toc26138899"/>
      <w:bookmarkStart w:id="205" w:name="_Toc26142249"/>
      <w:bookmarkStart w:id="206" w:name="_Toc26142396"/>
      <w:bookmarkStart w:id="207" w:name="_Toc26150162"/>
      <w:bookmarkStart w:id="208" w:name="_Toc26201161"/>
      <w:bookmarkStart w:id="209" w:name="_Toc26201304"/>
      <w:bookmarkStart w:id="210" w:name="_Toc34157773"/>
      <w:bookmarkStart w:id="211" w:name="_Toc34922541"/>
      <w:bookmarkStart w:id="212" w:name="_Toc34922685"/>
      <w:bookmarkStart w:id="213" w:name="_Toc36766648"/>
      <w:bookmarkStart w:id="214" w:name="_Toc36766793"/>
      <w:bookmarkStart w:id="215" w:name="_Toc36766938"/>
      <w:bookmarkStart w:id="216" w:name="_Toc36767228"/>
    </w:p>
    <w:p w14:paraId="7F5C1923" w14:textId="1D8EB358" w:rsidR="00421839" w:rsidRPr="00421839" w:rsidRDefault="00803A61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>
        <w:t>P</w:t>
      </w:r>
      <w:r w:rsidR="001766A8" w:rsidRPr="0022582D">
        <w:t>yramid</w:t>
      </w:r>
      <w:r>
        <w:t>-</w:t>
      </w:r>
      <w:r w:rsidR="001766A8" w:rsidRPr="0022582D">
        <w:t>B</w:t>
      </w:r>
      <w:r w:rsidR="001766A8" w:rsidRPr="0022582D">
        <w:rPr>
          <w:rFonts w:hint="eastAsia"/>
        </w:rPr>
        <w:t>帧</w:t>
      </w:r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r w:rsidR="001766A8" w:rsidRPr="0022582D">
        <w:rPr>
          <w:rFonts w:hint="eastAsia"/>
        </w:rPr>
        <w:t>含</w:t>
      </w:r>
      <w:r w:rsidR="001766A8" w:rsidRPr="0022582D">
        <w:t>I P B</w:t>
      </w:r>
      <w:r w:rsidR="001766A8" w:rsidRPr="0022582D">
        <w:rPr>
          <w:rFonts w:hint="eastAsia"/>
        </w:rPr>
        <w:t>宏块</w:t>
      </w:r>
      <w:r w:rsidR="001766A8" w:rsidRPr="0022582D">
        <w:rPr>
          <w:rFonts w:hint="eastAsia"/>
        </w:rPr>
        <w:t xml:space="preserve">, </w:t>
      </w:r>
      <w:r w:rsidR="001766A8" w:rsidRPr="0022582D">
        <w:t>上下帧</w:t>
      </w:r>
      <w:r w:rsidR="001766A8" w:rsidRPr="0022582D">
        <w:rPr>
          <w:rFonts w:hint="eastAsia"/>
        </w:rPr>
        <w:t>几乎一样时设立</w:t>
      </w:r>
      <w:r w:rsidR="001766A8" w:rsidRPr="0022582D">
        <w:t xml:space="preserve">. </w:t>
      </w:r>
      <w:bookmarkStart w:id="217" w:name="_Hlk59301719"/>
      <w:r w:rsidR="001766A8" w:rsidRPr="0022582D">
        <w:rPr>
          <w:rFonts w:hint="eastAsia"/>
        </w:rPr>
        <w:t>给左右</w:t>
      </w:r>
      <w:r w:rsidR="001766A8" w:rsidRPr="0022582D">
        <w:t>b</w:t>
      </w:r>
      <w:r w:rsidR="001766A8" w:rsidRPr="0022582D">
        <w:rPr>
          <w:rFonts w:hint="eastAsia"/>
        </w:rPr>
        <w:t>帧参考</w:t>
      </w:r>
      <w:r w:rsidR="001766A8" w:rsidRPr="0022582D">
        <w:rPr>
          <w:rFonts w:hint="eastAsia"/>
        </w:rPr>
        <w:t xml:space="preserve">, </w:t>
      </w:r>
      <w:r w:rsidR="001766A8" w:rsidRPr="0022582D">
        <w:rPr>
          <w:rFonts w:hint="eastAsia"/>
        </w:rPr>
        <w:t>实现了更长的连续</w:t>
      </w:r>
      <w:r w:rsidR="001766A8" w:rsidRPr="0022582D">
        <w:t>b</w:t>
      </w:r>
      <w:r w:rsidR="001766A8" w:rsidRPr="0022582D">
        <w:rPr>
          <w:rFonts w:hint="eastAsia"/>
        </w:rPr>
        <w:t>帧</w:t>
      </w:r>
      <w:r w:rsidR="001766A8" w:rsidRPr="0022582D">
        <w:rPr>
          <w:rFonts w:hint="eastAsia"/>
        </w:rPr>
        <w:t>.</w:t>
      </w:r>
      <w:r w:rsidR="001766A8" w:rsidRPr="0022582D">
        <w:t xml:space="preserve"> </w:t>
      </w:r>
      <w:r w:rsidR="001766A8" w:rsidRPr="0022582D">
        <w:rPr>
          <w:rFonts w:hint="eastAsia"/>
        </w:rPr>
        <w:t>如</w:t>
      </w:r>
      <w:r w:rsidR="001766A8" w:rsidRPr="0022582D">
        <w:rPr>
          <w:rFonts w:hint="eastAsia"/>
        </w:rPr>
        <w:t>I</w:t>
      </w:r>
      <w:r w:rsidR="001766A8" w:rsidRPr="0022582D">
        <w:t>bBbBbBbP</w:t>
      </w:r>
      <w:bookmarkEnd w:id="217"/>
    </w:p>
    <w:p w14:paraId="1447DB5C" w14:textId="11800946" w:rsidR="00421839" w:rsidRPr="00421839" w:rsidRDefault="00421839" w:rsidP="00421839">
      <w:pPr>
        <w:pStyle w:val="a"/>
        <w:numPr>
          <w:ilvl w:val="0"/>
          <w:numId w:val="8"/>
        </w:numPr>
        <w:rPr>
          <w:rFonts w:ascii="微软雅黑" w:eastAsia="微软雅黑"/>
        </w:rPr>
      </w:pPr>
      <w:r w:rsidRPr="00421839">
        <w:t>P</w:t>
      </w:r>
      <w:r w:rsidRPr="00421839">
        <w:t>帧质量为</w:t>
      </w:r>
      <w:r w:rsidRPr="00421839">
        <w:t>B</w:t>
      </w:r>
      <w:r w:rsidRPr="00421839">
        <w:t>帧的</w:t>
      </w:r>
      <w:r w:rsidRPr="00421839">
        <w:t>1.3</w:t>
      </w:r>
      <w:r w:rsidRPr="00421839">
        <w:t>倍，即参数</w:t>
      </w:r>
      <w:r w:rsidRPr="00421839">
        <w:t>pbratio 1.3</w:t>
      </w:r>
      <w:r w:rsidRPr="00421839">
        <w:t>，约为</w:t>
      </w:r>
      <w:r w:rsidRPr="00421839">
        <w:t>-2qp</w:t>
      </w:r>
      <w:r w:rsidRPr="00421839">
        <w:t>的偏移</w:t>
      </w:r>
    </w:p>
    <w:p w14:paraId="59BEBF82" w14:textId="2C025EF2" w:rsidR="001766A8" w:rsidRPr="0022582D" w:rsidRDefault="001766A8" w:rsidP="007A3AE6">
      <w:pPr>
        <w:pStyle w:val="2"/>
        <w:rPr>
          <w:vanish/>
          <w:specVanish/>
        </w:rPr>
      </w:pPr>
      <w:r>
        <w:rPr>
          <w:rFonts w:hint="eastAsia"/>
        </w:rPr>
        <w:t>非参考帧</w:t>
      </w:r>
    </w:p>
    <w:p w14:paraId="7FF8CE7C" w14:textId="7CD728B3" w:rsidR="00421839" w:rsidRPr="00421839" w:rsidRDefault="0022582D" w:rsidP="00421839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="00421839"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  <w:bookmarkStart w:id="218" w:name="_Hlk135899625"/>
    </w:p>
    <w:p w14:paraId="5618F269" w14:textId="77777777" w:rsidR="00650128" w:rsidRPr="00400C89" w:rsidRDefault="00650128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19" w:name="_Toc525234471"/>
      <w:bookmarkStart w:id="220" w:name="_Toc26138901"/>
      <w:bookmarkStart w:id="221" w:name="_Toc26142251"/>
      <w:bookmarkStart w:id="222" w:name="_Toc26142398"/>
      <w:bookmarkStart w:id="223" w:name="_Toc26150164"/>
      <w:bookmarkStart w:id="224" w:name="_Toc26201163"/>
      <w:bookmarkStart w:id="225" w:name="_Toc26201306"/>
      <w:bookmarkStart w:id="226" w:name="_Toc34157775"/>
      <w:bookmarkStart w:id="227" w:name="_Toc34922543"/>
      <w:bookmarkStart w:id="228" w:name="_Toc34922687"/>
      <w:bookmarkStart w:id="229" w:name="_Toc36766650"/>
      <w:bookmarkStart w:id="230" w:name="_Toc36766795"/>
      <w:bookmarkStart w:id="231" w:name="_Toc36766940"/>
      <w:bookmarkStart w:id="232" w:name="_Toc36767230"/>
      <w:bookmarkStart w:id="233" w:name="_Toc26138900"/>
      <w:bookmarkStart w:id="234" w:name="_Toc26142250"/>
      <w:bookmarkStart w:id="235" w:name="_Toc26142397"/>
      <w:bookmarkStart w:id="236" w:name="_Toc26150163"/>
      <w:bookmarkStart w:id="237" w:name="_Toc26201162"/>
      <w:bookmarkStart w:id="238" w:name="_Toc26201305"/>
      <w:bookmarkStart w:id="239" w:name="_Toc34157774"/>
      <w:bookmarkStart w:id="240" w:name="_Toc34922542"/>
      <w:bookmarkStart w:id="241" w:name="_Toc34922686"/>
      <w:bookmarkStart w:id="242" w:name="_Toc36766649"/>
      <w:bookmarkStart w:id="243" w:name="_Toc36766794"/>
      <w:bookmarkStart w:id="244" w:name="_Toc36766939"/>
      <w:bookmarkStart w:id="245" w:name="_Toc36767229"/>
      <w:bookmarkStart w:id="246" w:name="_Hlk97330055"/>
      <w:r w:rsidRPr="0014420D">
        <w:rPr>
          <w:rStyle w:val="30"/>
        </w:rPr>
        <w:t>--min-keyint</w:t>
      </w:r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</w:p>
    <w:p w14:paraId="16189651" w14:textId="77777777" w:rsidR="00650128" w:rsidRPr="003A1A3F" w:rsidRDefault="00650128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47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r>
        <w:rPr>
          <w:rFonts w:asciiTheme="minorHAnsi" w:hAnsiTheme="minorHAnsi" w:hint="eastAsia"/>
        </w:rPr>
        <w:t>帧</w:t>
      </w:r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48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47"/>
    </w:p>
    <w:p w14:paraId="484B51AE" w14:textId="69116D42" w:rsidR="00650128" w:rsidRPr="00C04C85" w:rsidRDefault="00650128" w:rsidP="00421839">
      <w:pPr>
        <w:pStyle w:val="a"/>
        <w:numPr>
          <w:ilvl w:val="0"/>
          <w:numId w:val="9"/>
        </w:numPr>
      </w:pPr>
      <w:bookmarkStart w:id="249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50" w:name="_Hlk61554717"/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省了设立一些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bookmarkEnd w:id="250"/>
      <w:r w:rsidRPr="00C04C85">
        <w:rPr>
          <w:rFonts w:hint="eastAsia"/>
        </w:rPr>
        <w:t>拖慢速度</w:t>
      </w:r>
      <w:r w:rsidRPr="00BC2B98">
        <w:rPr>
          <w:rFonts w:hint="eastAsia"/>
        </w:rPr>
        <w:t xml:space="preserve">. </w:t>
      </w:r>
      <w:r w:rsidRPr="00BC2B98">
        <w:rPr>
          <w:rFonts w:hint="eastAsia"/>
        </w:rPr>
        <w:t>快速编码</w:t>
      </w:r>
      <w:r w:rsidRPr="00BC2B98">
        <w:rPr>
          <w:rFonts w:hint="eastAsia"/>
        </w:rPr>
        <w:t>/</w:t>
      </w:r>
      <w:r w:rsidRPr="00BC2B98">
        <w:rPr>
          <w:rFonts w:hint="eastAsia"/>
        </w:rPr>
        <w:t>直播环境直接设</w:t>
      </w:r>
      <w:r w:rsidRPr="00BC2B98">
        <w:rPr>
          <w:rFonts w:hint="eastAsia"/>
        </w:rPr>
        <w:t>=keyin</w:t>
      </w:r>
      <w:r w:rsidRPr="00C04C85">
        <w:rPr>
          <w:rFonts w:hint="eastAsia"/>
          <w:color w:val="76923C" w:themeColor="accent3" w:themeShade="BF"/>
        </w:rPr>
        <w:t>t</w:t>
      </w:r>
    </w:p>
    <w:p w14:paraId="15B7CD84" w14:textId="0C895927" w:rsidR="00650128" w:rsidRDefault="00650128" w:rsidP="00421839">
      <w:pPr>
        <w:pStyle w:val="a"/>
        <w:numPr>
          <w:ilvl w:val="0"/>
          <w:numId w:val="9"/>
        </w:numPr>
        <w:rPr>
          <w:rStyle w:val="30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</w:t>
      </w:r>
      <w:r w:rsidRPr="00C04C85">
        <w:rPr>
          <w:rFonts w:hint="eastAsia"/>
        </w:rPr>
        <w:t>IDR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, </w:t>
      </w:r>
      <w:r w:rsidRPr="00C04C85">
        <w:rPr>
          <w:rFonts w:hint="eastAsia"/>
        </w:rPr>
        <w:t>一帧被判做转场本来就意味着前后溯块的价值不高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而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帧内可以放置</w:t>
      </w:r>
      <w:r w:rsidRPr="00C04C85">
        <w:rPr>
          <w:rFonts w:hint="eastAsia"/>
        </w:rPr>
        <w:t>I</w:t>
      </w:r>
      <w:r w:rsidRPr="00C04C85">
        <w:rPr>
          <w:rFonts w:hint="eastAsia"/>
        </w:rPr>
        <w:t>宏块</w:t>
      </w:r>
      <w:r w:rsidRPr="00C04C85">
        <w:rPr>
          <w:rFonts w:hint="eastAsia"/>
        </w:rPr>
        <w:t>, x264</w:t>
      </w:r>
      <w:r w:rsidRPr="00C04C85">
        <w:rPr>
          <w:rFonts w:hint="eastAsia"/>
        </w:rPr>
        <w:t>会倾向插</w:t>
      </w:r>
      <w:r w:rsidRPr="00C04C85">
        <w:rPr>
          <w:rFonts w:hint="eastAsia"/>
        </w:rPr>
        <w:t>P/B</w:t>
      </w:r>
      <w:r w:rsidRPr="00C04C85">
        <w:rPr>
          <w:rFonts w:hint="eastAsia"/>
        </w:rPr>
        <w:t>帧</w:t>
      </w:r>
      <w:r w:rsidRPr="00C04C85">
        <w:rPr>
          <w:rFonts w:hint="eastAsia"/>
        </w:rPr>
        <w:t xml:space="preserve">. </w:t>
      </w:r>
      <w:r w:rsidRPr="00C04C85">
        <w:rPr>
          <w:rFonts w:hint="eastAsia"/>
        </w:rPr>
        <w:t>好处是进度条落点在激烈的动作场面更密集</w:t>
      </w:r>
      <w:bookmarkEnd w:id="248"/>
      <w:bookmarkEnd w:id="249"/>
    </w:p>
    <w:p w14:paraId="1774675D" w14:textId="7E8D81C1" w:rsidR="0022582D" w:rsidRPr="00400C89" w:rsidRDefault="0022582D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</w:p>
    <w:p w14:paraId="67AE2A6F" w14:textId="6C2164AE" w:rsidR="0022582D" w:rsidRDefault="0022582D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bookmarkStart w:id="251" w:name="_Hlk164982646"/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9×帧率</w:t>
      </w:r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 xml:space="preserve">), </w:t>
      </w:r>
      <w:r w:rsidR="00260306">
        <w:rPr>
          <w:rFonts w:hint="eastAsia"/>
        </w:rPr>
        <w:t>影响视频解码计算难度和拖进度条的延迟</w:t>
      </w:r>
    </w:p>
    <w:p w14:paraId="683EECE0" w14:textId="01962430" w:rsidR="0022582D" w:rsidRPr="00260306" w:rsidRDefault="0022582D" w:rsidP="00260306">
      <w:pPr>
        <w:pStyle w:val="a"/>
        <w:rPr>
          <w:rStyle w:val="aff2"/>
          <w:rFonts w:ascii="宋体" w:cs="幼圆"/>
          <w:szCs w:val="22"/>
        </w:rPr>
      </w:pPr>
      <w:bookmarkStart w:id="252" w:name="_Hlk61554623"/>
      <w:r w:rsidRPr="00935D68">
        <w:rPr>
          <w:rStyle w:val="aff2"/>
          <w:rFonts w:hint="eastAsia"/>
        </w:rPr>
        <w:t>短</w:t>
      </w:r>
      <w:bookmarkStart w:id="253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</w:t>
      </w:r>
      <w:r w:rsidRPr="004D4EF1">
        <w:rPr>
          <w:rFonts w:hint="eastAsia"/>
        </w:rPr>
        <w:t>积</w:t>
      </w:r>
      <w:bookmarkEnd w:id="246"/>
      <w:bookmarkEnd w:id="252"/>
      <w:bookmarkEnd w:id="253"/>
    </w:p>
    <w:p w14:paraId="04A99ED0" w14:textId="743AF3B3" w:rsidR="004D4EF1" w:rsidRPr="00650128" w:rsidRDefault="004D4EF1" w:rsidP="00421839">
      <w:pPr>
        <w:pStyle w:val="a"/>
      </w:pPr>
      <w:r>
        <w:rPr>
          <w:rStyle w:val="aff2"/>
          <w:rFonts w:asciiTheme="minorHAnsi" w:hAnsiTheme="minorHAnsi" w:hint="eastAsia"/>
          <w:lang w:eastAsia="zh-CN"/>
        </w:rPr>
        <w:lastRenderedPageBreak/>
        <w:t>剪辑素</w:t>
      </w:r>
      <w:r w:rsidRPr="00260306">
        <w:rPr>
          <w:rFonts w:hint="eastAsia"/>
        </w:rPr>
        <w:t>材</w:t>
      </w:r>
      <w:r w:rsidRPr="00260306">
        <w:t xml:space="preserve">, </w:t>
      </w:r>
      <w:r w:rsidRPr="00260306">
        <w:rPr>
          <w:rFonts w:hint="eastAsia"/>
        </w:rPr>
        <w:t>频繁</w:t>
      </w:r>
      <w:r w:rsidR="00260306" w:rsidRPr="00260306">
        <w:rPr>
          <w:rFonts w:hint="eastAsia"/>
        </w:rPr>
        <w:t>于</w:t>
      </w:r>
      <w:r w:rsidRPr="00260306">
        <w:rPr>
          <w:rFonts w:hint="eastAsia"/>
        </w:rPr>
        <w:t>多个视频</w:t>
      </w:r>
      <w:r w:rsidR="00260306" w:rsidRPr="00260306">
        <w:t>(</w:t>
      </w:r>
      <w:r w:rsidRPr="00260306">
        <w:rPr>
          <w:rFonts w:hint="eastAsia"/>
        </w:rPr>
        <w:t>轨道</w:t>
      </w:r>
      <w:r w:rsidR="00260306" w:rsidRPr="00260306">
        <w:t>)</w:t>
      </w:r>
      <w:r w:rsidR="00260306" w:rsidRPr="00260306">
        <w:rPr>
          <w:rFonts w:hint="eastAsia"/>
        </w:rPr>
        <w:t>上</w:t>
      </w:r>
      <w:r w:rsidRPr="00260306">
        <w:rPr>
          <w:rFonts w:hint="eastAsia"/>
        </w:rPr>
        <w:t>访问画面</w:t>
      </w:r>
      <w:r w:rsidRPr="00260306">
        <w:t xml:space="preserve">, </w:t>
      </w:r>
      <w:r w:rsidR="00260306" w:rsidRPr="00260306">
        <w:rPr>
          <w:rFonts w:hint="eastAsia"/>
        </w:rPr>
        <w:t>根据画面复杂度</w:t>
      </w:r>
      <w:r w:rsidRPr="00260306">
        <w:rPr>
          <w:rFonts w:hint="eastAsia"/>
        </w:rPr>
        <w:t>设</w:t>
      </w:r>
      <w:r w:rsidR="00260306" w:rsidRPr="00260306">
        <w:rPr>
          <w:rFonts w:hint="eastAsia"/>
        </w:rPr>
        <w:t>5~2.5</w:t>
      </w:r>
      <w:r w:rsidRPr="00260306">
        <w:rPr>
          <w:rFonts w:hint="eastAsia"/>
        </w:rPr>
        <w:t>秒一个</w:t>
      </w:r>
      <w:r w:rsidRPr="00260306">
        <w:t xml:space="preserve">, </w:t>
      </w:r>
      <w:r w:rsidRPr="00260306">
        <w:rPr>
          <w:rFonts w:hint="eastAsia"/>
        </w:rPr>
        <w:t>即</w:t>
      </w:r>
      <w:r w:rsidRPr="00260306">
        <w:t>2.5</w:t>
      </w:r>
      <w:r w:rsidRPr="00260306">
        <w:rPr>
          <w:rFonts w:hint="eastAsia"/>
        </w:rPr>
        <w:t>×</w:t>
      </w:r>
      <w:r w:rsidRPr="00260306">
        <w:t>fps</w:t>
      </w:r>
      <w:r w:rsidRPr="00260306">
        <w:rPr>
          <w:rFonts w:hint="eastAsia"/>
        </w:rPr>
        <w:t>降低解码</w:t>
      </w:r>
      <w:r w:rsidRPr="004D4EF1">
        <w:rPr>
          <w:rFonts w:hint="eastAsia"/>
        </w:rPr>
        <w:t>负载</w:t>
      </w:r>
      <w:bookmarkEnd w:id="251"/>
    </w:p>
    <w:p w14:paraId="3E6B1BE9" w14:textId="0FFC9245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254" w:name="_Toc26142256"/>
      <w:bookmarkStart w:id="255" w:name="_Toc26142403"/>
      <w:bookmarkStart w:id="256" w:name="_Toc26150169"/>
      <w:bookmarkStart w:id="257" w:name="_Toc26201168"/>
      <w:bookmarkStart w:id="258" w:name="_Toc26201311"/>
      <w:bookmarkStart w:id="259" w:name="_Toc34157780"/>
      <w:bookmarkStart w:id="260" w:name="_Toc34922548"/>
      <w:bookmarkStart w:id="261" w:name="_Toc34922692"/>
      <w:bookmarkStart w:id="262" w:name="_Toc36766655"/>
      <w:bookmarkStart w:id="263" w:name="_Toc36766800"/>
      <w:bookmarkStart w:id="264" w:name="_Toc36766945"/>
      <w:bookmarkStart w:id="265" w:name="_Toc36767235"/>
      <w:bookmarkStart w:id="266" w:name="_Toc26138902"/>
      <w:bookmarkStart w:id="267" w:name="_Toc26142252"/>
      <w:bookmarkStart w:id="268" w:name="_Toc26142399"/>
      <w:bookmarkStart w:id="269" w:name="_Toc26150165"/>
      <w:bookmarkStart w:id="270" w:name="_Toc26201164"/>
      <w:bookmarkStart w:id="271" w:name="_Toc26201307"/>
      <w:bookmarkStart w:id="272" w:name="_Toc34157776"/>
      <w:bookmarkStart w:id="273" w:name="_Toc34922544"/>
      <w:bookmarkStart w:id="274" w:name="_Toc34922688"/>
      <w:bookmarkStart w:id="275" w:name="_Toc36766651"/>
      <w:bookmarkStart w:id="276" w:name="_Toc36766796"/>
      <w:bookmarkStart w:id="277" w:name="_Toc36766941"/>
      <w:bookmarkStart w:id="278" w:name="_Toc36767231"/>
      <w:bookmarkStart w:id="279" w:name="_Hlk61194592"/>
      <w:bookmarkStart w:id="280" w:name="_Hlk120229805"/>
      <w:r w:rsidRPr="0014420D">
        <w:rPr>
          <w:rStyle w:val="30"/>
          <w:rFonts w:hint="eastAsia"/>
        </w:rPr>
        <w:t>--ref</w:t>
      </w:r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</w:p>
    <w:p w14:paraId="2E1A7F8E" w14:textId="2EAFDF4F" w:rsidR="0022582D" w:rsidRPr="00107888" w:rsidRDefault="0022582D" w:rsidP="00245134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107888">
        <w:rPr>
          <w:rFonts w:hint="eastAsia"/>
        </w:rPr>
        <w:t>推荐</w:t>
      </w:r>
      <w:r w:rsidR="00107888" w:rsidRPr="005252C7">
        <w:rPr>
          <w:rFonts w:hint="eastAsia"/>
          <w:color w:val="365F91" w:themeColor="accent1" w:themeShade="BF"/>
        </w:rPr>
        <w:t>3</w:t>
      </w:r>
      <w:r w:rsidR="00107888">
        <w:rPr>
          <w:rFonts w:hint="eastAsia"/>
        </w:rPr>
        <w:t>或</w:t>
      </w:r>
      <w:r w:rsidR="00107888">
        <w:rPr>
          <w:rStyle w:val="aff1"/>
        </w:rPr>
        <w:t xml:space="preserve"> </w:t>
      </w:r>
      <w:r w:rsidR="00107888">
        <w:rPr>
          <w:rStyle w:val="aff1"/>
          <w:rFonts w:eastAsiaTheme="minorEastAsia" w:hint="eastAsia"/>
        </w:rPr>
        <w:t>1</w:t>
      </w:r>
      <w:r w:rsidR="00107888">
        <w:rPr>
          <w:rStyle w:val="aff1"/>
          <w:rFonts w:eastAsiaTheme="minorEastAsia"/>
        </w:rPr>
        <w:t>%×</w:t>
      </w:r>
      <w:r w:rsidR="00107888" w:rsidRPr="006C2A73">
        <w:rPr>
          <w:rStyle w:val="aff1"/>
          <w:rFonts w:hint="eastAsia"/>
        </w:rPr>
        <w:t>f</w:t>
      </w:r>
      <w:r w:rsidR="00107888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+3.4</w:t>
      </w:r>
      <w:r w:rsidRPr="00C74200">
        <w:rPr>
          <w:rFonts w:hint="eastAsia"/>
        </w:rPr>
        <w:t>&gt;溯块参考前后帧数半径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一图流设</w:t>
      </w:r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281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r w:rsidRPr="00C74200">
        <w:rPr>
          <w:rFonts w:hint="eastAsia"/>
        </w:rPr>
        <w:t>在溯全</w:t>
      </w:r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282" w:name="_Hlk55171304"/>
      <w:r>
        <w:rPr>
          <w:rFonts w:hint="eastAsia"/>
        </w:rPr>
        <w:t>长度</w:t>
      </w:r>
      <w:bookmarkEnd w:id="282"/>
      <w:r>
        <w:rPr>
          <w:rFonts w:hint="eastAsia"/>
        </w:rPr>
        <w:t xml:space="preserve">, </w:t>
      </w:r>
      <w:r w:rsidRPr="00C74200">
        <w:rPr>
          <w:rFonts w:hint="eastAsia"/>
        </w:rPr>
        <w:t>所以</w:t>
      </w:r>
      <w:r w:rsidR="00107888">
        <w:rPr>
          <w:rFonts w:hint="eastAsia"/>
        </w:rPr>
        <w:t>推荐</w:t>
      </w:r>
      <w:r w:rsidRPr="005252C7">
        <w:rPr>
          <w:rFonts w:hint="eastAsia"/>
          <w:color w:val="365F91" w:themeColor="accent1" w:themeShade="BF"/>
        </w:rPr>
        <w:t>3</w:t>
      </w:r>
    </w:p>
    <w:p w14:paraId="499C301E" w14:textId="136FB888" w:rsidR="0022582D" w:rsidRPr="00400C89" w:rsidRDefault="0022582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1E995E83" w14:textId="7B1B8E4F" w:rsidR="00583D32" w:rsidRDefault="0022582D" w:rsidP="00245134">
      <w:pPr>
        <w:pStyle w:val="31"/>
        <w:rPr>
          <w:rStyle w:val="32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283" w:name="_Hlk63527139"/>
      <w:r w:rsidRPr="00675BEB">
        <w:rPr>
          <w:rStyle w:val="32"/>
          <w:rFonts w:hint="eastAsia"/>
        </w:rPr>
        <w:t>分块的溯帧</w:t>
      </w:r>
      <w:bookmarkEnd w:id="218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3"/>
    </w:p>
    <w:p w14:paraId="58FC34ED" w14:textId="255F8BD9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</w:p>
    <w:p w14:paraId="5E8742D6" w14:textId="77777777" w:rsidR="00C57E8A" w:rsidRPr="00400C89" w:rsidRDefault="00C57E8A" w:rsidP="00C57E8A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061BE450" w14:textId="77777777" w:rsidR="00C57E8A" w:rsidRPr="00400C89" w:rsidRDefault="00C57E8A" w:rsidP="00C57E8A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637390F7" w14:textId="771278FF" w:rsidR="00C57E8A" w:rsidRDefault="00C57E8A" w:rsidP="00C57E8A">
      <w:pPr>
        <w:pStyle w:val="31"/>
        <w:rPr>
          <w:rStyle w:val="32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17 --ipratio 1.1765 --pbratio 1.1"</w:t>
      </w:r>
    </w:p>
    <w:p w14:paraId="5D7344AD" w14:textId="5277A6FA" w:rsidR="0022582D" w:rsidRPr="00BF62BA" w:rsidRDefault="0022582D" w:rsidP="004E0AC6">
      <w:pPr>
        <w:pStyle w:val="1"/>
      </w:pPr>
      <w:bookmarkStart w:id="284" w:name="_Hlk94740149"/>
      <w:bookmarkStart w:id="285" w:name="_Toc96713921"/>
      <w:r>
        <w:rPr>
          <w:rFonts w:hint="eastAsia"/>
        </w:rPr>
        <w:t>初始化</w:t>
      </w:r>
      <w:bookmarkEnd w:id="284"/>
      <w:bookmarkEnd w:id="285"/>
      <w:r w:rsidR="002647FE">
        <w:rPr>
          <w:rFonts w:hint="eastAsia"/>
        </w:rPr>
        <w:t>与</w:t>
      </w:r>
      <w:r>
        <w:t>Lookahead</w:t>
      </w:r>
    </w:p>
    <w:p w14:paraId="13BC5C17" w14:textId="29410A04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t>前瞻与分块等进程最早启动.</w:t>
      </w:r>
      <w:r>
        <w:t xml:space="preserve"> </w:t>
      </w:r>
      <w:r w:rsidR="00F85EC6">
        <w:rPr>
          <w:rFonts w:hint="eastAsia"/>
        </w:rPr>
        <w:t>设定</w:t>
      </w:r>
      <w:r>
        <w:rPr>
          <w:rFonts w:hint="eastAsia"/>
        </w:rPr>
        <w:t>帧类型(关键帧,</w:t>
      </w:r>
      <w:r>
        <w:t xml:space="preserve"> </w:t>
      </w:r>
      <w:r>
        <w:rPr>
          <w:rFonts w:hint="eastAsia"/>
        </w:rPr>
        <w:t>参考帧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,</w:t>
      </w:r>
      <w:r>
        <w:t xml:space="preserve"> </w:t>
      </w:r>
      <w:r w:rsidR="00F85EC6">
        <w:rPr>
          <w:rFonts w:hint="eastAsia"/>
        </w:rPr>
        <w:t>决定了</w:t>
      </w:r>
      <w:r>
        <w:rPr>
          <w:rFonts w:hint="eastAsia"/>
        </w:rPr>
        <w:t>A</w:t>
      </w:r>
      <w:r>
        <w:t>BR, CRF</w:t>
      </w:r>
      <w:r>
        <w:rPr>
          <w:rFonts w:hint="eastAsia"/>
        </w:rPr>
        <w:t>模式的初始数据</w:t>
      </w:r>
      <w:r>
        <w:t>.</w:t>
      </w:r>
    </w:p>
    <w:p w14:paraId="1C450A75" w14:textId="7099EC3A" w:rsidR="00363090" w:rsidRDefault="004411B2" w:rsidP="004411B2">
      <w:r>
        <w:rPr>
          <w:rFonts w:hint="eastAsia"/>
        </w:rPr>
        <w:t xml:space="preserve"> </w:t>
      </w:r>
      <w:r w:rsidR="004730F7">
        <w:t>x265</w:t>
      </w:r>
      <w:r w:rsidR="004730F7">
        <w:rPr>
          <w:rFonts w:hint="eastAsia"/>
        </w:rPr>
        <w:t>教程中展开S</w:t>
      </w:r>
      <w:r w:rsidR="004730F7">
        <w:t>PS/PPS</w:t>
      </w:r>
      <w:r w:rsidR="004730F7">
        <w:rPr>
          <w:rFonts w:hint="eastAsia"/>
        </w:rPr>
        <w:t>的信息.</w:t>
      </w:r>
      <w:r w:rsidR="004730F7">
        <w:t xml:space="preserve"> </w:t>
      </w:r>
      <w:r w:rsidR="00C2479D">
        <w:rPr>
          <w:rFonts w:hint="eastAsia"/>
        </w:rPr>
        <w:t>流程如下:</w:t>
      </w:r>
    </w:p>
    <w:p w14:paraId="541EF3EA" w14:textId="2A9A6B74" w:rsidR="003555FC" w:rsidRDefault="001E319D" w:rsidP="004B766B">
      <w:pPr>
        <w:pStyle w:val="a0"/>
      </w:pPr>
      <w:r>
        <w:rPr>
          <w:rFonts w:hint="eastAsia"/>
        </w:rPr>
        <w:t>从</w:t>
      </w:r>
      <w:r w:rsidR="0048192C">
        <w:rPr>
          <w:rFonts w:hint="eastAsia"/>
        </w:rPr>
        <w:t>视频或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48192C">
        <w:rPr>
          <w:rFonts w:hint="eastAsia"/>
        </w:rPr>
        <w:t>顺序导入</w:t>
      </w:r>
      <w:r w:rsidR="000E3EB3">
        <w:rPr>
          <w:rFonts w:hint="eastAsia"/>
        </w:rPr>
        <w:t>视频帧</w:t>
      </w:r>
      <w:r w:rsidR="0048192C">
        <w:rPr>
          <w:rFonts w:hint="eastAsia"/>
        </w:rPr>
        <w:t>到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</w:p>
    <w:p w14:paraId="3A101E42" w14:textId="50A53EA4" w:rsidR="000E3EB3" w:rsidRPr="00C2479D" w:rsidRDefault="006E29A9" w:rsidP="004B766B">
      <w:pPr>
        <w:pStyle w:val="a0"/>
      </w:pPr>
      <w:r>
        <w:rPr>
          <w:rFonts w:hint="eastAsia"/>
        </w:rPr>
        <w:t>后续步骤发现</w:t>
      </w:r>
      <w:r w:rsidR="003D7DF0" w:rsidRPr="003D7DF0">
        <w:t>GOP</w:t>
      </w:r>
      <w:r w:rsidR="003D7DF0" w:rsidRPr="003D7DF0">
        <w:rPr>
          <w:rFonts w:hint="eastAsia"/>
        </w:rPr>
        <w:t>结尾时,</w:t>
      </w:r>
      <w:r w:rsidR="003D7DF0" w:rsidRPr="003D7DF0">
        <w:t xml:space="preserve"> </w:t>
      </w:r>
      <w:r w:rsidR="003D7DF0" w:rsidRPr="003D7DF0">
        <w:rPr>
          <w:rFonts w:hint="eastAsia"/>
        </w:rPr>
        <w:t>当前的h</w:t>
      </w:r>
      <w:r w:rsidR="003D7DF0" w:rsidRPr="003D7DF0">
        <w:t>-&gt;Lookahead-&gt;next-&gt;lis</w:t>
      </w:r>
      <w:r>
        <w:t>t</w:t>
      </w:r>
      <w:r>
        <w:rPr>
          <w:rFonts w:hint="eastAsia"/>
        </w:rPr>
        <w:t>帧列表</w:t>
      </w:r>
      <w:r w:rsidR="0048192C">
        <w:rPr>
          <w:rFonts w:hint="eastAsia"/>
        </w:rPr>
        <w:t>就更新</w:t>
      </w:r>
      <w:r w:rsidR="0048192C" w:rsidRPr="0048192C">
        <w:t>lookahead</w:t>
      </w:r>
      <w:r w:rsidR="0048192C" w:rsidRPr="0048192C">
        <w:rPr>
          <w:rFonts w:hint="eastAsia"/>
        </w:rPr>
        <w:t>起点</w:t>
      </w:r>
    </w:p>
    <w:p w14:paraId="29DD071C" w14:textId="4ECDC1BE" w:rsidR="00FC0A2C" w:rsidRDefault="00433BEE" w:rsidP="004B766B">
      <w:pPr>
        <w:pStyle w:val="a0"/>
      </w:pPr>
      <w:r w:rsidRPr="009E0A3F">
        <w:rPr>
          <w:rFonts w:hint="eastAsia"/>
          <w:b/>
          <w:bCs/>
        </w:rPr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48192C">
        <w:rPr>
          <w:rFonts w:hint="eastAsia"/>
        </w:rPr>
        <w:t>若</w:t>
      </w:r>
      <w:r w:rsidR="009E0A3F">
        <w:rPr>
          <w:rFonts w:hint="eastAsia"/>
        </w:rPr>
        <w:t>输入的</w:t>
      </w:r>
      <w:r w:rsidR="0048192C">
        <w:rPr>
          <w:rFonts w:hint="eastAsia"/>
        </w:rPr>
        <w:t>首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的</w:t>
      </w:r>
      <w:r w:rsidR="00964D27" w:rsidRPr="00964D27">
        <w:rPr>
          <w:rFonts w:hint="eastAsia"/>
        </w:rPr>
        <w:t>非B</w:t>
      </w:r>
      <w:r w:rsidR="00964D27" w:rsidRPr="00964D27">
        <w:t>帧</w:t>
      </w:r>
      <w:r w:rsidR="0048192C">
        <w:rPr>
          <w:rFonts w:hint="eastAsia"/>
        </w:rPr>
        <w:t>画面</w:t>
      </w:r>
      <w:r w:rsidR="00964D27" w:rsidRPr="00964D27">
        <w:rPr>
          <w:rFonts w:hint="eastAsia"/>
        </w:rPr>
        <w:t>差距</w:t>
      </w:r>
      <w:r w:rsidRPr="00964D27">
        <w:rPr>
          <w:rFonts w:hint="eastAsia"/>
        </w:rPr>
        <w:t>达到scenecut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 w:rsidRPr="00964D27">
        <w:rPr>
          <w:rFonts w:hint="eastAsia"/>
        </w:rPr>
        <w:t>触发转场</w:t>
      </w:r>
      <w:r w:rsidR="0048192C">
        <w:rPr>
          <w:rFonts w:hint="eastAsia"/>
        </w:rPr>
        <w:t>时</w:t>
      </w:r>
      <w:r w:rsidR="00964D27" w:rsidRPr="00964D27">
        <w:rPr>
          <w:rFonts w:hint="eastAsia"/>
        </w:rPr>
        <w:t>设I</w:t>
      </w:r>
      <w:r w:rsidR="00FC0A2C">
        <w:t>DR</w:t>
      </w:r>
      <w:r w:rsidR="0048192C">
        <w:rPr>
          <w:rFonts w:hint="eastAsia"/>
        </w:rPr>
        <w:t>帧</w:t>
      </w:r>
    </w:p>
    <w:p w14:paraId="42D1CE84" w14:textId="4BBAA16F" w:rsidR="00B02DF9" w:rsidRPr="006E29A9" w:rsidRDefault="00FC0A2C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="003D7DF0" w:rsidRPr="003D7DF0">
        <w:rPr>
          <w:rFonts w:hint="eastAsia"/>
        </w:rPr>
        <w:t>(</w:t>
      </w:r>
      <w:r w:rsidR="003D7DF0" w:rsidRPr="003D7DF0">
        <w:rPr>
          <w:rFonts w:hint="eastAsia"/>
        </w:rPr>
        <w:t>或</w:t>
      </w:r>
      <w:r w:rsidRPr="003D7DF0">
        <w:rPr>
          <w:rFonts w:hint="eastAsia"/>
        </w:rPr>
        <w:t>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 w:rsidR="003D7DF0"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 w:rsidR="003D7DF0"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7D1AEBA1" w14:textId="385B3409" w:rsidR="00433BEE" w:rsidRDefault="009E0A3F" w:rsidP="004B766B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1F235C1D" w:rsidR="003555FC" w:rsidRPr="007D1C5C" w:rsidRDefault="003555FC" w:rsidP="00421839">
      <w:pPr>
        <w:pStyle w:val="a"/>
      </w:pPr>
      <w:r w:rsidRPr="007D1C5C">
        <w:rPr>
          <w:rFonts w:hint="eastAsia"/>
        </w:rPr>
        <w:t>为保证超长连续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帧可行</w:t>
      </w:r>
      <w:r w:rsidRPr="007D1C5C">
        <w:rPr>
          <w:rFonts w:hint="eastAsia"/>
        </w:rPr>
        <w:t>, --b-pyramid</w:t>
      </w:r>
      <w:r w:rsidRPr="007D1C5C">
        <w:rPr>
          <w:rFonts w:hint="eastAsia"/>
        </w:rPr>
        <w:t>参数让</w:t>
      </w:r>
      <w:r w:rsidR="008B3B98" w:rsidRPr="007D1C5C">
        <w:rPr>
          <w:rFonts w:hint="eastAsia"/>
        </w:rPr>
        <w:t>偶数的连续</w:t>
      </w:r>
      <w:r w:rsidRPr="007D1C5C">
        <w:rPr>
          <w:rFonts w:hint="eastAsia"/>
        </w:rPr>
        <w:t>B</w:t>
      </w:r>
      <w:r w:rsidRPr="007D1C5C">
        <w:rPr>
          <w:rFonts w:hint="eastAsia"/>
        </w:rPr>
        <w:t>帧变成参考帧</w:t>
      </w:r>
    </w:p>
    <w:p w14:paraId="1E1F7E46" w14:textId="7C6BB8DC" w:rsidR="00433BEE" w:rsidRDefault="009E0A3F" w:rsidP="004B766B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连续B帧与其后的P帧视为m</w:t>
      </w:r>
      <w:r w:rsidRPr="009E0A3F">
        <w:t>in-GOP</w:t>
      </w:r>
    </w:p>
    <w:p w14:paraId="605C7027" w14:textId="09C0CEF6" w:rsidR="00FC0A2C" w:rsidRDefault="00FC0A2C" w:rsidP="004B766B">
      <w:pPr>
        <w:pStyle w:val="a0"/>
      </w:pPr>
      <w:r>
        <w:rPr>
          <w:rFonts w:hint="eastAsia"/>
        </w:rPr>
        <w:t>m</w:t>
      </w:r>
      <w:r>
        <w:t>btree</w:t>
      </w:r>
      <w:r>
        <w:rPr>
          <w:rFonts w:hint="eastAsia"/>
        </w:rPr>
        <w:t>搜索</w:t>
      </w:r>
      <w:r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Pr="004E2EEB">
        <w:rPr>
          <w:rFonts w:hint="eastAsia"/>
        </w:rPr>
        <w:t>空间范围内的块</w:t>
      </w:r>
      <w:r w:rsidRPr="00BA487F">
        <w:rPr>
          <w:rFonts w:hint="eastAsia"/>
        </w:rPr>
        <w:t>分布, 找出少见宏块后</w:t>
      </w:r>
      <w:r w:rsidR="00BA487F" w:rsidRPr="00BA487F">
        <w:rPr>
          <w:rFonts w:hint="eastAsia"/>
        </w:rPr>
        <w:t>记下拉高量化值q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2E141B66" w:rsidR="00FC0A2C" w:rsidRPr="00FC0A2C" w:rsidRDefault="00FC0A2C" w:rsidP="004B766B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r>
        <w:rPr>
          <w:rFonts w:asciiTheme="minorHAnsi" w:hint="eastAsia"/>
        </w:rPr>
        <w:t>输入帧与上个关键帧的距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261F60FF" w:rsidR="004E2EEB" w:rsidRPr="007D1C5C" w:rsidRDefault="003D7DF0" w:rsidP="00421839">
      <w:pPr>
        <w:pStyle w:val="a"/>
      </w:pPr>
      <w:r w:rsidRPr="007D1C5C">
        <w:rPr>
          <w:rFonts w:hint="eastAsia"/>
        </w:rPr>
        <w:t>设</w:t>
      </w:r>
      <w:r w:rsidRPr="007D1C5C">
        <w:rPr>
          <w:rFonts w:hint="eastAsia"/>
        </w:rPr>
        <w:t>IDR</w:t>
      </w:r>
      <w:r w:rsidRPr="003D7DF0">
        <w:rPr>
          <w:rFonts w:hint="eastAsia"/>
        </w:rPr>
        <w:t>(</w:t>
      </w:r>
      <w:r w:rsidRPr="003D7DF0">
        <w:rPr>
          <w:rFonts w:hint="eastAsia"/>
        </w:rPr>
        <w:t>或受</w:t>
      </w:r>
      <w:r w:rsidRPr="003D7DF0">
        <w:t>--o</w:t>
      </w:r>
      <w:r w:rsidRPr="007D1C5C">
        <w:t>pen-gop</w:t>
      </w:r>
      <w:r w:rsidRPr="007D1C5C">
        <w:rPr>
          <w:rFonts w:hint="eastAsia"/>
        </w:rPr>
        <w:t>限制而设</w:t>
      </w:r>
      <w:r w:rsidRPr="007D1C5C">
        <w:rPr>
          <w:rFonts w:hint="eastAsia"/>
        </w:rPr>
        <w:t>I</w:t>
      </w:r>
      <w:r w:rsidRPr="007D1C5C">
        <w:rPr>
          <w:rFonts w:hint="eastAsia"/>
        </w:rPr>
        <w:t>帧</w:t>
      </w:r>
      <w:r>
        <w:rPr>
          <w:rFonts w:eastAsia="MS Mincho"/>
        </w:rPr>
        <w:t>)</w:t>
      </w:r>
      <w:r w:rsidRPr="007D1C5C">
        <w:rPr>
          <w:rFonts w:hint="eastAsia"/>
        </w:rPr>
        <w:t>后</w:t>
      </w:r>
      <w:r w:rsidRPr="007D1C5C">
        <w:rPr>
          <w:rFonts w:hint="eastAsia"/>
        </w:rPr>
        <w:t xml:space="preserve">, </w:t>
      </w:r>
      <w:r>
        <w:rPr>
          <w:rFonts w:hint="eastAsia"/>
          <w:lang w:eastAsia="zh-CN"/>
        </w:rPr>
        <w:t>其</w:t>
      </w:r>
      <w:r w:rsidRPr="007D1C5C">
        <w:rPr>
          <w:rFonts w:hint="eastAsia"/>
        </w:rPr>
        <w:t>前一帧强行设为</w:t>
      </w:r>
      <w:r w:rsidRPr="007D1C5C">
        <w:t>P</w:t>
      </w:r>
      <w:r w:rsidRPr="007D1C5C">
        <w:rPr>
          <w:rFonts w:hint="eastAsia"/>
        </w:rPr>
        <w:t>帧</w:t>
      </w:r>
      <w:r w:rsidRPr="007D1C5C">
        <w:t xml:space="preserve">, </w:t>
      </w:r>
      <w:r w:rsidRPr="007D1C5C">
        <w:rPr>
          <w:rFonts w:hint="eastAsia"/>
        </w:rPr>
        <w:t>min-GOP</w:t>
      </w:r>
      <w:r w:rsidRPr="007D1C5C">
        <w:rPr>
          <w:rFonts w:hint="eastAsia"/>
        </w:rPr>
        <w:t>遂变</w:t>
      </w:r>
      <w:r w:rsidRPr="007D1C5C">
        <w:t>GOP</w:t>
      </w:r>
      <w:r w:rsidR="000D2700">
        <w:t>, Lookahead</w:t>
      </w:r>
      <w:r w:rsidR="000D2700">
        <w:rPr>
          <w:rFonts w:hint="eastAsia"/>
          <w:lang w:eastAsia="zh-CN"/>
        </w:rPr>
        <w:t>列表后移</w:t>
      </w:r>
    </w:p>
    <w:p w14:paraId="0F305148" w14:textId="67154047" w:rsidR="004E2EEB" w:rsidRPr="001E319D" w:rsidRDefault="001E319D" w:rsidP="004B766B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739204F5" w:rsidR="0032232E" w:rsidRDefault="001E319D" w:rsidP="004B766B">
      <w:pPr>
        <w:pStyle w:val="a0"/>
      </w:pPr>
      <w:r w:rsidRPr="001E319D">
        <w:rPr>
          <w:rFonts w:hint="eastAsia"/>
        </w:rPr>
        <w:t>VBV进程检查rc-lookahead</w:t>
      </w:r>
      <w:r w:rsidR="003C130A">
        <w:rPr>
          <w:rFonts w:hint="eastAsia"/>
        </w:rPr>
        <w:t>范围内</w:t>
      </w:r>
      <w:r w:rsidRPr="001E319D">
        <w:rPr>
          <w:rFonts w:hint="eastAsia"/>
        </w:rPr>
        <w:t>给的</w:t>
      </w:r>
      <w:r w:rsidR="003C130A">
        <w:rPr>
          <w:rFonts w:hint="eastAsia"/>
        </w:rPr>
        <w:t>q</w:t>
      </w:r>
      <w:r w:rsidR="003C130A">
        <w:t>p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r w:rsidRPr="001E319D">
        <w:rPr>
          <w:rFonts w:hint="eastAsia"/>
        </w:rPr>
        <w:t>超</w:t>
      </w:r>
      <w:r w:rsidR="003C130A">
        <w:rPr>
          <w:rFonts w:hint="eastAsia"/>
        </w:rPr>
        <w:t>码</w:t>
      </w:r>
      <w:r w:rsidRPr="001E319D">
        <w:rPr>
          <w:rFonts w:hint="eastAsia"/>
        </w:rPr>
        <w:t>则提高</w:t>
      </w:r>
      <w:r w:rsidR="003C130A">
        <w:rPr>
          <w:rFonts w:hint="eastAsia"/>
        </w:rPr>
        <w:t>这批</w:t>
      </w:r>
      <w:r w:rsidRPr="001E319D">
        <w:rPr>
          <w:rFonts w:hint="eastAsia"/>
        </w:rPr>
        <w:t>qp备用</w:t>
      </w:r>
      <w:bookmarkEnd w:id="174"/>
    </w:p>
    <w:p w14:paraId="0F2B6E7A" w14:textId="189F9C40" w:rsidR="00650128" w:rsidRPr="00B40193" w:rsidRDefault="0048192C" w:rsidP="00245134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>
        <w:rPr>
          <w:rFonts w:hint="eastAsia"/>
          <w:noProof/>
        </w:rPr>
        <w:drawing>
          <wp:anchor distT="0" distB="0" distL="0" distR="0" simplePos="0" relativeHeight="251783168" behindDoc="1" locked="0" layoutInCell="1" allowOverlap="1" wp14:anchorId="48718071" wp14:editId="332CC870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1958340" cy="3619500"/>
            <wp:effectExtent l="0" t="0" r="3810" b="0"/>
            <wp:wrapTight wrapText="bothSides">
              <wp:wrapPolygon edited="0">
                <wp:start x="0" y="0"/>
                <wp:lineTo x="0" y="10573"/>
                <wp:lineTo x="420" y="10914"/>
                <wp:lineTo x="0" y="11368"/>
                <wp:lineTo x="0" y="21486"/>
                <wp:lineTo x="21432" y="21486"/>
                <wp:lineTo x="21432" y="0"/>
                <wp:lineTo x="0" y="0"/>
              </wp:wrapPolygon>
            </wp:wrapTight>
            <wp:docPr id="130067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128" w:rsidRPr="00A6609D">
        <w:rPr>
          <w:rStyle w:val="30"/>
          <w:rFonts w:hint="eastAsia"/>
        </w:rPr>
        <w:t>--</w:t>
      </w:r>
      <w:r w:rsidR="00650128" w:rsidRPr="00A6609D">
        <w:rPr>
          <w:rStyle w:val="30"/>
        </w:rPr>
        <w:t>scenecut</w:t>
      </w:r>
    </w:p>
    <w:p w14:paraId="290C13D6" w14:textId="0EAC72BB" w:rsidR="002F4011" w:rsidRPr="00421839" w:rsidRDefault="00650128" w:rsidP="00245134">
      <w:pPr>
        <w:pStyle w:val="31"/>
        <w:rPr>
          <w:rStyle w:val="30"/>
          <w:rFonts w:ascii="幼圆" w:eastAsia="幼圆" w:hAnsi="幼圆" w:cs="微软雅黑"/>
          <w:b w:val="0"/>
          <w:bCs w:val="0"/>
        </w:rPr>
      </w:pPr>
      <w:r w:rsidRPr="00B40193">
        <w:rPr>
          <w:rFonts w:hint="eastAsia"/>
        </w:rPr>
        <w:t>&lt;整数</w:t>
      </w:r>
      <w:bookmarkStart w:id="286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287" w:name="_Hlk135833426"/>
      <w:bookmarkEnd w:id="286"/>
      <w:r w:rsidRPr="00B40193">
        <w:t>Lookahead</w:t>
      </w:r>
      <w:r w:rsidRPr="00B40193">
        <w:rPr>
          <w:rFonts w:hint="eastAsia"/>
        </w:rPr>
        <w:t>中</w:t>
      </w:r>
      <w:bookmarkEnd w:id="287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  <w:bookmarkStart w:id="288" w:name="_Toc26138919"/>
    </w:p>
    <w:p w14:paraId="27C8BE54" w14:textId="081E9750" w:rsidR="002F4011" w:rsidRPr="00400C89" w:rsidRDefault="002F4011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289" w:name="_Hlk135907007"/>
      <w:r w:rsidRPr="007B4440">
        <w:rPr>
          <w:rStyle w:val="30"/>
        </w:rPr>
        <w:t>--rc-lookahead</w:t>
      </w:r>
      <w:bookmarkEnd w:id="288"/>
    </w:p>
    <w:p w14:paraId="0BCEEBA4" w14:textId="735B84A2" w:rsidR="00935D68" w:rsidRPr="0048192C" w:rsidRDefault="002F4011" w:rsidP="00245134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290" w:name="_Hlk61191792"/>
      <w:bookmarkStart w:id="291" w:name="_Hlk135852311"/>
      <w:r w:rsidRPr="00E91E00">
        <w:rPr>
          <w:rFonts w:hint="eastAsia"/>
        </w:rPr>
        <w:t>帧数</w:t>
      </w:r>
      <w:r w:rsidRPr="00B02DF9">
        <w:rPr>
          <w:rFonts w:hint="eastAsia"/>
        </w:rPr>
        <w:t>量,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290"/>
      <w:r w:rsidR="00B02DF9" w:rsidRPr="00B02DF9">
        <w:t>mb</w:t>
      </w:r>
      <w:r w:rsidR="00B02DF9" w:rsidRPr="00B02DF9">
        <w:rPr>
          <w:rFonts w:hint="eastAsia"/>
        </w:rPr>
        <w:t xml:space="preserve">tree检索帧数, </w:t>
      </w:r>
      <w:r w:rsidR="0048192C">
        <w:rPr>
          <w:rFonts w:hint="eastAsia"/>
        </w:rPr>
        <w:t>一般</w:t>
      </w:r>
      <w:r w:rsidR="00B02DF9" w:rsidRPr="00B02DF9">
        <w:rPr>
          <w:rFonts w:hint="eastAsia"/>
        </w:rPr>
        <w:t>设帧率2.5~3倍</w:t>
      </w:r>
      <w:r w:rsidR="00B02DF9" w:rsidRPr="00B02DF9">
        <w:t xml:space="preserve">. </w:t>
      </w:r>
      <w:r w:rsidRPr="00B02DF9">
        <w:rPr>
          <w:rFonts w:hint="eastAsia"/>
        </w:rPr>
        <w:t>高则占内存增加延迟</w:t>
      </w:r>
      <w:r w:rsidRPr="00B02DF9">
        <w:t>, 低则降压缩</w:t>
      </w:r>
      <w:r w:rsidRPr="0048192C">
        <w:t>率</w:t>
      </w:r>
      <w:r w:rsidR="0048192C" w:rsidRPr="0048192C">
        <w:t xml:space="preserve">, </w:t>
      </w:r>
      <w:r w:rsidR="0048192C" w:rsidRPr="0048192C">
        <w:rPr>
          <w:rFonts w:hint="eastAsia"/>
        </w:rPr>
        <w:t>降</w:t>
      </w:r>
      <w:r w:rsidR="0048192C">
        <w:rPr>
          <w:rFonts w:asciiTheme="minorHAnsi" w:hAnsiTheme="minorHAnsi" w:hint="eastAsia"/>
        </w:rPr>
        <w:t>低</w:t>
      </w:r>
      <w:r w:rsidRPr="00B02DF9">
        <w:rPr>
          <w:rFonts w:hint="eastAsia"/>
        </w:rPr>
        <w:t>平均画质</w:t>
      </w:r>
      <w:bookmarkStart w:id="292" w:name="_Hlk135852644"/>
      <w:bookmarkEnd w:id="291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289"/>
      <w:bookmarkEnd w:id="292"/>
    </w:p>
    <w:p w14:paraId="4E9B4E1C" w14:textId="6413A582" w:rsidR="00ED742A" w:rsidRPr="00400C89" w:rsidRDefault="00ED742A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2F8D0888" w14:textId="69438417" w:rsidR="0048192C" w:rsidRDefault="00ED742A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 w:rsidRPr="00221B30">
        <w:rPr>
          <w:rFonts w:hint="eastAsia"/>
        </w:rPr>
        <w:t>0~16</w:t>
      </w:r>
      <w:r w:rsidR="0048192C">
        <w:t xml:space="preserve">, </w:t>
      </w:r>
      <w:r w:rsidR="0048192C">
        <w:rPr>
          <w:rFonts w:hint="eastAsia"/>
        </w:rPr>
        <w:t>荐</w:t>
      </w:r>
      <w:r w:rsidR="00221B30" w:rsidRPr="00221B30">
        <w:t>3~14</w:t>
      </w:r>
      <w:r w:rsidRPr="00221B30">
        <w:rPr>
          <w:rFonts w:hint="eastAsia"/>
        </w:rPr>
        <w:t>&gt;</w:t>
      </w:r>
      <w:bookmarkStart w:id="293" w:name="_Hlk37342216"/>
      <w:r w:rsidRPr="00221B30">
        <w:rPr>
          <w:rFonts w:hint="eastAsia"/>
        </w:rPr>
        <w:t>连续最多B帧数</w:t>
      </w:r>
      <w:bookmarkEnd w:id="293"/>
      <w:r w:rsidR="0048192C">
        <w:t xml:space="preserve">. </w:t>
      </w:r>
      <w:r w:rsidR="0048192C">
        <w:rPr>
          <w:rFonts w:hint="eastAsia"/>
        </w:rPr>
        <w:t>解码压力换带宽压力</w:t>
      </w:r>
    </w:p>
    <w:p w14:paraId="5E7521B7" w14:textId="2C14E61F" w:rsidR="00ED742A" w:rsidRPr="00221B30" w:rsidRDefault="00221B30" w:rsidP="0048192C">
      <w:pPr>
        <w:pStyle w:val="a"/>
        <w:rPr>
          <w:rFonts w:asciiTheme="minorHAnsi" w:hAnsiTheme="minorHAnsi"/>
        </w:rPr>
      </w:pPr>
      <w:r w:rsidRPr="00221B30">
        <w:rPr>
          <w:rFonts w:hint="eastAsia"/>
        </w:rPr>
        <w:t>剪辑素材</w:t>
      </w:r>
      <w:r w:rsidR="0048192C">
        <w:rPr>
          <w:rFonts w:hint="eastAsia"/>
          <w:lang w:eastAsia="zh-CN"/>
        </w:rPr>
        <w:t>含多个视频轨</w:t>
      </w:r>
      <w:r w:rsidR="0048192C">
        <w:rPr>
          <w:lang w:eastAsia="zh-CN"/>
        </w:rPr>
        <w:t xml:space="preserve">, </w:t>
      </w:r>
      <w:r w:rsidR="0048192C">
        <w:rPr>
          <w:rFonts w:hint="eastAsia"/>
          <w:lang w:eastAsia="zh-CN"/>
        </w:rPr>
        <w:t>所以选用偏小</w:t>
      </w:r>
      <w:r w:rsidR="0048192C">
        <w:rPr>
          <w:lang w:eastAsia="zh-CN"/>
        </w:rPr>
        <w:t>(5</w:t>
      </w:r>
      <w:r w:rsidR="0048192C">
        <w:rPr>
          <w:rFonts w:hint="eastAsia"/>
          <w:lang w:eastAsia="zh-CN"/>
        </w:rPr>
        <w:t>或以下</w:t>
      </w:r>
      <w:r w:rsidR="0048192C">
        <w:rPr>
          <w:lang w:eastAsia="zh-CN"/>
        </w:rPr>
        <w:t>)</w:t>
      </w:r>
      <w:r w:rsidR="0048192C">
        <w:rPr>
          <w:rFonts w:hint="eastAsia"/>
          <w:lang w:eastAsia="zh-CN"/>
        </w:rPr>
        <w:t>的长度以降低解码压力</w:t>
      </w:r>
    </w:p>
    <w:p w14:paraId="5A5E576C" w14:textId="024B2C19" w:rsidR="00B02DF9" w:rsidRDefault="00B02DF9" w:rsidP="0048192C">
      <w:pPr>
        <w:pStyle w:val="2"/>
      </w:pPr>
      <w:r>
        <w:t>P/B</w:t>
      </w:r>
      <w:r w:rsidR="0048192C">
        <w:rPr>
          <w:rFonts w:hint="eastAsia"/>
        </w:rPr>
        <w:t>参考</w:t>
      </w:r>
      <w:r>
        <w:rPr>
          <w:rFonts w:hint="eastAsia"/>
        </w:rPr>
        <w:t>帧</w:t>
      </w:r>
      <w:r w:rsidR="0095799A">
        <w:rPr>
          <w:rFonts w:hint="eastAsia"/>
        </w:rPr>
        <w:t>推演</w:t>
      </w:r>
      <w:r w:rsidR="003C130A">
        <w:rPr>
          <w:rFonts w:hint="eastAsia"/>
        </w:rPr>
        <w:t>-</w:t>
      </w:r>
      <w:r w:rsidR="0048192C">
        <w:t>Viterbi/</w:t>
      </w:r>
      <w:r w:rsidR="003C130A">
        <w:rPr>
          <w:rFonts w:hint="eastAsia"/>
        </w:rPr>
        <w:t>维特比</w:t>
      </w:r>
      <w:r w:rsidR="00672C84">
        <w:rPr>
          <w:rFonts w:hint="eastAsia"/>
        </w:rPr>
        <w:t>最短路径</w:t>
      </w:r>
      <w:r w:rsidR="003C130A">
        <w:rPr>
          <w:rFonts w:hint="eastAsia"/>
        </w:rPr>
        <w:t>算法</w:t>
      </w:r>
    </w:p>
    <w:p w14:paraId="1D177575" w14:textId="7E91EFAB" w:rsidR="00221B30" w:rsidRPr="00221B30" w:rsidRDefault="0048192C" w:rsidP="00221B30">
      <w:pPr>
        <w:rPr>
          <w:rFonts w:asciiTheme="minorHAnsi" w:hAnsiTheme="minorHAnsi"/>
          <w:vanish/>
          <w:specVanish/>
        </w:rPr>
      </w:pPr>
      <w:r>
        <w:rPr>
          <w:rFonts w:hint="eastAsia"/>
        </w:rPr>
        <w:t>一种</w:t>
      </w:r>
      <w:r w:rsidR="00221B30">
        <w:rPr>
          <w:rFonts w:hint="eastAsia"/>
        </w:rPr>
        <w:t>多起点-多终点</w:t>
      </w:r>
      <w:r>
        <w:t xml:space="preserve">, </w:t>
      </w:r>
      <w:r>
        <w:rPr>
          <w:rFonts w:hint="eastAsia"/>
        </w:rPr>
        <w:t>类似于A</w:t>
      </w:r>
      <w:r>
        <w:t>*</w:t>
      </w:r>
      <w:r>
        <w:rPr>
          <w:rFonts w:hint="eastAsia"/>
        </w:rPr>
        <w:t>和</w:t>
      </w:r>
      <w:r>
        <w:t>Dijkstra</w:t>
      </w:r>
      <w:r>
        <w:rPr>
          <w:rFonts w:hint="eastAsia"/>
        </w:rPr>
        <w:t>的</w:t>
      </w:r>
      <w:r w:rsidR="00221B30">
        <w:t>shortest path</w:t>
      </w:r>
      <w:r w:rsidR="00221B30">
        <w:rPr>
          <w:rFonts w:hint="eastAsia"/>
        </w:rPr>
        <w:t>算法</w:t>
      </w:r>
      <w:r>
        <w:t>.</w:t>
      </w:r>
    </w:p>
    <w:p w14:paraId="17795846" w14:textId="4DEAAF6F" w:rsidR="00B02DF9" w:rsidRPr="00221B30" w:rsidRDefault="00221B30" w:rsidP="00245134">
      <w:pPr>
        <w:pStyle w:val="31"/>
        <w:rPr>
          <w:rFonts w:asciiTheme="minorHAnsi" w:hAnsiTheme="minorHAnsi"/>
        </w:rPr>
      </w:pPr>
      <w:r>
        <w:t xml:space="preserve"> </w:t>
      </w:r>
      <w:r w:rsidR="00D309C5">
        <w:rPr>
          <w:rFonts w:hint="eastAsia"/>
        </w:rPr>
        <w:t>图:</w:t>
      </w:r>
      <w:r w:rsidR="00D309C5">
        <w:t xml:space="preserve"> bframes</w:t>
      </w:r>
      <w:r w:rsidR="00D309C5" w:rsidRPr="00CC6CAB">
        <w:rPr>
          <w:rFonts w:hint="eastAsia"/>
        </w:rPr>
        <w:t>5</w:t>
      </w:r>
      <w:r w:rsidR="00D309C5" w:rsidRPr="00CC6CAB">
        <w:rPr>
          <w:rStyle w:val="32"/>
          <w:rFonts w:hint="eastAsia"/>
        </w:rPr>
        <w:t>,</w:t>
      </w:r>
      <w:r w:rsidR="00D309C5" w:rsidRPr="00CC6CAB">
        <w:rPr>
          <w:rStyle w:val="32"/>
        </w:rPr>
        <w:t xml:space="preserve"> </w:t>
      </w:r>
      <w:r w:rsidR="00D309C5">
        <w:rPr>
          <w:rFonts w:hint="eastAsia"/>
        </w:rPr>
        <w:t>每层迭代</w:t>
      </w:r>
      <w:r w:rsidR="00D309C5" w:rsidRPr="00CC6CAB">
        <w:rPr>
          <w:rFonts w:hint="eastAsia"/>
        </w:rPr>
        <w:t>保留B</w:t>
      </w:r>
      <w:r w:rsidR="00D309C5" w:rsidRPr="00CC6CAB">
        <w:t>/P</w:t>
      </w:r>
      <w:r w:rsidR="00D309C5" w:rsidRPr="00CC6CAB">
        <w:rPr>
          <w:rFonts w:hint="eastAsia"/>
        </w:rPr>
        <w:t>枝梢,</w:t>
      </w:r>
      <w:r w:rsidR="00D309C5" w:rsidRPr="00CC6CAB">
        <w:t xml:space="preserve"> </w:t>
      </w:r>
      <w:r w:rsidR="00D309C5" w:rsidRPr="00CC6CAB">
        <w:rPr>
          <w:rFonts w:hint="eastAsia"/>
        </w:rPr>
        <w:t>每枝梢</w:t>
      </w:r>
      <w:r w:rsidR="00D309C5">
        <w:rPr>
          <w:rFonts w:hint="eastAsia"/>
        </w:rPr>
        <w:t>反推一次</w:t>
      </w:r>
      <w:r w:rsidR="00D309C5" w:rsidRPr="00CC6CAB">
        <w:rPr>
          <w:rFonts w:hint="eastAsia"/>
        </w:rPr>
        <w:t>最短</w:t>
      </w:r>
      <w:r w:rsidR="00D309C5">
        <w:rPr>
          <w:rFonts w:hint="eastAsia"/>
        </w:rPr>
        <w:t>根路径</w:t>
      </w:r>
      <w:r w:rsidR="00D309C5" w:rsidRPr="00CC6CAB">
        <w:t>,</w:t>
      </w:r>
      <w:r>
        <w:rPr>
          <w:rFonts w:asciiTheme="minorHAnsi" w:hAnsiTheme="minorHAnsi"/>
        </w:rPr>
        <w:t xml:space="preserve"> </w:t>
      </w:r>
      <w:r w:rsidR="00D309C5" w:rsidRPr="00CC6CAB">
        <w:rPr>
          <w:rFonts w:hint="eastAsia"/>
        </w:rPr>
        <w:t>得到</w:t>
      </w:r>
      <w:r w:rsidR="00D309C5" w:rsidRPr="00FD72F9">
        <w:rPr>
          <w:rFonts w:hint="eastAsia"/>
        </w:rPr>
        <w:t>累计距离最短</w:t>
      </w:r>
      <w:r w:rsidR="00D309C5">
        <w:t>(</w:t>
      </w:r>
      <w:r w:rsidR="00D309C5">
        <w:rPr>
          <w:rFonts w:hint="eastAsia"/>
        </w:rPr>
        <w:t>即总和帧大小最小</w:t>
      </w:r>
      <w:r w:rsidR="00D309C5">
        <w:t>)</w:t>
      </w:r>
      <w:r w:rsidR="00D309C5">
        <w:rPr>
          <w:rFonts w:hint="eastAsia"/>
        </w:rPr>
        <w:t>而</w:t>
      </w:r>
      <w:r w:rsidR="0048192C">
        <w:rPr>
          <w:rFonts w:hint="eastAsia"/>
        </w:rPr>
        <w:t>得到</w:t>
      </w:r>
      <w:r w:rsidR="00D309C5" w:rsidRPr="00CC6CAB">
        <w:rPr>
          <w:rFonts w:hint="eastAsia"/>
        </w:rPr>
        <w:t>最</w:t>
      </w:r>
      <w:r w:rsidR="00D309C5">
        <w:rPr>
          <w:rFonts w:hint="eastAsia"/>
        </w:rPr>
        <w:t>小</w:t>
      </w:r>
      <w:r w:rsidR="00D309C5" w:rsidRPr="00CC6CAB">
        <w:rPr>
          <w:rFonts w:hint="eastAsia"/>
        </w:rPr>
        <w:t>码率</w:t>
      </w:r>
      <w:r w:rsidR="00D309C5">
        <w:rPr>
          <w:rFonts w:hint="eastAsia"/>
        </w:rPr>
        <w:t>方案</w:t>
      </w:r>
    </w:p>
    <w:p w14:paraId="602F6A38" w14:textId="21389236" w:rsidR="00B02DF9" w:rsidRPr="00400C89" w:rsidRDefault="00B02DF9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294" w:name="_Toc26138903"/>
      <w:bookmarkStart w:id="295" w:name="_Toc26142253"/>
      <w:bookmarkStart w:id="296" w:name="_Toc26142400"/>
      <w:bookmarkStart w:id="297" w:name="_Toc26150166"/>
      <w:bookmarkStart w:id="298" w:name="_Toc26201165"/>
      <w:bookmarkStart w:id="299" w:name="_Toc26201308"/>
      <w:bookmarkStart w:id="300" w:name="_Toc34157777"/>
      <w:bookmarkStart w:id="301" w:name="_Toc34922545"/>
      <w:bookmarkStart w:id="302" w:name="_Toc34922689"/>
      <w:bookmarkStart w:id="303" w:name="_Toc36766652"/>
      <w:bookmarkStart w:id="304" w:name="_Toc36766797"/>
      <w:bookmarkStart w:id="305" w:name="_Toc36766942"/>
      <w:bookmarkStart w:id="306" w:name="_Toc36767232"/>
      <w:bookmarkStart w:id="307" w:name="_Hlk61192443"/>
      <w:r w:rsidRPr="0014420D">
        <w:rPr>
          <w:rStyle w:val="30"/>
          <w:rFonts w:hint="eastAsia"/>
        </w:rPr>
        <w:lastRenderedPageBreak/>
        <w:t>--b-adapt</w:t>
      </w:r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784A33D6" w:rsidR="00B02DF9" w:rsidRPr="0048192C" w:rsidRDefault="00B02DF9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48192C">
        <w:rPr>
          <w:rFonts w:hint="eastAsia"/>
        </w:rPr>
        <w:t>推荐</w:t>
      </w:r>
      <w:r w:rsidR="005377CD"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="0048192C">
        <w:t xml:space="preserve">: </w:t>
      </w:r>
      <w:r w:rsidRPr="004624BD">
        <w:rPr>
          <w:rFonts w:hint="eastAsia"/>
        </w:rPr>
        <w:t>不设</w:t>
      </w:r>
      <w:r w:rsidR="005377CD">
        <w:t>B</w:t>
      </w:r>
      <w:r w:rsidRPr="0048192C">
        <w:rPr>
          <w:rFonts w:hint="eastAsia"/>
        </w:rPr>
        <w:t>帧</w:t>
      </w:r>
      <w:bookmarkEnd w:id="307"/>
      <w:r w:rsidR="0048192C" w:rsidRPr="0048192C">
        <w:t xml:space="preserve">, </w:t>
      </w:r>
      <w:r w:rsidR="0048192C" w:rsidRPr="0048192C">
        <w:rPr>
          <w:color w:val="365F91" w:themeColor="accent1" w:themeShade="BF"/>
        </w:rPr>
        <w:t>1</w:t>
      </w:r>
      <w:r w:rsidR="0048192C">
        <w:t xml:space="preserve">: </w:t>
      </w:r>
      <w:r w:rsidR="0048192C" w:rsidRPr="0048192C">
        <w:rPr>
          <w:rFonts w:hint="eastAsia"/>
        </w:rPr>
        <w:t>快速算法</w:t>
      </w:r>
      <w:r w:rsidR="0048192C" w:rsidRPr="0048192C">
        <w:t xml:space="preserve">, </w:t>
      </w:r>
      <w:r w:rsidR="0048192C" w:rsidRPr="0048192C">
        <w:rPr>
          <w:rFonts w:hint="eastAsia"/>
        </w:rPr>
        <w:t>因当今设备算力够</w:t>
      </w:r>
      <w:r w:rsidR="0048192C">
        <w:rPr>
          <w:rFonts w:hint="eastAsia"/>
        </w:rPr>
        <w:t>高</w:t>
      </w:r>
      <w:r w:rsidR="0048192C" w:rsidRPr="0048192C">
        <w:rPr>
          <w:rFonts w:hint="eastAsia"/>
        </w:rPr>
        <w:t>所以一律</w:t>
      </w:r>
      <w:r w:rsidR="0048192C">
        <w:rPr>
          <w:rFonts w:hint="eastAsia"/>
        </w:rPr>
        <w:t>推荐</w:t>
      </w:r>
      <w:r w:rsidR="0048192C" w:rsidRPr="0048192C">
        <w:rPr>
          <w:rFonts w:hint="eastAsia"/>
          <w:color w:val="365F91" w:themeColor="accent1" w:themeShade="BF"/>
        </w:rPr>
        <w:t>2</w:t>
      </w:r>
    </w:p>
    <w:p w14:paraId="6520D9FB" w14:textId="20F0B690" w:rsidR="00EA513F" w:rsidRPr="00F30805" w:rsidRDefault="00221B30" w:rsidP="007A3AE6">
      <w:pPr>
        <w:pStyle w:val="2"/>
        <w:rPr>
          <w:vanish/>
          <w:specVanish/>
        </w:rPr>
      </w:pPr>
      <w:bookmarkStart w:id="308" w:name="_Hlk135834659"/>
      <w:r>
        <w:t>V</w:t>
      </w:r>
      <w:r w:rsidRPr="00221B30">
        <w:t xml:space="preserve">ideo </w:t>
      </w:r>
      <w:r>
        <w:t>B</w:t>
      </w:r>
      <w:r w:rsidRPr="00221B30">
        <w:t xml:space="preserve">uffer </w:t>
      </w:r>
      <w:r>
        <w:t>V</w:t>
      </w:r>
      <w:r w:rsidRPr="00221B30">
        <w:t>erifier</w:t>
      </w:r>
      <w:r>
        <w:t xml:space="preserve"> (</w:t>
      </w:r>
      <w:r w:rsidR="00F30805">
        <w:rPr>
          <w:rFonts w:hint="eastAsia"/>
        </w:rPr>
        <w:t>V</w:t>
      </w:r>
      <w:r w:rsidR="00F30805">
        <w:t>BV</w:t>
      </w:r>
      <w:r>
        <w:t>)</w:t>
      </w:r>
      <w:r w:rsidR="00F30805">
        <w:t xml:space="preserve"> - </w:t>
      </w:r>
      <w:r w:rsidR="00F30805" w:rsidRPr="00F30805">
        <w:rPr>
          <w:rFonts w:hint="eastAsia"/>
        </w:rPr>
        <w:t>缓冲</w:t>
      </w:r>
      <w:r w:rsidR="006065AE">
        <w:rPr>
          <w:rFonts w:hint="eastAsia"/>
        </w:rPr>
        <w:t>条件</w:t>
      </w:r>
      <w:r w:rsidR="00F30805" w:rsidRPr="00F30805">
        <w:rPr>
          <w:rFonts w:hint="eastAsia"/>
        </w:rPr>
        <w:t>控制</w:t>
      </w:r>
      <w:r>
        <w:rPr>
          <w:rFonts w:hint="eastAsia"/>
        </w:rPr>
        <w:t>量化</w:t>
      </w:r>
    </w:p>
    <w:p w14:paraId="2FBC312E" w14:textId="4046E1A8" w:rsidR="003E01D1" w:rsidRPr="000A4074" w:rsidRDefault="00221B30" w:rsidP="00EA513F">
      <w:bookmarkStart w:id="309" w:name="_Hlk135899577"/>
      <w:r>
        <w:t xml:space="preserve"> </w:t>
      </w:r>
      <w:r w:rsidR="00F30805">
        <w:rPr>
          <w:rFonts w:hint="eastAsia"/>
        </w:rPr>
        <w:t>手动指定</w:t>
      </w:r>
      <w:r w:rsidR="00EA513F">
        <w:rPr>
          <w:rFonts w:hint="eastAsia"/>
        </w:rPr>
        <w:t>网络设备缓冲速度k</w:t>
      </w:r>
      <w:r w:rsidR="00EA513F">
        <w:t xml:space="preserve">bps, </w:t>
      </w:r>
      <w:r w:rsidR="00F30805">
        <w:rPr>
          <w:rFonts w:hint="eastAsia"/>
        </w:rPr>
        <w:t>以</w:t>
      </w:r>
      <w:r>
        <w:rPr>
          <w:rFonts w:hint="eastAsia"/>
        </w:rPr>
        <w:t>限画质保码率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3B1E4B92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10" w:name="_Toc492269765"/>
      <w:bookmarkStart w:id="311" w:name="_Toc486960"/>
      <w:bookmarkStart w:id="312" w:name="_Toc566318"/>
      <w:bookmarkStart w:id="313" w:name="_Toc566458"/>
      <w:bookmarkStart w:id="314" w:name="_Toc566749"/>
      <w:bookmarkStart w:id="315" w:name="_Toc566954"/>
      <w:bookmarkStart w:id="316" w:name="_Toc21702822"/>
      <w:bookmarkStart w:id="317" w:name="_Toc21702960"/>
      <w:bookmarkStart w:id="318" w:name="_Toc21703098"/>
      <w:bookmarkStart w:id="319" w:name="_Toc21703236"/>
      <w:bookmarkStart w:id="320" w:name="_Toc21703374"/>
      <w:bookmarkStart w:id="321" w:name="_Toc21704920"/>
      <w:bookmarkStart w:id="322" w:name="_Toc21705060"/>
      <w:bookmarkStart w:id="323" w:name="_Toc24478378"/>
      <w:bookmarkStart w:id="324" w:name="_Toc24478841"/>
      <w:bookmarkStart w:id="325" w:name="_Toc24478980"/>
      <w:bookmarkStart w:id="326" w:name="_Toc26624500"/>
      <w:bookmarkStart w:id="327" w:name="_Toc26625639"/>
      <w:bookmarkStart w:id="328" w:name="_Toc26628240"/>
      <w:bookmarkStart w:id="329" w:name="_Toc26628431"/>
      <w:bookmarkStart w:id="330" w:name="_Toc29659336"/>
      <w:bookmarkStart w:id="331" w:name="_Toc30507543"/>
      <w:bookmarkStart w:id="332" w:name="_Toc33627530"/>
      <w:bookmarkStart w:id="333" w:name="_Toc33629560"/>
      <w:bookmarkStart w:id="334" w:name="_Toc35879030"/>
      <w:bookmarkStart w:id="335" w:name="_Toc35886011"/>
      <w:bookmarkStart w:id="336" w:name="_Toc35887836"/>
      <w:bookmarkStart w:id="337" w:name="_Toc35896150"/>
      <w:bookmarkStart w:id="338" w:name="_Toc35896304"/>
      <w:bookmarkStart w:id="339" w:name="_Toc35896458"/>
      <w:bookmarkStart w:id="340" w:name="_Toc35899787"/>
      <w:bookmarkStart w:id="341" w:name="_Toc36908722"/>
      <w:bookmarkStart w:id="342" w:name="_Toc37180480"/>
      <w:bookmarkStart w:id="343" w:name="_Toc37182198"/>
      <w:bookmarkStart w:id="344" w:name="_Toc37182348"/>
      <w:bookmarkStart w:id="345" w:name="_Toc37184233"/>
      <w:bookmarkStart w:id="346" w:name="_Toc37185482"/>
      <w:bookmarkStart w:id="347" w:name="_Toc37185955"/>
      <w:bookmarkStart w:id="348" w:name="_Toc37199397"/>
      <w:bookmarkStart w:id="349" w:name="_Toc41830467"/>
      <w:bookmarkStart w:id="350" w:name="_Toc41833320"/>
      <w:bookmarkStart w:id="351" w:name="_Toc41833476"/>
      <w:bookmarkStart w:id="352" w:name="_Toc60143312"/>
      <w:bookmarkStart w:id="353" w:name="_Toc68715815"/>
      <w:bookmarkStart w:id="354" w:name="_Toc68715970"/>
      <w:bookmarkStart w:id="355" w:name="_Toc68716125"/>
      <w:bookmarkStart w:id="356" w:name="_Toc68716280"/>
      <w:bookmarkStart w:id="357" w:name="_Toc69798962"/>
      <w:bookmarkStart w:id="358" w:name="_Toc69799118"/>
      <w:bookmarkStart w:id="359" w:name="_Toc69799273"/>
      <w:bookmarkStart w:id="360" w:name="_Toc69799428"/>
      <w:bookmarkStart w:id="361" w:name="_Toc69809742"/>
      <w:bookmarkStart w:id="362" w:name="_Toc69809897"/>
      <w:bookmarkStart w:id="363" w:name="_Toc82637085"/>
      <w:bookmarkStart w:id="364" w:name="_Hlk82636994"/>
      <w:r w:rsidRPr="00231539">
        <w:rPr>
          <w:rStyle w:val="30"/>
          <w:rFonts w:hint="eastAsia"/>
        </w:rPr>
        <w:t>--vbv-bufsize</w:t>
      </w:r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</w:p>
    <w:p w14:paraId="58ED37D8" w14:textId="409E3EDE" w:rsidR="003E01D1" w:rsidRPr="005E624E" w:rsidRDefault="003E01D1" w:rsidP="00245134">
      <w:pPr>
        <w:pStyle w:val="31"/>
      </w:pPr>
      <w:r w:rsidRPr="00C03A91">
        <w:rPr>
          <w:rFonts w:hint="eastAsia"/>
        </w:rPr>
        <w:t>&lt;</w:t>
      </w:r>
      <w:bookmarkStart w:id="365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bookmarkStart w:id="366" w:name="_Hlk156802740"/>
      <w:r w:rsidRPr="00C107AC">
        <w:rPr>
          <w:rFonts w:hint="eastAsia"/>
        </w:rPr>
        <w:t>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="005E624E">
        <w:rPr>
          <w:rFonts w:hint="eastAsia"/>
        </w:rPr>
        <w:t>.</w:t>
      </w:r>
      <w:r w:rsidR="005E624E">
        <w:t xml:space="preserve"> </w:t>
      </w:r>
      <w:r w:rsidRPr="007F10DA">
        <w:rPr>
          <w:rStyle w:val="aff1"/>
          <w:rFonts w:hint="eastAsia"/>
        </w:rPr>
        <w:t>bufsize÷maxrate</w:t>
      </w:r>
      <w:bookmarkStart w:id="367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="005E624E">
        <w:rPr>
          <w:rStyle w:val="aff1"/>
          <w:rFonts w:ascii="幼圆" w:eastAsia="幼圆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原画的缓冲用时</w:t>
      </w:r>
      <w:r w:rsidR="005E624E">
        <w:rPr>
          <w:rStyle w:val="aff1"/>
          <w:rFonts w:ascii="幼圆" w:eastAsia="幼圆" w:hAnsi="宋体" w:cs="宋体" w:hint="eastAsia"/>
        </w:rPr>
        <w:t>(</w:t>
      </w:r>
      <w:r w:rsidRPr="007F10DA">
        <w:rPr>
          <w:rStyle w:val="aff1"/>
          <w:rFonts w:ascii="幼圆" w:eastAsia="幼圆" w:hAnsi="宋体" w:cs="宋体" w:hint="eastAsia"/>
        </w:rPr>
        <w:t>秒</w:t>
      </w:r>
      <w:r w:rsidR="005E624E">
        <w:rPr>
          <w:rStyle w:val="aff1"/>
          <w:rFonts w:ascii="幼圆" w:eastAsia="幼圆" w:hAnsi="宋体" w:cs="宋体" w:hint="eastAsia"/>
        </w:rPr>
        <w:t>)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="005E624E">
        <w:rPr>
          <w:rFonts w:hint="eastAsia"/>
        </w:rPr>
        <w:t>每个</w:t>
      </w:r>
      <w:r w:rsidRPr="00C92231">
        <w:rPr>
          <w:rFonts w:hint="eastAsia"/>
        </w:rPr>
        <w:t>编</w:t>
      </w:r>
      <w:r w:rsidR="005E624E">
        <w:rPr>
          <w:rFonts w:hint="eastAsia"/>
        </w:rPr>
        <w:t>码</w:t>
      </w:r>
      <w:r w:rsidRPr="00C92231">
        <w:rPr>
          <w:rFonts w:hint="eastAsia"/>
        </w:rPr>
        <w:t>GOP</w:t>
      </w:r>
      <w:r w:rsidR="005E624E">
        <w:rPr>
          <w:rFonts w:hint="eastAsia"/>
        </w:rPr>
        <w:t>的</w:t>
      </w:r>
      <w:r w:rsidRPr="00C92231">
        <w:rPr>
          <w:rFonts w:hint="eastAsia"/>
        </w:rPr>
        <w:t>平均大小</w:t>
      </w:r>
      <w:r w:rsidR="005E624E">
        <w:rPr>
          <w:rFonts w:hint="eastAsia"/>
        </w:rPr>
        <w:t>.</w:t>
      </w:r>
      <w:r w:rsidR="005E624E">
        <w:t xml:space="preserve"> </w:t>
      </w:r>
      <w:r w:rsidRPr="005E624E">
        <w:rPr>
          <w:rFonts w:hint="eastAsia"/>
        </w:rPr>
        <w:t>编码器用到是因为</w:t>
      </w:r>
      <w:r w:rsidRPr="005E624E">
        <w:rPr>
          <w:rFonts w:asciiTheme="minorHAnsi" w:hint="eastAsia"/>
        </w:rPr>
        <w:t>模式决策</w:t>
      </w:r>
      <w:r w:rsidR="00E36DE3">
        <w:rPr>
          <w:rFonts w:asciiTheme="minorHAnsi" w:hint="eastAsia"/>
        </w:rPr>
        <w:t>需要</w:t>
      </w:r>
      <w:r w:rsidRPr="005E624E">
        <w:rPr>
          <w:rFonts w:asciiTheme="minorHAnsi" w:hint="eastAsia"/>
        </w:rPr>
        <w:t>解码出</w:t>
      </w:r>
      <w:r w:rsidR="00E36DE3">
        <w:rPr>
          <w:rFonts w:asciiTheme="minorHAnsi" w:hint="eastAsia"/>
        </w:rPr>
        <w:t>各个</w:t>
      </w:r>
      <w:r w:rsidRPr="005E624E">
        <w:rPr>
          <w:rFonts w:asciiTheme="minorHAnsi" w:hint="eastAsia"/>
        </w:rPr>
        <w:t>压缩步骤内容与原画作对比</w:t>
      </w:r>
      <w:bookmarkEnd w:id="365"/>
      <w:bookmarkEnd w:id="366"/>
      <w:bookmarkEnd w:id="367"/>
    </w:p>
    <w:p w14:paraId="1F84309D" w14:textId="52A3579C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368" w:name="_Toc492269766"/>
      <w:bookmarkStart w:id="369" w:name="_Toc486961"/>
      <w:bookmarkStart w:id="370" w:name="_Toc566319"/>
      <w:bookmarkStart w:id="371" w:name="_Toc566459"/>
      <w:bookmarkStart w:id="372" w:name="_Toc566750"/>
      <w:bookmarkStart w:id="373" w:name="_Toc566955"/>
      <w:bookmarkStart w:id="374" w:name="_Toc21702823"/>
      <w:bookmarkStart w:id="375" w:name="_Toc21702961"/>
      <w:bookmarkStart w:id="376" w:name="_Toc21703099"/>
      <w:bookmarkStart w:id="377" w:name="_Toc21703237"/>
      <w:bookmarkStart w:id="378" w:name="_Toc21703375"/>
      <w:bookmarkStart w:id="379" w:name="_Toc21704921"/>
      <w:bookmarkStart w:id="380" w:name="_Toc21705061"/>
      <w:bookmarkStart w:id="381" w:name="_Toc24478379"/>
      <w:bookmarkStart w:id="382" w:name="_Toc24478842"/>
      <w:bookmarkStart w:id="383" w:name="_Toc24478981"/>
      <w:bookmarkStart w:id="384" w:name="_Toc26624501"/>
      <w:bookmarkStart w:id="385" w:name="_Toc26625640"/>
      <w:bookmarkStart w:id="386" w:name="_Toc26628241"/>
      <w:bookmarkStart w:id="387" w:name="_Toc26628432"/>
      <w:bookmarkStart w:id="388" w:name="_Toc29659337"/>
      <w:bookmarkStart w:id="389" w:name="_Toc30507544"/>
      <w:bookmarkStart w:id="390" w:name="_Toc33627531"/>
      <w:bookmarkStart w:id="391" w:name="_Toc33629561"/>
      <w:bookmarkStart w:id="392" w:name="_Toc35879031"/>
      <w:bookmarkStart w:id="393" w:name="_Toc35886012"/>
      <w:bookmarkStart w:id="394" w:name="_Toc35887837"/>
      <w:bookmarkStart w:id="395" w:name="_Toc35896151"/>
      <w:bookmarkStart w:id="396" w:name="_Toc35896305"/>
      <w:bookmarkStart w:id="397" w:name="_Toc35896459"/>
      <w:bookmarkStart w:id="398" w:name="_Toc35899788"/>
      <w:bookmarkStart w:id="399" w:name="_Toc36908723"/>
      <w:bookmarkStart w:id="400" w:name="_Toc37180481"/>
      <w:bookmarkStart w:id="401" w:name="_Toc37182199"/>
      <w:bookmarkStart w:id="402" w:name="_Toc37182349"/>
      <w:bookmarkStart w:id="403" w:name="_Toc37184234"/>
      <w:bookmarkStart w:id="404" w:name="_Toc37185483"/>
      <w:bookmarkStart w:id="405" w:name="_Toc37185956"/>
      <w:bookmarkStart w:id="406" w:name="_Toc37199398"/>
      <w:bookmarkStart w:id="407" w:name="_Toc41830468"/>
      <w:bookmarkStart w:id="408" w:name="_Toc41833321"/>
      <w:bookmarkStart w:id="409" w:name="_Toc41833477"/>
      <w:bookmarkStart w:id="410" w:name="_Toc60143313"/>
      <w:bookmarkStart w:id="411" w:name="_Toc68715816"/>
      <w:bookmarkStart w:id="412" w:name="_Toc68715971"/>
      <w:bookmarkStart w:id="413" w:name="_Toc68716126"/>
      <w:bookmarkStart w:id="414" w:name="_Toc68716281"/>
      <w:bookmarkStart w:id="415" w:name="_Toc69798963"/>
      <w:bookmarkStart w:id="416" w:name="_Toc69799119"/>
      <w:bookmarkStart w:id="417" w:name="_Toc69799274"/>
      <w:bookmarkStart w:id="418" w:name="_Toc69799429"/>
      <w:bookmarkStart w:id="419" w:name="_Toc69809743"/>
      <w:bookmarkStart w:id="420" w:name="_Toc69809898"/>
      <w:bookmarkStart w:id="421" w:name="_Toc82637086"/>
      <w:r w:rsidRPr="00231539">
        <w:rPr>
          <w:rStyle w:val="30"/>
          <w:rFonts w:hint="eastAsia"/>
        </w:rPr>
        <w:t>--vbv-maxrate</w:t>
      </w:r>
      <w:bookmarkEnd w:id="364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</w:p>
    <w:p w14:paraId="2D49B407" w14:textId="1B6DD1AF" w:rsidR="003E01D1" w:rsidRPr="009420BD" w:rsidRDefault="003E01D1" w:rsidP="00245134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用"出缓帧码率-入缓帧码率必须≤maxrate"的要</w:t>
      </w:r>
      <w:r w:rsidRPr="00310CB0">
        <w:rPr>
          <w:rStyle w:val="32"/>
          <w:rFonts w:hint="eastAsia"/>
        </w:rPr>
        <w:t>求, 让编码器在GOP码率超bufsize, 即缓存用完时高压出缓帧</w:t>
      </w:r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>参数. 对画质的影响越小越好. 当入缓帧较小时, 出缓帧就算超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54A5262A" w:rsidR="003E01D1" w:rsidRPr="002323B6" w:rsidRDefault="003E01D1" w:rsidP="00421839">
      <w:pPr>
        <w:pStyle w:val="a"/>
      </w:pPr>
      <w:r w:rsidRPr="002323B6">
        <w:rPr>
          <w:rFonts w:hint="eastAsia"/>
        </w:rPr>
        <w:t>大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e,</w:t>
      </w:r>
      <w:r w:rsidR="00803A61" w:rsidRPr="00803A61">
        <w:rPr>
          <w:rFonts w:hint="eastAsia"/>
        </w:rPr>
        <w:t xml:space="preserve"> </w:t>
      </w:r>
      <w:r w:rsidR="00803A61" w:rsidRPr="002323B6">
        <w:rPr>
          <w:rFonts w:hint="eastAsia"/>
        </w:rPr>
        <w:t>码率</w:t>
      </w:r>
      <w:r w:rsidRPr="00803A61">
        <w:rPr>
          <w:rFonts w:hint="eastAsia"/>
        </w:rPr>
        <w:t>超</w:t>
      </w:r>
      <w:r w:rsidR="00803A61">
        <w:rPr>
          <w:rFonts w:hint="eastAsia"/>
          <w:lang w:eastAsia="zh-CN"/>
        </w:rPr>
        <w:t>+</w:t>
      </w:r>
      <w:r w:rsidRPr="002323B6">
        <w:rPr>
          <w:rFonts w:hint="eastAsia"/>
        </w:rPr>
        <w:t>缓存满</w:t>
      </w:r>
      <w:r w:rsidR="00803A61">
        <w:rPr>
          <w:rFonts w:hint="eastAsia"/>
          <w:lang w:eastAsia="zh-CN"/>
        </w:rPr>
        <w:t>后压缩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="00803A61" w:rsidRPr="002323B6">
        <w:rPr>
          <w:rFonts w:hint="eastAsia"/>
        </w:rPr>
        <w:t>避</w:t>
      </w:r>
      <w:r w:rsidR="00803A61">
        <w:rPr>
          <w:rFonts w:hint="eastAsia"/>
          <w:lang w:eastAsia="zh-CN"/>
        </w:rPr>
        <w:t>多</w:t>
      </w:r>
      <w:r w:rsidR="006D0786">
        <w:rPr>
          <w:rFonts w:hint="eastAsia"/>
          <w:lang w:eastAsia="zh-CN"/>
        </w:rPr>
        <w:t>数码率</w:t>
      </w:r>
      <w:r w:rsidR="00803A61"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</w:t>
      </w:r>
      <w:r w:rsidR="00803A61" w:rsidRPr="002323B6">
        <w:rPr>
          <w:rFonts w:hint="eastAsia"/>
        </w:rPr>
        <w:t>限均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4339ACD8" w14:textId="2D690482" w:rsidR="003E01D1" w:rsidRPr="002323B6" w:rsidRDefault="003E01D1" w:rsidP="00421839">
      <w:pPr>
        <w:pStyle w:val="a"/>
      </w:pPr>
      <w:r w:rsidRPr="002323B6">
        <w:rPr>
          <w:rFonts w:hint="eastAsia"/>
        </w:rPr>
        <w:t>小</w:t>
      </w:r>
      <w:r w:rsidRPr="002323B6">
        <w:rPr>
          <w:rFonts w:hint="eastAsia"/>
        </w:rPr>
        <w:t>:GOP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941311">
        <w:rPr>
          <w:rFonts w:eastAsia="MS Mincho"/>
        </w:rPr>
        <w:t xml:space="preserve"> </w:t>
      </w:r>
      <w:r w:rsidRPr="002323B6">
        <w:rPr>
          <w:rFonts w:hint="eastAsia"/>
        </w:rPr>
        <w:t>码率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避部分</w:t>
      </w:r>
      <w:r w:rsidR="006D0786">
        <w:rPr>
          <w:rFonts w:hint="eastAsia"/>
          <w:lang w:eastAsia="zh-CN"/>
        </w:rPr>
        <w:t>码率</w:t>
      </w:r>
      <w:r w:rsidRPr="002323B6">
        <w:rPr>
          <w:rFonts w:hint="eastAsia"/>
        </w:rPr>
        <w:t>涨落</w:t>
      </w:r>
      <w:r w:rsidRPr="002323B6">
        <w:rPr>
          <w:rFonts w:hint="eastAsia"/>
        </w:rPr>
        <w:t xml:space="preserve">, </w:t>
      </w:r>
      <w:r w:rsidRPr="002323B6">
        <w:rPr>
          <w:rFonts w:hint="eastAsia"/>
        </w:rPr>
        <w:t>适合限峰值</w:t>
      </w:r>
      <w:r w:rsidR="00803A61">
        <w:rPr>
          <w:rFonts w:hint="eastAsia"/>
          <w:lang w:eastAsia="zh-CN"/>
        </w:rPr>
        <w:t>码率</w:t>
      </w:r>
      <w:r w:rsidR="00803A61" w:rsidRPr="002323B6">
        <w:rPr>
          <w:rFonts w:hint="eastAsia"/>
        </w:rPr>
        <w:t>串流</w:t>
      </w:r>
    </w:p>
    <w:p w14:paraId="16A8B1EA" w14:textId="2F89BE35" w:rsidR="003E01D1" w:rsidRPr="002323B6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超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</w:t>
      </w:r>
      <w:r w:rsidRPr="00803A61">
        <w:rPr>
          <w:rFonts w:hint="eastAsia"/>
        </w:rPr>
        <w:t>e</w:t>
      </w:r>
      <w:r w:rsidR="00803A61">
        <w:rPr>
          <w:rFonts w:eastAsia="MS Mincho" w:hint="eastAsia"/>
        </w:rPr>
        <w:t>,</w:t>
      </w:r>
      <w:r w:rsidRPr="002323B6">
        <w:rPr>
          <w:rFonts w:hint="eastAsia"/>
        </w:rPr>
        <w:t>超码</w:t>
      </w:r>
      <w:r w:rsidR="00803A61">
        <w:rPr>
          <w:rFonts w:hint="eastAsia"/>
          <w:lang w:eastAsia="zh-CN"/>
        </w:rPr>
        <w:t>超限</w:t>
      </w:r>
      <w:r w:rsidR="00803A61"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但因视频小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大所以没啥作用</w:t>
      </w:r>
    </w:p>
    <w:p w14:paraId="60BE1082" w14:textId="5252C482" w:rsidR="003E01D1" w:rsidRPr="00C76C7E" w:rsidRDefault="003E01D1" w:rsidP="00421839">
      <w:pPr>
        <w:pStyle w:val="a"/>
      </w:pPr>
      <w:r w:rsidRPr="002323B6">
        <w:rPr>
          <w:rFonts w:hint="eastAsia"/>
          <w:color w:val="943634" w:themeColor="accent2" w:themeShade="BF"/>
        </w:rPr>
        <w:t>欠</w:t>
      </w:r>
      <w:r w:rsidRPr="002323B6">
        <w:rPr>
          <w:rFonts w:hint="eastAsia"/>
          <w:color w:val="943634" w:themeColor="accent2" w:themeShade="BF"/>
        </w:rPr>
        <w:t>:</w:t>
      </w:r>
      <w:r w:rsidRPr="002323B6">
        <w:rPr>
          <w:rFonts w:hint="eastAsia"/>
        </w:rPr>
        <w:t>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</w:t>
      </w:r>
      <w:r w:rsidRPr="002323B6">
        <w:rPr>
          <w:rFonts w:hint="eastAsia"/>
        </w:rPr>
        <w:t>×</w:t>
      </w:r>
      <w:r w:rsidRPr="002323B6">
        <w:rPr>
          <w:rFonts w:hint="eastAsia"/>
        </w:rPr>
        <w:t>maxrate</w:t>
      </w:r>
      <w:r w:rsidR="00803A61">
        <w:rPr>
          <w:rFonts w:eastAsia="MS Mincho" w:hint="eastAsia"/>
        </w:rPr>
        <w:t>,</w:t>
      </w:r>
      <w:r w:rsidR="00803A61">
        <w:rPr>
          <w:rFonts w:hint="eastAsia"/>
          <w:lang w:eastAsia="zh-CN"/>
        </w:rPr>
        <w:t>码率超限</w:t>
      </w:r>
      <w:r w:rsidRPr="002323B6">
        <w:rPr>
          <w:rFonts w:hint="eastAsia"/>
        </w:rPr>
        <w:t>后</w:t>
      </w:r>
      <w:r w:rsidR="00803A61">
        <w:rPr>
          <w:rFonts w:hint="eastAsia"/>
          <w:lang w:eastAsia="zh-CN"/>
        </w:rPr>
        <w:t>压缩</w:t>
      </w:r>
      <w:r w:rsidR="00803A61">
        <w:rPr>
          <w:rFonts w:eastAsia="MS Mincho" w:hint="eastAsia"/>
        </w:rPr>
        <w:t>,</w:t>
      </w:r>
      <w:r w:rsidR="00803A61">
        <w:rPr>
          <w:rFonts w:eastAsia="MS Mincho"/>
        </w:rPr>
        <w:t xml:space="preserve"> </w:t>
      </w:r>
      <w:r w:rsidRPr="002323B6">
        <w:rPr>
          <w:rFonts w:hint="eastAsia"/>
        </w:rPr>
        <w:t>但因视频大</w:t>
      </w:r>
      <w:r w:rsidRPr="002323B6">
        <w:rPr>
          <w:rFonts w:hint="eastAsia"/>
        </w:rPr>
        <w:t>/crf</w:t>
      </w:r>
      <w:r w:rsidRPr="002323B6">
        <w:rPr>
          <w:rFonts w:hint="eastAsia"/>
        </w:rPr>
        <w:t>小所以全都糊</w:t>
      </w:r>
      <w:r w:rsidRPr="00C76C7E">
        <w:rPr>
          <w:rFonts w:hint="eastAsia"/>
        </w:rPr>
        <w:t>掉</w:t>
      </w:r>
    </w:p>
    <w:p w14:paraId="768C3566" w14:textId="2B15078C" w:rsidR="003E01D1" w:rsidRPr="000A3ABC" w:rsidRDefault="003E01D1" w:rsidP="00421839">
      <w:pPr>
        <w:pStyle w:val="a"/>
      </w:pPr>
      <w:r w:rsidRPr="00C76C7E">
        <w:rPr>
          <w:rFonts w:hint="eastAsia"/>
        </w:rPr>
        <w:t>由于</w:t>
      </w:r>
      <w:r w:rsidRPr="00C76C7E">
        <w:rPr>
          <w:rFonts w:hint="eastAsia"/>
        </w:rPr>
        <w:t>gop</w:t>
      </w:r>
      <w:r w:rsidRPr="00C76C7E">
        <w:rPr>
          <w:rFonts w:hint="eastAsia"/>
        </w:rPr>
        <w:t>多样</w:t>
      </w:r>
      <w:r w:rsidRPr="00C76C7E">
        <w:rPr>
          <w:rFonts w:hint="eastAsia"/>
        </w:rPr>
        <w:t>, 4</w:t>
      </w:r>
      <w:r w:rsidRPr="00C76C7E">
        <w:rPr>
          <w:rFonts w:hint="eastAsia"/>
        </w:rPr>
        <w:t>种状态常会出现在同一视频中</w:t>
      </w:r>
      <w:r w:rsidRPr="00C76C7E">
        <w:rPr>
          <w:rFonts w:hint="eastAsia"/>
        </w:rPr>
        <w:t>. buf</w:t>
      </w:r>
      <w:r w:rsidR="007F407C">
        <w:t>/</w:t>
      </w:r>
      <w:r w:rsidRPr="00C76C7E">
        <w:rPr>
          <w:rFonts w:hint="eastAsia"/>
        </w:rPr>
        <w:t>max</w:t>
      </w:r>
      <w:r w:rsidRPr="00C76C7E">
        <w:rPr>
          <w:rFonts w:hint="eastAsia"/>
        </w:rPr>
        <w:t>实际控制了这些状态的出现概率</w:t>
      </w:r>
      <w:bookmarkEnd w:id="308"/>
    </w:p>
    <w:p w14:paraId="7BE972A7" w14:textId="2A172131" w:rsidR="003E01D1" w:rsidRPr="00400C89" w:rsidRDefault="003E01D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ratetol</w:t>
      </w:r>
    </w:p>
    <w:p w14:paraId="27F50087" w14:textId="0D09D82B" w:rsidR="00583D32" w:rsidRPr="001F1DDD" w:rsidRDefault="003E01D1" w:rsidP="00245134">
      <w:pPr>
        <w:pStyle w:val="31"/>
        <w:rPr>
          <w:rFonts w:asciiTheme="minorHAnsi" w:hAnsiTheme="minorHAnsi" w:hint="eastAsia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422" w:name="_Hlk97330914"/>
      <w:r w:rsidRPr="00C44EF1">
        <w:rPr>
          <w:rFonts w:hint="eastAsia"/>
        </w:rPr>
        <w:t>默认1&gt;</w:t>
      </w:r>
      <w:bookmarkStart w:id="423" w:name="_Hlk156802722"/>
      <w:r w:rsidRPr="00C44EF1">
        <w:rPr>
          <w:rFonts w:hint="eastAsia"/>
        </w:rPr>
        <w:t>ABR</w:t>
      </w:r>
      <w:r w:rsidR="005E624E">
        <w:t>/</w:t>
      </w:r>
      <w:r w:rsidRPr="00C44EF1">
        <w:rPr>
          <w:rFonts w:hint="eastAsia"/>
        </w:rPr>
        <w:t>2pass</w:t>
      </w:r>
      <w:r w:rsidR="005E624E">
        <w:t>/</w:t>
      </w:r>
      <w:r w:rsidRPr="00C44EF1">
        <w:rPr>
          <w:rFonts w:hint="eastAsia"/>
        </w:rPr>
        <w:t>VBR的</w:t>
      </w:r>
      <w:r w:rsidR="001F1DDD">
        <w:rPr>
          <w:rFonts w:hint="eastAsia"/>
        </w:rPr>
        <w:t>m</w:t>
      </w:r>
      <w:r w:rsidR="001F1DDD">
        <w:t>axrate</w:t>
      </w:r>
      <w:r w:rsidR="001F1DDD">
        <w:rPr>
          <w:rFonts w:hint="eastAsia"/>
        </w:rPr>
        <w:t>限</w:t>
      </w:r>
      <w:r w:rsidR="001F1DDD">
        <w:rPr>
          <w:rFonts w:hint="eastAsia"/>
        </w:rPr>
        <w:t>码</w:t>
      </w:r>
      <w:r w:rsidRPr="00C44EF1">
        <w:rPr>
          <w:rFonts w:hint="eastAsia"/>
        </w:rPr>
        <w:t>容错</w:t>
      </w:r>
      <w:bookmarkEnd w:id="309"/>
      <w:bookmarkEnd w:id="422"/>
      <w:bookmarkEnd w:id="423"/>
      <w:r w:rsidR="001F1DDD" w:rsidRPr="001F1DDD">
        <w:t xml:space="preserve">, </w:t>
      </w:r>
      <w:r w:rsidR="001F1DDD">
        <w:rPr>
          <w:rFonts w:hint="eastAsia"/>
        </w:rPr>
        <w:t>保画质</w:t>
      </w:r>
      <w:r w:rsidR="001F1DDD">
        <w:rPr>
          <w:rFonts w:asciiTheme="minorHAnsi" w:hAnsiTheme="minorHAnsi" w:hint="eastAsia"/>
        </w:rPr>
        <w:t>但码率</w:t>
      </w:r>
      <w:r w:rsidR="001F1DDD" w:rsidRPr="001F1DDD">
        <w:rPr>
          <w:rFonts w:hint="eastAsia"/>
        </w:rPr>
        <w:t>可</w:t>
      </w:r>
      <w:r w:rsidR="001F1DDD">
        <w:rPr>
          <w:rFonts w:asciiTheme="minorHAnsi" w:hAnsiTheme="minorHAnsi" w:hint="eastAsia"/>
        </w:rPr>
        <w:t>能会失控</w:t>
      </w:r>
    </w:p>
    <w:p w14:paraId="3E12D786" w14:textId="35866117" w:rsidR="00E36DE3" w:rsidRDefault="004259AD" w:rsidP="00EB7FD6">
      <w:pPr>
        <w:pStyle w:val="1"/>
      </w:pPr>
      <w:bookmarkStart w:id="424" w:name="_Toc36767071"/>
      <w:bookmarkStart w:id="425" w:name="_Toc36767216"/>
      <w:r>
        <w:t>动态</w:t>
      </w:r>
      <w:r>
        <w:rPr>
          <w:rFonts w:hint="eastAsia"/>
        </w:rPr>
        <w:t>搜索</w:t>
      </w:r>
      <w:bookmarkEnd w:id="424"/>
      <w:bookmarkEnd w:id="425"/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Estm</w:t>
      </w:r>
      <w:r w:rsidR="00EB7FD6" w:rsidRPr="00EB7FD6">
        <w:rPr>
          <w:noProof/>
        </w:rPr>
        <w:t>ation</w:t>
      </w:r>
    </w:p>
    <w:p w14:paraId="469F233F" w14:textId="19C9C8D0" w:rsidR="00244597" w:rsidRPr="00E36DE3" w:rsidRDefault="00E36DE3" w:rsidP="00E36DE3">
      <w:pPr>
        <w:spacing w:before="163" w:after="163"/>
        <w:rPr>
          <w:rFonts w:asciiTheme="minorHAnsi" w:hAnsiTheme="minorHAnsi"/>
        </w:rPr>
      </w:pPr>
      <w:r>
        <w:rPr>
          <w:rFonts w:hint="eastAsia"/>
        </w:rPr>
        <w:t>查找帧间的移动变化信息,</w:t>
      </w:r>
      <w:r>
        <w:t xml:space="preserve"> </w:t>
      </w:r>
      <w:r>
        <w:rPr>
          <w:rFonts w:hint="eastAsia"/>
        </w:rPr>
        <w:t>以冗余掉帧间重复块</w:t>
      </w:r>
      <w:r w:rsidR="000D6CBB">
        <w:t xml:space="preserve">. </w:t>
      </w:r>
      <w:r w:rsidR="000D6CBB">
        <w:rPr>
          <w:rFonts w:hint="eastAsia"/>
        </w:rPr>
        <w:t>剪辑软件中</w:t>
      </w:r>
      <w:r w:rsidR="00A708E3">
        <w:rPr>
          <w:rFonts w:hint="eastAsia"/>
        </w:rPr>
        <w:t>偏移1</w:t>
      </w:r>
      <w:r w:rsidR="00A708E3">
        <w:t>~5</w:t>
      </w:r>
      <w:r w:rsidR="00A708E3">
        <w:rPr>
          <w:rFonts w:hint="eastAsia"/>
        </w:rPr>
        <w:t>帧</w:t>
      </w:r>
      <w:r w:rsidR="000D6CBB">
        <w:rPr>
          <w:rFonts w:hint="eastAsia"/>
        </w:rPr>
        <w:t>重叠两层所同视频</w:t>
      </w:r>
      <w:r w:rsidR="000D6CBB">
        <w:t xml:space="preserve">, </w:t>
      </w:r>
      <w:r w:rsidR="000D6CBB">
        <w:rPr>
          <w:rFonts w:hint="eastAsia"/>
        </w:rPr>
        <w:t>用相减混合模式即可实现</w:t>
      </w:r>
      <w:r w:rsidR="00A708E3">
        <w:rPr>
          <w:rFonts w:hint="eastAsia"/>
        </w:rPr>
        <w:t>.</w:t>
      </w:r>
      <w:r w:rsidR="00A708E3">
        <w:t xml:space="preserve"> </w:t>
      </w:r>
      <w:r w:rsidR="00A708E3">
        <w:rPr>
          <w:rFonts w:hint="eastAsia"/>
        </w:rPr>
        <w:t>所得结果可以用减淡-添加混合模式作动态强化层用</w:t>
      </w:r>
      <w:r w:rsidR="00EB7FD6">
        <w:t xml:space="preserve">, </w:t>
      </w:r>
      <w:r w:rsidR="00EB7FD6">
        <w:rPr>
          <w:rFonts w:hint="eastAsia"/>
        </w:rPr>
        <w:t>简称</w:t>
      </w:r>
      <w:r w:rsidR="00EB7FD6">
        <w:t>ME</w:t>
      </w:r>
      <w:r w:rsidR="00315631">
        <w:t xml:space="preserve">. </w:t>
      </w:r>
      <w:r w:rsidR="00315631">
        <w:rPr>
          <w:rFonts w:hint="eastAsia"/>
        </w:rPr>
        <w:t>进一步和源视频对比</w:t>
      </w:r>
      <w:r w:rsidR="00315631">
        <w:t xml:space="preserve">, </w:t>
      </w:r>
      <w:r w:rsidR="00315631">
        <w:rPr>
          <w:rFonts w:hint="eastAsia"/>
        </w:rPr>
        <w:t>使动态向量可精确到</w:t>
      </w:r>
      <w:r w:rsidR="00315631" w:rsidRPr="00315631">
        <w:rPr>
          <w:rFonts w:hint="eastAsia"/>
        </w:rPr>
        <w:t>亮度</w:t>
      </w:r>
      <w:r w:rsidR="00315631">
        <w:rPr>
          <w:rFonts w:hint="eastAsia"/>
        </w:rPr>
        <w:t>块</w:t>
      </w:r>
      <w:r w:rsidR="0077302F">
        <w:rPr>
          <w:rFonts w:hint="eastAsia"/>
        </w:rPr>
        <w:t>的</w:t>
      </w:r>
      <w:r w:rsidR="00315631">
        <w:t>1/2</w:t>
      </w:r>
      <w:r w:rsidR="00315631" w:rsidRPr="00315631">
        <w:rPr>
          <w:rFonts w:hint="eastAsia"/>
        </w:rPr>
        <w:t>或</w:t>
      </w:r>
      <w:r w:rsidR="00315631">
        <w:t>1/4</w:t>
      </w:r>
      <w:r w:rsidR="00315631">
        <w:rPr>
          <w:rFonts w:hint="eastAsia"/>
        </w:rPr>
        <w:t>像素</w:t>
      </w:r>
      <w:r w:rsidR="00315631" w:rsidRPr="00315631">
        <w:rPr>
          <w:rFonts w:hint="eastAsia"/>
        </w:rPr>
        <w:t>位置</w:t>
      </w:r>
    </w:p>
    <w:p w14:paraId="002DC4CC" w14:textId="4EC35C56" w:rsidR="00080F4A" w:rsidRPr="00080F4A" w:rsidRDefault="00E26E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26" w:name="_Toc486927"/>
      <w:bookmarkStart w:id="427" w:name="_Toc488128"/>
      <w:bookmarkStart w:id="428" w:name="_Toc26138889"/>
      <w:bookmarkStart w:id="429" w:name="_Toc26142239"/>
      <w:bookmarkStart w:id="430" w:name="_Toc26142386"/>
      <w:bookmarkStart w:id="431" w:name="_Toc26150152"/>
      <w:bookmarkStart w:id="432" w:name="_Toc26201151"/>
      <w:bookmarkStart w:id="433" w:name="_Toc26201294"/>
      <w:bookmarkStart w:id="434" w:name="_Toc34157763"/>
      <w:bookmarkStart w:id="435" w:name="_Toc34922531"/>
      <w:bookmarkStart w:id="436" w:name="_Toc34922675"/>
      <w:bookmarkStart w:id="437" w:name="_Toc36766638"/>
      <w:bookmarkStart w:id="438" w:name="_Toc36766783"/>
      <w:bookmarkStart w:id="439" w:name="_Toc36766928"/>
      <w:bookmarkStart w:id="440" w:name="_Toc36767218"/>
      <w:r w:rsidRPr="0014420D">
        <w:rPr>
          <w:rStyle w:val="30"/>
          <w:rFonts w:hint="eastAsia"/>
        </w:rPr>
        <w:t>--me</w:t>
      </w:r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</w:p>
    <w:p w14:paraId="4012DB22" w14:textId="0F20932B" w:rsidR="009026BB" w:rsidRPr="00743580" w:rsidRDefault="00E26E12" w:rsidP="00245134">
      <w:pPr>
        <w:pStyle w:val="31"/>
      </w:pPr>
      <w:r w:rsidRPr="007732B3">
        <w:rPr>
          <w:rFonts w:hint="eastAsia"/>
        </w:rPr>
        <w:t>&lt;dia,</w:t>
      </w:r>
      <w:bookmarkStart w:id="441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</w:t>
      </w:r>
      <w:r w:rsidRPr="00E36DE3">
        <w:rPr>
          <w:rFonts w:hint="eastAsia"/>
        </w:rPr>
        <w:t>,e</w:t>
      </w:r>
      <w:r w:rsidR="008D4298" w:rsidRPr="00E36DE3">
        <w:rPr>
          <w:rFonts w:hint="eastAsia"/>
        </w:rPr>
        <w:t>sa</w:t>
      </w:r>
      <w:r w:rsidR="00E36DE3" w:rsidRPr="00E36DE3">
        <w:t xml:space="preserve">, </w:t>
      </w:r>
      <w:r w:rsidR="00E36DE3" w:rsidRPr="00E36DE3">
        <w:rPr>
          <w:rFonts w:hint="eastAsia"/>
          <w:color w:val="365F91" w:themeColor="accent1" w:themeShade="BF"/>
        </w:rPr>
        <w:t>推荐</w:t>
      </w:r>
      <w:r w:rsidR="00E36DE3" w:rsidRPr="00E36DE3">
        <w:rPr>
          <w:color w:val="365F91" w:themeColor="accent1" w:themeShade="BF"/>
        </w:rPr>
        <w:t>umh</w:t>
      </w:r>
      <w:r w:rsidRPr="00E36DE3">
        <w:rPr>
          <w:rFonts w:hint="eastAsia"/>
        </w:rPr>
        <w:t>&gt;</w:t>
      </w:r>
      <w:bookmarkStart w:id="442" w:name="_Hlk93851990"/>
      <w:r w:rsidR="00E36DE3">
        <w:rPr>
          <w:rFonts w:hint="eastAsia"/>
        </w:rPr>
        <w:t>算法</w:t>
      </w:r>
      <w:r w:rsidR="000A5F11" w:rsidRPr="00C912E3">
        <w:rPr>
          <w:rFonts w:hint="eastAsia"/>
        </w:rPr>
        <w:t>从左到右依次复杂</w:t>
      </w:r>
      <w:r w:rsidR="00E36DE3">
        <w:rPr>
          <w:rFonts w:hint="eastAsia"/>
        </w:rPr>
        <w:t>化</w:t>
      </w:r>
      <w:r w:rsidR="000A5F11" w:rsidRPr="00C912E3">
        <w:rPr>
          <w:rFonts w:hint="eastAsia"/>
        </w:rPr>
        <w:t>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bookmarkEnd w:id="441"/>
      <w:bookmarkEnd w:id="442"/>
    </w:p>
    <w:p w14:paraId="505CCD31" w14:textId="4DE46D7E" w:rsidR="00080F4A" w:rsidRPr="00080F4A" w:rsidRDefault="009668D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43" w:name="_Toc26138891"/>
      <w:bookmarkStart w:id="444" w:name="_Toc26142241"/>
      <w:bookmarkStart w:id="445" w:name="_Toc26142388"/>
      <w:bookmarkStart w:id="446" w:name="_Toc26150154"/>
      <w:bookmarkStart w:id="447" w:name="_Toc26201153"/>
      <w:bookmarkStart w:id="448" w:name="_Toc26201296"/>
      <w:bookmarkStart w:id="449" w:name="_Toc34157765"/>
      <w:bookmarkStart w:id="450" w:name="_Toc34922533"/>
      <w:bookmarkStart w:id="451" w:name="_Toc34922677"/>
      <w:bookmarkStart w:id="452" w:name="_Toc36766640"/>
      <w:bookmarkStart w:id="453" w:name="_Toc36766785"/>
      <w:bookmarkStart w:id="454" w:name="_Toc36766930"/>
      <w:bookmarkStart w:id="455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</w:p>
    <w:p w14:paraId="54EB115B" w14:textId="475C1D18" w:rsidR="006B7060" w:rsidRPr="00444740" w:rsidRDefault="004918B7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456" w:name="_Hlk40441323"/>
      <w:bookmarkStart w:id="457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458" w:name="_Hlk97328342"/>
      <w:bookmarkEnd w:id="456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由于是找</w:t>
      </w:r>
      <w:r w:rsidR="00444740" w:rsidRPr="00C912E3">
        <w:rPr>
          <w:rFonts w:hint="eastAsia"/>
        </w:rPr>
        <w:t>当前</w:t>
      </w:r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457"/>
      <w:bookmarkEnd w:id="458"/>
    </w:p>
    <w:p w14:paraId="756B47B6" w14:textId="0837F69A" w:rsidR="00080F4A" w:rsidRPr="00080F4A" w:rsidRDefault="005F582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59" w:name="_Toc26138892"/>
      <w:bookmarkStart w:id="460" w:name="_Toc26142242"/>
      <w:bookmarkStart w:id="461" w:name="_Toc26142389"/>
      <w:bookmarkStart w:id="462" w:name="_Toc26150155"/>
      <w:bookmarkStart w:id="463" w:name="_Toc26201154"/>
      <w:bookmarkStart w:id="464" w:name="_Toc26201297"/>
      <w:bookmarkStart w:id="465" w:name="_Toc34157766"/>
      <w:bookmarkStart w:id="466" w:name="_Toc34922534"/>
      <w:bookmarkStart w:id="467" w:name="_Toc34922678"/>
      <w:bookmarkStart w:id="468" w:name="_Toc36766641"/>
      <w:bookmarkStart w:id="469" w:name="_Toc36766786"/>
      <w:bookmarkStart w:id="470" w:name="_Toc36766931"/>
      <w:bookmarkStart w:id="471" w:name="_Toc36767221"/>
      <w:r w:rsidRPr="0014420D">
        <w:rPr>
          <w:rStyle w:val="30"/>
          <w:rFonts w:hint="eastAsia"/>
        </w:rPr>
        <w:t>--no-fast-pskip</w:t>
      </w:r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</w:p>
    <w:p w14:paraId="0A07D4CB" w14:textId="7819A189" w:rsidR="00FF7B1F" w:rsidRPr="008D4298" w:rsidRDefault="006B7060" w:rsidP="00245134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6F7DB37E" w:rsidR="00080F4A" w:rsidRPr="00080F4A" w:rsidRDefault="00D80625" w:rsidP="006D0786">
      <w:pPr>
        <w:topLinePunct/>
        <w:spacing w:before="0" w:beforeAutospacing="0" w:after="0" w:afterAutospacing="0" w:line="240" w:lineRule="auto"/>
        <w:rPr>
          <w:rStyle w:val="30"/>
          <w:vanish/>
          <w:color w:val="365F91" w:themeColor="accent1" w:themeShade="BF"/>
          <w:specVanish/>
        </w:rPr>
      </w:pPr>
      <w:bookmarkStart w:id="472" w:name="_Toc26138893"/>
      <w:bookmarkStart w:id="473" w:name="_Toc26142243"/>
      <w:bookmarkStart w:id="474" w:name="_Toc26142390"/>
      <w:bookmarkStart w:id="475" w:name="_Toc26150156"/>
      <w:bookmarkStart w:id="476" w:name="_Toc26201155"/>
      <w:bookmarkStart w:id="477" w:name="_Toc26201298"/>
      <w:bookmarkStart w:id="478" w:name="_Toc34157767"/>
      <w:bookmarkStart w:id="479" w:name="_Toc34922535"/>
      <w:bookmarkStart w:id="480" w:name="_Toc34922679"/>
      <w:bookmarkStart w:id="481" w:name="_Toc36766642"/>
      <w:bookmarkStart w:id="482" w:name="_Toc36766787"/>
      <w:bookmarkStart w:id="483" w:name="_Toc36766932"/>
      <w:bookmarkStart w:id="484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</w:p>
    <w:p w14:paraId="592C450F" w14:textId="488FA4BB" w:rsidR="007F2274" w:rsidRPr="003C49CE" w:rsidRDefault="00D80625" w:rsidP="00245134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直播外</w:t>
      </w:r>
      <w:r w:rsidR="00B812D3" w:rsidRPr="0014420D">
        <w:rPr>
          <w:rFonts w:hint="eastAsia"/>
        </w:rPr>
        <w:t>建议auto</w:t>
      </w:r>
    </w:p>
    <w:p w14:paraId="240764E5" w14:textId="17806427" w:rsidR="00080F4A" w:rsidRPr="00080F4A" w:rsidRDefault="008D4298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85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0754D2BD" w:rsidR="008D4298" w:rsidRPr="00C912E3" w:rsidRDefault="008D4298" w:rsidP="00245134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对称多线程&gt;让动态搜索线程得知旧线程实际搜素过</w:t>
      </w:r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代表完算性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485"/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反之是"欠算性</w:t>
      </w:r>
      <w:r w:rsidR="00C912E3">
        <w:t>"</w:t>
      </w:r>
    </w:p>
    <w:p w14:paraId="21F60EE1" w14:textId="1C83CD8F" w:rsidR="00080F4A" w:rsidRPr="00080F4A" w:rsidRDefault="003C49C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486" w:name="_Toc26138894"/>
      <w:bookmarkStart w:id="487" w:name="_Toc26142244"/>
      <w:bookmarkStart w:id="488" w:name="_Toc26142391"/>
      <w:bookmarkStart w:id="489" w:name="_Toc26150157"/>
      <w:bookmarkStart w:id="490" w:name="_Toc26201156"/>
      <w:bookmarkStart w:id="491" w:name="_Toc26201299"/>
      <w:bookmarkStart w:id="492" w:name="_Toc34157768"/>
      <w:bookmarkStart w:id="493" w:name="_Toc34922536"/>
      <w:bookmarkStart w:id="494" w:name="_Toc34922680"/>
      <w:bookmarkStart w:id="495" w:name="_Toc36766643"/>
      <w:bookmarkStart w:id="496" w:name="_Toc36766788"/>
      <w:bookmarkStart w:id="497" w:name="_Toc36766933"/>
      <w:bookmarkStart w:id="498" w:name="_Toc36767223"/>
      <w:r w:rsidRPr="0014420D">
        <w:rPr>
          <w:rStyle w:val="30"/>
        </w:rPr>
        <w:t>--no-chroma-me</w:t>
      </w:r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</w:p>
    <w:p w14:paraId="143832F6" w14:textId="41B56A30" w:rsidR="00E36DE3" w:rsidRPr="005F54AB" w:rsidRDefault="003C49CE" w:rsidP="00245134">
      <w:pPr>
        <w:pStyle w:val="31"/>
        <w:rPr>
          <w:rStyle w:val="32"/>
        </w:rPr>
      </w:pPr>
      <w:r w:rsidRPr="002861DA">
        <w:rPr>
          <w:rFonts w:hint="eastAsia"/>
        </w:rPr>
        <w:t>&lt;开关</w:t>
      </w:r>
      <w:r w:rsidR="002856E3">
        <w:rPr>
          <w:rFonts w:hint="eastAsia"/>
        </w:rPr>
        <w:t>,</w:t>
      </w:r>
      <w:r w:rsidR="002856E3">
        <w:t xml:space="preserve"> </w:t>
      </w:r>
      <w:r w:rsidR="002856E3" w:rsidRPr="002861DA">
        <w:rPr>
          <w:rFonts w:hint="eastAsia"/>
        </w:rPr>
        <w:t>建议直播</w:t>
      </w:r>
      <w:r w:rsidR="002856E3" w:rsidRPr="005F54AB">
        <w:rPr>
          <w:rStyle w:val="32"/>
          <w:rFonts w:hint="eastAsia"/>
        </w:rPr>
        <w:t>/录屏用</w:t>
      </w:r>
      <w:r w:rsidRPr="002861DA">
        <w:rPr>
          <w:rFonts w:hint="eastAsia"/>
        </w:rPr>
        <w:t>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以节省一点算力加速压制</w:t>
      </w:r>
      <w:bookmarkStart w:id="499" w:name="_Hlk26198902"/>
      <w:bookmarkStart w:id="500" w:name="_Hlk60771991"/>
      <w:bookmarkStart w:id="501" w:name="_Hlk63637860"/>
      <w:bookmarkStart w:id="502" w:name="_Hlk61555458"/>
    </w:p>
    <w:p w14:paraId="784C2532" w14:textId="48C0FD5F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lastRenderedPageBreak/>
        <w:t>运动补偿</w:t>
      </w:r>
      <w:r w:rsidR="00EB7FD6">
        <w:rPr>
          <w:noProof/>
        </w:rPr>
        <w:t>M</w:t>
      </w:r>
      <w:r w:rsidR="00EB7FD6" w:rsidRPr="00EB7FD6">
        <w:rPr>
          <w:noProof/>
        </w:rPr>
        <w:t xml:space="preserve">otion </w:t>
      </w:r>
      <w:r w:rsidR="00EB7FD6">
        <w:rPr>
          <w:noProof/>
        </w:rPr>
        <w:t>C</w:t>
      </w:r>
      <w:r w:rsidR="00EB7FD6" w:rsidRPr="00EB7FD6">
        <w:rPr>
          <w:noProof/>
        </w:rPr>
        <w:t>ompensation</w:t>
      </w:r>
    </w:p>
    <w:p w14:paraId="744B13D8" w14:textId="19547C4D" w:rsidR="001D0808" w:rsidRPr="002647FE" w:rsidRDefault="001D0808" w:rsidP="001D0808">
      <w:pPr>
        <w:rPr>
          <w:vanish/>
          <w:specVanish/>
        </w:rPr>
      </w:pPr>
      <w:bookmarkStart w:id="503" w:name="_Toc26138890"/>
      <w:bookmarkStart w:id="504" w:name="_Toc26142240"/>
      <w:bookmarkStart w:id="505" w:name="_Toc26142387"/>
      <w:bookmarkStart w:id="506" w:name="_Toc26150153"/>
      <w:bookmarkStart w:id="507" w:name="_Toc26201152"/>
      <w:bookmarkStart w:id="508" w:name="_Toc26201295"/>
      <w:bookmarkStart w:id="509" w:name="_Toc34157764"/>
      <w:bookmarkStart w:id="510" w:name="_Toc34922532"/>
      <w:bookmarkStart w:id="511" w:name="_Toc34922676"/>
      <w:bookmarkStart w:id="512" w:name="_Toc36766639"/>
      <w:bookmarkStart w:id="513" w:name="_Toc36766784"/>
      <w:bookmarkStart w:id="514" w:name="_Toc36766929"/>
      <w:bookmarkStart w:id="515" w:name="_Toc36767219"/>
      <w:bookmarkStart w:id="516" w:name="_Hlk93797409"/>
      <w:bookmarkStart w:id="517" w:name="_Hlk96179791"/>
      <w:r>
        <w:rPr>
          <w:rFonts w:hint="eastAsia"/>
          <w:color w:val="365F91" w:themeColor="accent1" w:themeShade="BF"/>
        </w:rPr>
        <w:t>动态搜索预测</w:t>
      </w:r>
      <w:r w:rsidR="00B34EE5" w:rsidRPr="00EB7FD6">
        <w:rPr>
          <w:rFonts w:hint="eastAsia"/>
          <w:color w:val="365F91" w:themeColor="accent1" w:themeShade="BF"/>
        </w:rPr>
        <w:t>让块间</w:t>
      </w:r>
      <w:r>
        <w:rPr>
          <w:rFonts w:hint="eastAsia"/>
          <w:color w:val="365F91" w:themeColor="accent1" w:themeShade="BF"/>
        </w:rPr>
        <w:t>精确到整数像素地</w:t>
      </w:r>
      <w:r w:rsidR="00B34EE5" w:rsidRPr="00EB7FD6">
        <w:rPr>
          <w:rFonts w:hint="eastAsia"/>
          <w:color w:val="365F91" w:themeColor="accent1" w:themeShade="BF"/>
        </w:rPr>
        <w:t>连起来,</w:t>
      </w:r>
      <w:r>
        <w:rPr>
          <w:rFonts w:hint="eastAsia"/>
          <w:color w:val="365F91" w:themeColor="accent1" w:themeShade="BF"/>
        </w:rPr>
        <w:t xml:space="preserve"> 补偿</w:t>
      </w:r>
      <w:bookmarkStart w:id="518" w:name="_Hlk115288475"/>
      <w:r w:rsidR="001F1DDD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对齐到</w:t>
      </w:r>
      <w:r>
        <w:rPr>
          <w:color w:val="365F91" w:themeColor="accent1" w:themeShade="BF"/>
        </w:rPr>
        <w:t>1/</w:t>
      </w:r>
      <w:r>
        <w:rPr>
          <w:rFonts w:hint="eastAsia"/>
          <w:color w:val="365F91" w:themeColor="accent1" w:themeShade="BF"/>
        </w:rPr>
        <w:t>4亮度</w:t>
      </w:r>
      <w:bookmarkStart w:id="519" w:name="_Hlk115288297"/>
      <w:bookmarkEnd w:id="518"/>
      <w:r>
        <w:rPr>
          <w:rFonts w:hint="eastAsia"/>
          <w:color w:val="365F91" w:themeColor="accent1" w:themeShade="BF"/>
        </w:rPr>
        <w:t>及</w:t>
      </w:r>
      <w:r>
        <w:rPr>
          <w:color w:val="365F91" w:themeColor="accent1" w:themeShade="BF"/>
        </w:rPr>
        <w:t>1/8</w:t>
      </w:r>
      <w:r>
        <w:rPr>
          <w:rFonts w:hint="eastAsia"/>
          <w:color w:val="365F91" w:themeColor="accent1" w:themeShade="BF"/>
        </w:rPr>
        <w:t>色度子像素</w:t>
      </w:r>
      <w:r>
        <w:rPr>
          <w:rFonts w:hint="eastAsia"/>
        </w:rPr>
        <w:t>以保</w:t>
      </w:r>
      <w:r w:rsidR="00B34EE5" w:rsidRPr="00420B18">
        <w:rPr>
          <w:rFonts w:hint="eastAsia"/>
        </w:rPr>
        <w:t>细节</w:t>
      </w:r>
      <w:bookmarkEnd w:id="519"/>
      <w:r w:rsidR="00A63928">
        <w:t xml:space="preserve">. </w:t>
      </w:r>
      <w:r>
        <w:rPr>
          <w:rFonts w:hint="eastAsia"/>
        </w:rPr>
        <w:t>简单说是检查动态预测块的向量分量</w:t>
      </w:r>
      <w:r>
        <w:t xml:space="preserve">, </w:t>
      </w:r>
      <w:r>
        <w:rPr>
          <w:rFonts w:hint="eastAsia"/>
        </w:rPr>
        <w:t>若为整数</w:t>
      </w:r>
      <w:r>
        <w:t xml:space="preserve">, </w:t>
      </w:r>
      <w:r>
        <w:rPr>
          <w:rFonts w:hint="eastAsia"/>
        </w:rPr>
        <w:t>如</w:t>
      </w:r>
      <w:r>
        <w:t xml:space="preserve">(+1, +1); (+0, -1), </w:t>
      </w:r>
      <w:r>
        <w:rPr>
          <w:rFonts w:hint="eastAsia"/>
        </w:rPr>
        <w:t>则说明动态信息和源对齐而无需补偿</w:t>
      </w:r>
      <w:r>
        <w:t xml:space="preserve">; </w:t>
      </w:r>
      <w:r w:rsidR="00315631">
        <w:rPr>
          <w:rFonts w:hint="eastAsia"/>
        </w:rPr>
        <w:t>否则计算帧间插值并用小范围的动态搜索</w:t>
      </w:r>
      <w:r w:rsidR="003659FC" w:rsidRPr="00310349">
        <w:rPr>
          <w:rFonts w:hint="eastAsia"/>
        </w:rPr>
        <w:t>取</w:t>
      </w:r>
    </w:p>
    <w:p w14:paraId="50268BEE" w14:textId="1AD5984F" w:rsidR="001D0808" w:rsidRPr="00A63928" w:rsidRDefault="001D0808" w:rsidP="001D0808">
      <w:pPr>
        <w:rPr>
          <w:vanish/>
          <w:specVanish/>
        </w:rPr>
      </w:pPr>
      <w:r w:rsidRPr="005F54AB">
        <w:rPr>
          <w:rStyle w:val="a6"/>
          <w:rFonts w:hint="eastAsia"/>
        </w:rPr>
        <w:t>绝对差异和Sum of Abs</w:t>
      </w:r>
      <w:r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Diff</w:t>
      </w:r>
      <w:r w:rsidRPr="005F54AB">
        <w:rPr>
          <w:rStyle w:val="a6"/>
        </w:rPr>
        <w:t>erence</w:t>
      </w:r>
    </w:p>
    <w:p w14:paraId="09A71260" w14:textId="71D3040C" w:rsidR="001D0808" w:rsidRPr="001D0808" w:rsidRDefault="001D0808" w:rsidP="001D0808">
      <w:pPr>
        <w:rPr>
          <w:vanish/>
          <w:specVanish/>
        </w:rPr>
      </w:pPr>
      <w:r w:rsidRPr="001D0808">
        <w:rPr>
          <w:rFonts w:hint="eastAsia"/>
        </w:rPr>
        <w:t>或</w:t>
      </w:r>
    </w:p>
    <w:p w14:paraId="7F45406C" w14:textId="5233211F" w:rsidR="001D0808" w:rsidRPr="00647902" w:rsidRDefault="001D0808" w:rsidP="001D0808">
      <w:pPr>
        <w:spacing w:before="0" w:beforeAutospacing="0" w:after="0" w:afterAutospacing="0" w:line="0" w:lineRule="atLeast"/>
        <w:rPr>
          <w:vanish/>
          <w:specVanish/>
        </w:rPr>
      </w:pPr>
      <w:r>
        <w:rPr>
          <w:rStyle w:val="a6"/>
          <w:rFonts w:hint="eastAsia"/>
        </w:rPr>
        <w:t>绝对变换差异和</w:t>
      </w:r>
      <w:r>
        <w:rPr>
          <w:rStyle w:val="a6"/>
        </w:rPr>
        <w:t>Sum of Absolute Transformed Diff</w:t>
      </w:r>
      <w:r w:rsidR="008A4BCF">
        <w:rPr>
          <w:rStyle w:val="a6"/>
        </w:rPr>
        <w:t>.</w:t>
      </w:r>
    </w:p>
    <w:p w14:paraId="700A7EC4" w14:textId="5C9ABA74" w:rsidR="001D0808" w:rsidRDefault="00315631" w:rsidP="00315631">
      <w:pPr>
        <w:spacing w:before="0" w:beforeAutospacing="0" w:after="0" w:afterAutospacing="0" w:line="0" w:lineRule="atLeast"/>
        <w:rPr>
          <w:rFonts w:asciiTheme="minorHAnsi" w:eastAsia="幼圆" w:hAnsiTheme="minorHAnsi"/>
          <w:color w:val="607D8B"/>
        </w:rPr>
      </w:pPr>
      <w:r>
        <w:rPr>
          <w:rFonts w:hint="eastAsia"/>
        </w:rPr>
        <w:t>精确对齐向量并得到高</w:t>
      </w:r>
      <w:r w:rsidR="004A21BF">
        <w:rPr>
          <w:rFonts w:hint="eastAsia"/>
        </w:rPr>
        <w:t>画质的</w:t>
      </w:r>
      <w:r>
        <w:rPr>
          <w:rFonts w:hint="eastAsia"/>
        </w:rPr>
        <w:t>补偿块</w:t>
      </w:r>
    </w:p>
    <w:p w14:paraId="4FC2AFE5" w14:textId="3D93F428" w:rsidR="00647902" w:rsidRPr="001D0808" w:rsidRDefault="00A63928" w:rsidP="001D0808">
      <w:pPr>
        <w:rPr>
          <w:rFonts w:ascii="Calibri" w:eastAsia="幼圆" w:hAnsi="Calibri" w:cs="Calibri"/>
          <w:vanish/>
          <w:color w:val="607D8B"/>
          <w:specVanish/>
        </w:rPr>
      </w:pPr>
      <m:oMathPara>
        <m:oMath>
          <m:r>
            <m:rPr>
              <m:sty m:val="p"/>
            </m:rPr>
            <w:rPr>
              <w:rFonts w:ascii="Cambria Math" w:eastAsia="幼圆" w:hAnsi="Cambria Math"/>
              <w:color w:val="607D8B"/>
            </w:rPr>
            <m:t>SA(T)D</m:t>
          </m:r>
          <m:r>
            <m:rPr>
              <m:sty m:val="p"/>
            </m:rPr>
            <w:rPr>
              <w:rFonts w:ascii="Cambria Math" w:eastAsia="幼圆" w:hAnsi="Cambria Math" w:hint="eastAsia"/>
              <w:color w:val="607D8B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幼圆" w:hAnsi="Cambria Math"/>
                  <w:color w:val="607D8B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幼圆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eastAsia="幼圆" w:hAnsi="Cambria Math"/>
                      <w:color w:val="607D8B"/>
                    </w:rPr>
                    <m:t>x</m:t>
                  </m:r>
                </m:e>
                <m:sub>
                  <m:r>
                    <w:rPr>
                      <w:rFonts w:ascii="Cambria Math" w:eastAsia="幼圆" w:hAnsi="Cambria Math"/>
                      <w:color w:val="607D8B"/>
                    </w:rPr>
                    <m:t>0→Tx</m:t>
                  </m:r>
                </m:sub>
              </m:s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幼圆" w:hAnsi="Cambria Math"/>
                      <w:color w:val="607D8B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="幼圆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eastAsia="幼圆" w:hAnsi="Cambria Math"/>
                          <w:color w:val="607D8B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幼圆" w:hAnsi="Cambria Math"/>
                          <w:color w:val="607D8B"/>
                        </w:rPr>
                        <m:t>0→Ty</m:t>
                      </m:r>
                    </m:sub>
                  </m:sSub>
                  <m:r>
                    <w:rPr>
                      <w:rFonts w:ascii="Cambria Math" w:eastAsia="幼圆" w:hAnsi="Cambria Math"/>
                      <w:color w:val="607D8B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eastAsia="幼圆" w:hAnsi="Cambria Math"/>
                      <w:color w:val="607D8B"/>
                    </w:rPr>
                    <m:t>|f(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="幼圆" w:hAnsi="Cambria Math"/>
                      <w:color w:val="607D8B"/>
                    </w:rPr>
                    <m:t>,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="幼圆" w:hAnsi="Cambria Math"/>
                      <w:color w:val="607D8B"/>
                    </w:rPr>
                    <m:t>)-f'(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="幼圆" w:hAnsi="Cambria Math"/>
                      <w:color w:val="607D8B"/>
                    </w:rPr>
                    <m:t>,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="幼圆" w:hAnsi="Cambria Math"/>
                      <w:color w:val="607D8B"/>
                    </w:rPr>
                    <m:t>)|</m:t>
                  </m:r>
                </m:e>
              </m:nary>
            </m:e>
          </m:nary>
        </m:oMath>
      </m:oMathPara>
    </w:p>
    <w:p w14:paraId="2CE1514C" w14:textId="7CDCE5BC" w:rsidR="00B05C55" w:rsidRPr="00B05C55" w:rsidRDefault="001D0808">
      <w:pPr>
        <w:pStyle w:val="ab"/>
        <w:numPr>
          <w:ilvl w:val="0"/>
          <w:numId w:val="2"/>
        </w:numPr>
        <w:ind w:firstLineChars="0"/>
        <w:rPr>
          <w:rFonts w:ascii="幼圆" w:eastAsia="幼圆"/>
        </w:rPr>
      </w:pPr>
      <w:bookmarkStart w:id="520" w:name="_Hlk115320001"/>
      <w:r>
        <w:rPr>
          <w:rFonts w:ascii="幼圆" w:eastAsia="幼圆"/>
          <w:color w:val="607D8B"/>
        </w:rPr>
        <w:t xml:space="preserve"> </w:t>
      </w:r>
      <w:r w:rsidR="00B05C55" w:rsidRPr="00B05C55">
        <w:rPr>
          <w:rFonts w:ascii="幼圆" w:eastAsia="幼圆" w:hint="eastAsia"/>
          <w:color w:val="607D8B"/>
        </w:rPr>
        <w:t>∑</w:t>
      </w:r>
      <w:r w:rsidR="00B05C55"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="00B05C55" w:rsidRPr="00B05C55">
        <w:rPr>
          <w:rFonts w:ascii="幼圆" w:eastAsia="幼圆" w:hint="eastAsia"/>
          <w:sz w:val="20"/>
          <w:szCs w:val="20"/>
        </w:rPr>
        <w:sym w:font="Wingdings" w:char="F0E0"/>
      </w:r>
      <w:r w:rsidR="00B05C55"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="00B05C55"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>
      <w:pPr>
        <w:pStyle w:val="ab"/>
        <w:numPr>
          <w:ilvl w:val="0"/>
          <w:numId w:val="2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正像素值差异会减去负</w:t>
      </w:r>
      <w:bookmarkEnd w:id="520"/>
    </w:p>
    <w:p w14:paraId="789C81A6" w14:textId="77777777" w:rsidR="00400C89" w:rsidRPr="00400C89" w:rsidRDefault="003659F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21" w:name="_Hlk120229628"/>
      <w:r w:rsidRPr="0014420D">
        <w:rPr>
          <w:rStyle w:val="30"/>
          <w:rFonts w:hint="eastAsia"/>
        </w:rPr>
        <w:t>--subme</w:t>
      </w:r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</w:p>
    <w:p w14:paraId="7D2A707A" w14:textId="15C7E463" w:rsidR="00B77DBA" w:rsidRPr="00DA6F23" w:rsidRDefault="003659FC" w:rsidP="00245134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根据片源的帧率判断</w:t>
      </w:r>
      <w:r w:rsidRPr="00C74B46">
        <w:t>. 分四个范围. 由于动漫</w:t>
      </w:r>
      <w:r>
        <w:rPr>
          <w:rFonts w:hint="eastAsia"/>
        </w:rPr>
        <w:t>片源</w:t>
      </w:r>
      <w:r w:rsidRPr="00C74B46">
        <w:t>制于24~30fps, 因此可节省一些</w:t>
      </w:r>
      <w:r>
        <w:rPr>
          <w:rFonts w:hint="eastAsia"/>
        </w:rPr>
        <w:t>算力</w:t>
      </w:r>
      <w:r w:rsidRPr="00C74B46">
        <w:t>; 但同是动漫源的60fps虚拟主播则异. 主流120Hz的手机录屏目前最高也不够用. 由于性能损耗大, 所以不建议一直开满</w:t>
      </w:r>
      <w:bookmarkEnd w:id="516"/>
      <w:bookmarkEnd w:id="517"/>
    </w:p>
    <w:p w14:paraId="6B05512A" w14:textId="77777777" w:rsidR="003659FC" w:rsidRPr="003A1A3F" w:rsidRDefault="003659FC" w:rsidP="00421839">
      <w:pPr>
        <w:pStyle w:val="a"/>
      </w:pPr>
      <w:bookmarkStart w:id="522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</w:t>
      </w:r>
      <w:r w:rsidRPr="003A1A3F">
        <w:t>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</w:t>
      </w:r>
      <w:r w:rsidRPr="003A1A3F">
        <w:t>AD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>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两次</w:t>
      </w:r>
    </w:p>
    <w:p w14:paraId="069D00FE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1/2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8F5E3CF" w14:textId="77777777" w:rsidR="00DA6F23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</w:t>
      </w:r>
      <w:r w:rsidRPr="003A1A3F">
        <w:rPr>
          <w:rFonts w:hint="eastAsia"/>
        </w:rPr>
        <w:t>逐宏块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  <w:r w:rsidRPr="003A1A3F">
        <w:rPr>
          <w:rFonts w:hint="eastAsia"/>
        </w:rPr>
        <w:t xml:space="preserve">, </w:t>
      </w:r>
      <w:r w:rsidRPr="003A1A3F">
        <w:rPr>
          <w:rFonts w:hint="eastAsia"/>
        </w:rPr>
        <w:t>再逐块</w:t>
      </w:r>
      <w:r w:rsidRPr="003A1A3F">
        <w:rPr>
          <w:rFonts w:hint="eastAsia"/>
        </w:rPr>
        <w:t>1/4</w:t>
      </w:r>
      <w:r w:rsidRPr="003A1A3F">
        <w:rPr>
          <w:rFonts w:hint="eastAsia"/>
        </w:rPr>
        <w:t>像素</w:t>
      </w:r>
      <w:r w:rsidRPr="003A1A3F">
        <w:rPr>
          <w:rFonts w:hint="eastAsia"/>
        </w:rPr>
        <w:t>SATD</w:t>
      </w:r>
      <w:r w:rsidRPr="003A1A3F">
        <w:rPr>
          <w:rFonts w:hint="eastAsia"/>
        </w:rPr>
        <w:t>一次</w:t>
      </w:r>
    </w:p>
    <w:p w14:paraId="03A07D50" w14:textId="2694B9A4" w:rsidR="00AC0639" w:rsidRPr="003A1A3F" w:rsidRDefault="003659FC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增加双向参考</w:t>
      </w:r>
      <w:r w:rsidRPr="003A1A3F">
        <w:rPr>
          <w:rFonts w:hint="eastAsia"/>
        </w:rPr>
        <w:t>b</w:t>
      </w:r>
      <w:r w:rsidRPr="003A1A3F">
        <w:rPr>
          <w:rFonts w:hint="eastAsia"/>
        </w:rPr>
        <w:t>块</w:t>
      </w:r>
    </w:p>
    <w:p w14:paraId="70DD40DB" w14:textId="305C682A" w:rsidR="006077A0" w:rsidRPr="003A1A3F" w:rsidRDefault="00507354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</w:t>
      </w:r>
      <w:r w:rsidRPr="003A1A3F">
        <w:rPr>
          <w:rFonts w:hint="eastAsia"/>
        </w:rPr>
        <w:t>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</w:t>
      </w:r>
      <w:r w:rsidR="00B77DBA" w:rsidRPr="003A1A3F">
        <w:rPr>
          <w:rFonts w:hint="eastAsia"/>
        </w:rPr>
        <w:t>率失真优化处理</w:t>
      </w:r>
      <w:r w:rsidR="00B77DBA" w:rsidRPr="003A1A3F">
        <w:rPr>
          <w:rFonts w:hint="eastAsia"/>
        </w:rPr>
        <w:t>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</w:t>
      </w:r>
      <w:r w:rsidR="00625316" w:rsidRPr="003A1A3F">
        <w:rPr>
          <w:rFonts w:hint="eastAsia"/>
        </w:rPr>
        <w:t>帧</w:t>
      </w:r>
    </w:p>
    <w:p w14:paraId="5D2A1508" w14:textId="69A61C7B" w:rsidR="00951469" w:rsidRPr="003A1A3F" w:rsidRDefault="002361B0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</w:t>
      </w:r>
      <w:r w:rsidRPr="003A1A3F">
        <w:rPr>
          <w:rFonts w:hint="eastAsia"/>
        </w:rPr>
        <w:t>rd-refine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</w:t>
      </w:r>
      <w:r w:rsidR="006D555C" w:rsidRPr="003A1A3F">
        <w:rPr>
          <w:rFonts w:hint="eastAsia"/>
        </w:rPr>
        <w:t>帧启用</w:t>
      </w:r>
      <w:r w:rsidR="006D555C" w:rsidRPr="003A1A3F">
        <w:rPr>
          <w:rFonts w:hint="eastAsia"/>
        </w:rPr>
        <w:t>rd-refine</w:t>
      </w:r>
    </w:p>
    <w:p w14:paraId="32DA69FB" w14:textId="0876FFF3" w:rsidR="006576A2" w:rsidRPr="003A1A3F" w:rsidRDefault="006576A2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</w:rPr>
        <w:t>边际效应</w:t>
      </w:r>
      <w:r w:rsidR="003A1A3F">
        <w:rPr>
          <w:rFonts w:hint="eastAsia"/>
          <w:lang w:eastAsia="zh-CN"/>
        </w:rPr>
        <w:t>等于</w:t>
      </w:r>
      <w:r w:rsidR="00E570FE" w:rsidRPr="003A1A3F">
        <w:rPr>
          <w:rFonts w:hint="eastAsia"/>
        </w:rPr>
        <w:t>压缩</w:t>
      </w:r>
      <w:r w:rsidR="00E570FE" w:rsidRPr="003A1A3F">
        <w:rPr>
          <w:rFonts w:hint="eastAsia"/>
        </w:rPr>
        <w:t>,</w:t>
      </w:r>
      <w:r w:rsidR="00E570FE" w:rsidRPr="003A1A3F">
        <w:t xml:space="preserve"> </w:t>
      </w:r>
      <w:r w:rsidR="00E570FE" w:rsidRPr="003A1A3F">
        <w:rPr>
          <w:rFonts w:hint="eastAsia"/>
        </w:rPr>
        <w:t>trellis 2, aq-strength</w:t>
      </w:r>
      <w:r w:rsidR="003A1A3F" w:rsidRPr="003A1A3F">
        <w:rPr>
          <w:rFonts w:hint="eastAsia"/>
        </w:rPr>
        <w:t>大于</w:t>
      </w:r>
      <w:r w:rsidR="00E570FE" w:rsidRPr="003A1A3F">
        <w:rPr>
          <w:rFonts w:hint="eastAsia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</w:t>
      </w:r>
      <w:r w:rsidR="00040961" w:rsidRPr="003A1A3F">
        <w:rPr>
          <w:rFonts w:hint="eastAsia"/>
        </w:rPr>
        <w:t>me hex</w:t>
      </w:r>
      <w:r w:rsidR="00B77DBA" w:rsidRPr="003A1A3F">
        <w:rPr>
          <w:rFonts w:hint="eastAsia"/>
        </w:rPr>
        <w:t>和</w:t>
      </w:r>
      <w:r w:rsidR="00B77DBA" w:rsidRPr="003A1A3F">
        <w:rPr>
          <w:rFonts w:hint="eastAsia"/>
        </w:rPr>
        <w:t>SATD</w:t>
      </w:r>
      <w:r w:rsidR="00B77DBA" w:rsidRPr="003A1A3F">
        <w:rPr>
          <w:rFonts w:hint="eastAsia"/>
        </w:rPr>
        <w:t>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7DFD2D2" w:rsidR="00420B18" w:rsidRPr="00B77DBA" w:rsidRDefault="00E570FE" w:rsidP="00421839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</w:t>
      </w:r>
      <w:r w:rsidRPr="003A1A3F">
        <w:rPr>
          <w:rFonts w:hint="eastAsia"/>
        </w:rPr>
        <w:t>关闭所有</w:t>
      </w:r>
      <w:r w:rsidRPr="003A1A3F">
        <w:rPr>
          <w:rFonts w:hint="eastAsia"/>
        </w:rPr>
        <w:t>10</w:t>
      </w:r>
      <w:r w:rsidRPr="003A1A3F">
        <w:rPr>
          <w:rFonts w:hint="eastAsia"/>
        </w:rPr>
        <w:t>中的跳过加速</w:t>
      </w:r>
      <w:r w:rsidRPr="003A1A3F">
        <w:rPr>
          <w:rFonts w:hint="eastAsia"/>
        </w:rPr>
        <w:t>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 xml:space="preserve">. </w:t>
      </w:r>
      <w:r w:rsidR="00931EE4" w:rsidRPr="003A1A3F">
        <w:rPr>
          <w:rFonts w:hint="eastAsia"/>
        </w:rPr>
        <w:t>原本是为了</w:t>
      </w:r>
      <w:r w:rsidR="00931EE4" w:rsidRPr="003A1A3F">
        <w:rPr>
          <w:rFonts w:hint="eastAsia"/>
        </w:rPr>
        <w:t>trellis 3</w:t>
      </w:r>
      <w:r w:rsidR="00931EE4" w:rsidRPr="003A1A3F">
        <w:rPr>
          <w:rFonts w:hint="eastAsia"/>
        </w:rPr>
        <w:t>设计的</w:t>
      </w:r>
      <w:bookmarkEnd w:id="521"/>
      <w:bookmarkEnd w:id="522"/>
    </w:p>
    <w:p w14:paraId="4AC37B03" w14:textId="301FEBA2" w:rsidR="00743580" w:rsidRPr="00E36DE3" w:rsidRDefault="00743580" w:rsidP="007A3AE6">
      <w:pPr>
        <w:pStyle w:val="2"/>
        <w:rPr>
          <w:vanish/>
          <w:specVanish/>
        </w:rPr>
      </w:pPr>
      <w:bookmarkStart w:id="523" w:name="_Toc96179551"/>
      <w:bookmarkStart w:id="524" w:name="_Hlk135900177"/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523"/>
      <w:r w:rsidR="00810A36">
        <w:t xml:space="preserve"> / </w:t>
      </w:r>
      <w:r w:rsidR="00810A36">
        <w:rPr>
          <w:rFonts w:hint="eastAsia"/>
        </w:rPr>
        <w:t>帧内编码</w:t>
      </w:r>
      <w:r w:rsidR="00E36DE3">
        <w:t>:</w:t>
      </w:r>
    </w:p>
    <w:p w14:paraId="71F8176E" w14:textId="76D45AD2" w:rsidR="00743580" w:rsidRPr="002647FE" w:rsidRDefault="00E36DE3" w:rsidP="00743580">
      <w:pPr>
        <w:rPr>
          <w:rStyle w:val="32"/>
        </w:rPr>
      </w:pPr>
      <w:r>
        <w:t xml:space="preserve"> </w:t>
      </w:r>
      <w:bookmarkEnd w:id="524"/>
      <w:r w:rsidR="00C522BB">
        <w:rPr>
          <w:rFonts w:hint="eastAsia"/>
        </w:rPr>
        <w:t>见x</w:t>
      </w:r>
      <w:r w:rsidR="00C522BB">
        <w:t>265</w:t>
      </w:r>
      <w:r w:rsidR="00C522BB">
        <w:rPr>
          <w:rFonts w:hint="eastAsia"/>
        </w:rPr>
        <w:t>教程</w:t>
      </w:r>
    </w:p>
    <w:p w14:paraId="56F3849B" w14:textId="4C0C8299" w:rsidR="00400C89" w:rsidRPr="00400C89" w:rsidRDefault="0074358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525" w:name="_Toc486954"/>
      <w:bookmarkStart w:id="526" w:name="_Toc566312"/>
      <w:bookmarkStart w:id="527" w:name="_Toc566452"/>
      <w:bookmarkStart w:id="528" w:name="_Toc566743"/>
      <w:bookmarkStart w:id="529" w:name="_Toc566948"/>
      <w:bookmarkStart w:id="530" w:name="_Toc21702816"/>
      <w:bookmarkStart w:id="531" w:name="_Toc21702954"/>
      <w:bookmarkStart w:id="532" w:name="_Toc21703092"/>
      <w:bookmarkStart w:id="533" w:name="_Toc21703230"/>
      <w:bookmarkStart w:id="534" w:name="_Toc21703368"/>
      <w:bookmarkStart w:id="535" w:name="_Toc21704914"/>
      <w:bookmarkStart w:id="536" w:name="_Toc21705054"/>
      <w:bookmarkStart w:id="537" w:name="_Toc24478372"/>
      <w:bookmarkStart w:id="538" w:name="_Toc24478835"/>
      <w:bookmarkStart w:id="539" w:name="_Toc24478974"/>
      <w:bookmarkStart w:id="540" w:name="_Toc26624494"/>
      <w:bookmarkStart w:id="541" w:name="_Toc26625633"/>
      <w:bookmarkStart w:id="542" w:name="_Toc26628234"/>
      <w:bookmarkStart w:id="543" w:name="_Toc26628425"/>
      <w:bookmarkStart w:id="544" w:name="_Toc29659330"/>
      <w:bookmarkStart w:id="545" w:name="_Toc30507537"/>
      <w:bookmarkStart w:id="546" w:name="_Toc33627516"/>
      <w:bookmarkStart w:id="547" w:name="_Toc33629546"/>
      <w:bookmarkStart w:id="548" w:name="_Toc35879016"/>
      <w:bookmarkStart w:id="549" w:name="_Toc35885997"/>
      <w:bookmarkStart w:id="550" w:name="_Toc35887822"/>
      <w:bookmarkStart w:id="551" w:name="_Toc35896135"/>
      <w:bookmarkStart w:id="552" w:name="_Toc35896289"/>
      <w:bookmarkStart w:id="553" w:name="_Toc35896443"/>
      <w:bookmarkStart w:id="554" w:name="_Toc35899772"/>
      <w:bookmarkStart w:id="555" w:name="_Toc36908707"/>
      <w:bookmarkStart w:id="556" w:name="_Toc37180465"/>
      <w:bookmarkStart w:id="557" w:name="_Toc37182183"/>
      <w:bookmarkStart w:id="558" w:name="_Toc37182333"/>
      <w:bookmarkStart w:id="559" w:name="_Toc37184218"/>
      <w:bookmarkStart w:id="560" w:name="_Toc37185465"/>
      <w:bookmarkStart w:id="561" w:name="_Toc37185938"/>
      <w:bookmarkStart w:id="562" w:name="_Toc37199380"/>
      <w:bookmarkStart w:id="563" w:name="_Toc41830450"/>
      <w:bookmarkStart w:id="564" w:name="_Toc41833303"/>
      <w:bookmarkStart w:id="565" w:name="_Toc41833459"/>
      <w:bookmarkStart w:id="566" w:name="_Toc60143295"/>
      <w:bookmarkStart w:id="567" w:name="_Toc68715798"/>
      <w:bookmarkStart w:id="568" w:name="_Toc68715953"/>
      <w:bookmarkStart w:id="569" w:name="_Toc68716108"/>
      <w:bookmarkStart w:id="570" w:name="_Toc68716263"/>
      <w:bookmarkStart w:id="571" w:name="_Toc69798944"/>
      <w:bookmarkStart w:id="572" w:name="_Toc69799100"/>
      <w:bookmarkStart w:id="573" w:name="_Toc69799256"/>
      <w:bookmarkStart w:id="574" w:name="_Toc69799411"/>
      <w:bookmarkStart w:id="575" w:name="_Toc69809725"/>
      <w:bookmarkStart w:id="576" w:name="_Toc69809880"/>
      <w:bookmarkStart w:id="577" w:name="_Toc82637066"/>
      <w:bookmarkStart w:id="578" w:name="_Toc82646962"/>
      <w:bookmarkStart w:id="579" w:name="_Toc82648287"/>
      <w:bookmarkStart w:id="580" w:name="_Toc83854175"/>
      <w:bookmarkStart w:id="581" w:name="_Toc84723217"/>
      <w:bookmarkStart w:id="582" w:name="_Toc93796954"/>
      <w:bookmarkStart w:id="583" w:name="_Toc93797114"/>
      <w:bookmarkStart w:id="584" w:name="_Toc94739859"/>
      <w:bookmarkStart w:id="585" w:name="_Toc94821314"/>
      <w:bookmarkStart w:id="586" w:name="_Toc94827213"/>
      <w:bookmarkStart w:id="587" w:name="_Toc94827373"/>
      <w:bookmarkStart w:id="588" w:name="_Toc94827533"/>
      <w:bookmarkStart w:id="589" w:name="_Toc94828478"/>
      <w:bookmarkStart w:id="590" w:name="_Toc96179552"/>
      <w:bookmarkStart w:id="591" w:name="_Hlk120229686"/>
      <w:r w:rsidRPr="00231539">
        <w:rPr>
          <w:rStyle w:val="30"/>
          <w:rFonts w:hint="eastAsia"/>
        </w:rPr>
        <w:t>--weightb</w:t>
      </w:r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</w:p>
    <w:p w14:paraId="2A4C7FB4" w14:textId="6D841045" w:rsidR="00F732A3" w:rsidRPr="00E36DE3" w:rsidRDefault="00743580" w:rsidP="00245134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</w:t>
      </w:r>
      <w:r w:rsidR="00E36DE3">
        <w:rPr>
          <w:rFonts w:hint="eastAsia"/>
        </w:rPr>
        <w:t>,</w:t>
      </w:r>
      <w:r w:rsidR="00E36DE3">
        <w:t xml:space="preserve"> </w:t>
      </w:r>
      <w:r w:rsidR="00E36DE3">
        <w:rPr>
          <w:rFonts w:hint="eastAsia"/>
        </w:rPr>
        <w:t>推荐开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的显隐加权预测</w:t>
      </w:r>
      <w:bookmarkEnd w:id="499"/>
      <w:bookmarkEnd w:id="500"/>
      <w:bookmarkEnd w:id="501"/>
      <w:bookmarkEnd w:id="502"/>
      <w:bookmarkEnd w:id="591"/>
      <w:r w:rsidR="00E36DE3">
        <w:t xml:space="preserve">, </w:t>
      </w:r>
      <w:r w:rsidR="00E36DE3">
        <w:rPr>
          <w:rFonts w:hint="eastAsia"/>
        </w:rPr>
        <w:t>提高全屏明暗变化的编码质量</w:t>
      </w:r>
    </w:p>
    <w:p w14:paraId="11FC8937" w14:textId="73FA987A" w:rsidR="00681ABA" w:rsidRDefault="00681ABA" w:rsidP="00681ABA">
      <w:pPr>
        <w:pStyle w:val="1"/>
      </w:pPr>
      <w:bookmarkStart w:id="592" w:name="_Hlk97330363"/>
      <w:bookmarkStart w:id="593" w:name="_Hlk135900220"/>
      <w:r>
        <w:rPr>
          <w:rFonts w:hint="eastAsia"/>
        </w:rPr>
        <w:t>变换</w:t>
      </w:r>
    </w:p>
    <w:p w14:paraId="54FFB503" w14:textId="6FB86D7D" w:rsidR="00BA7E00" w:rsidRDefault="00400224" w:rsidP="00A54468">
      <w:pPr>
        <w:spacing w:before="0" w:beforeAutospacing="0" w:after="0" w:afterAutospacing="0" w:line="240" w:lineRule="auto"/>
      </w:pPr>
      <w:r>
        <w:rPr>
          <w:rFonts w:hint="eastAsia"/>
          <w:noProof/>
        </w:rPr>
        <w:drawing>
          <wp:anchor distT="0" distB="0" distL="114300" distR="114300" simplePos="0" relativeHeight="251743232" behindDoc="0" locked="0" layoutInCell="1" allowOverlap="1" wp14:anchorId="30A424B1" wp14:editId="76A982FD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5304155" cy="2554605"/>
            <wp:effectExtent l="0" t="0" r="0" b="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E00">
        <w:rPr>
          <w:rFonts w:hint="eastAsia"/>
        </w:rPr>
        <w:t>将音量</w:t>
      </w:r>
      <w:r w:rsidR="00BA7E00">
        <w:t xml:space="preserve">, </w:t>
      </w:r>
      <w:r w:rsidR="00BA7E00">
        <w:rPr>
          <w:rFonts w:hint="eastAsia"/>
        </w:rPr>
        <w:t>亮度</w:t>
      </w:r>
      <w:r w:rsidR="00BA7E00">
        <w:t xml:space="preserve">, </w:t>
      </w:r>
      <w:r w:rsidR="00BA7E00">
        <w:rPr>
          <w:rFonts w:hint="eastAsia"/>
        </w:rPr>
        <w:t>温度</w:t>
      </w:r>
      <w:r w:rsidR="00BA7E00">
        <w:t xml:space="preserve">, </w:t>
      </w:r>
      <w:r w:rsidR="00BA7E00">
        <w:rPr>
          <w:rFonts w:hint="eastAsia"/>
        </w:rPr>
        <w:t>压力等</w:t>
      </w:r>
      <w:r w:rsidR="00D223C4">
        <w:rPr>
          <w:rFonts w:hint="eastAsia"/>
        </w:rPr>
        <w:t>信</w:t>
      </w:r>
      <w:r w:rsidR="00BA7E00">
        <w:rPr>
          <w:rFonts w:hint="eastAsia"/>
        </w:rPr>
        <w:t>号整理</w:t>
      </w:r>
      <w:bookmarkEnd w:id="592"/>
      <w:r w:rsidR="00BA7E00">
        <w:rPr>
          <w:rFonts w:hint="eastAsia"/>
        </w:rPr>
        <w:t>为低频到高频的分量</w:t>
      </w:r>
      <w:r w:rsidR="00BA7E00">
        <w:t xml:space="preserve">, </w:t>
      </w:r>
      <w:r w:rsidR="00BA7E00">
        <w:rPr>
          <w:rFonts w:hint="eastAsia"/>
        </w:rPr>
        <w:t>模拟信号转数字信号的主要步骤</w:t>
      </w:r>
    </w:p>
    <w:p w14:paraId="23C74C21" w14:textId="40A4962A" w:rsidR="00BA7E00" w:rsidRPr="00BA7E00" w:rsidRDefault="00DF7898" w:rsidP="00A54468">
      <w:pPr>
        <w:spacing w:before="0" w:beforeAutospacing="0" w:after="0" w:afterAutospacing="0" w:line="240" w:lineRule="auto"/>
        <w:rPr>
          <w:vanish/>
          <w:specVanish/>
        </w:rPr>
      </w:pPr>
      <w:r>
        <w:rPr>
          <w:rFonts w:cs="宋体" w:hint="eastAsia"/>
          <w:noProof/>
        </w:rPr>
        <w:lastRenderedPageBreak/>
        <w:drawing>
          <wp:anchor distT="0" distB="0" distL="36195" distR="36195" simplePos="0" relativeHeight="251808768" behindDoc="1" locked="0" layoutInCell="1" allowOverlap="1" wp14:anchorId="1C33695C" wp14:editId="3E46255A">
            <wp:simplePos x="0" y="0"/>
            <wp:positionH relativeFrom="margin">
              <wp:posOffset>5298391</wp:posOffset>
            </wp:positionH>
            <wp:positionV relativeFrom="paragraph">
              <wp:posOffset>1229995</wp:posOffset>
            </wp:positionV>
            <wp:extent cx="1257935" cy="1257935"/>
            <wp:effectExtent l="0" t="0" r="0" b="0"/>
            <wp:wrapTight wrapText="bothSides">
              <wp:wrapPolygon edited="0">
                <wp:start x="0" y="0"/>
                <wp:lineTo x="0" y="21262"/>
                <wp:lineTo x="21262" y="21262"/>
                <wp:lineTo x="21262" y="0"/>
                <wp:lineTo x="0" y="0"/>
              </wp:wrapPolygon>
            </wp:wrapTight>
            <wp:docPr id="54546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E00">
        <w:rPr>
          <w:rFonts w:hint="eastAsia"/>
        </w:rPr>
        <w:t>具体是在宏块上用</w:t>
      </w:r>
    </w:p>
    <w:p w14:paraId="3B698037" w14:textId="6ABE3419" w:rsidR="00BA7E00" w:rsidRPr="00073E69" w:rsidRDefault="00BA7E00" w:rsidP="00BA7E00">
      <w:pPr>
        <w:pStyle w:val="2"/>
        <w:rPr>
          <w:vanish/>
          <w:specVanish/>
        </w:rPr>
      </w:pPr>
      <w:r w:rsidRPr="003A6A5B">
        <w:rPr>
          <w:rFonts w:hint="eastAsia"/>
        </w:rPr>
        <w:t>二维离散余弦变换2</w:t>
      </w:r>
      <w:r w:rsidRPr="003A6A5B">
        <w:t>D-DCT</w:t>
      </w:r>
    </w:p>
    <w:p w14:paraId="1D820830" w14:textId="2E37EA35" w:rsidR="00BA7E00" w:rsidRPr="00BA7E00" w:rsidRDefault="00BA7E00" w:rsidP="00BA7E00">
      <w:pPr>
        <w:spacing w:before="0" w:beforeAutospacing="0" w:after="0" w:afterAutospacing="0" w:line="240" w:lineRule="auto"/>
        <w:rPr>
          <w:rFonts w:cs="宋体"/>
          <w:vanish/>
          <w:specVanish/>
        </w:rPr>
      </w:pPr>
      <w:r w:rsidRPr="00BA7E00">
        <w:rPr>
          <w:rFonts w:cs="宋体"/>
        </w:rPr>
        <w:t xml:space="preserve">, </w:t>
      </w:r>
      <w:r w:rsidRPr="00BA7E00">
        <w:rPr>
          <w:rFonts w:cs="宋体" w:hint="eastAsia"/>
        </w:rPr>
        <w:t>即</w:t>
      </w:r>
      <w:r>
        <w:rPr>
          <w:rFonts w:cs="宋体" w:hint="eastAsia"/>
          <w:color w:val="365F91" w:themeColor="accent1" w:themeShade="BF"/>
        </w:rPr>
        <w:t>「</w:t>
      </w:r>
      <w:r w:rsidRPr="00DB78AC">
        <w:rPr>
          <w:rFonts w:cs="宋体" w:hint="eastAsia"/>
          <w:color w:val="365F91" w:themeColor="accent1" w:themeShade="BF"/>
        </w:rPr>
        <w:t>预制的</w:t>
      </w:r>
      <w:r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>
        <w:rPr>
          <w:rFonts w:cs="宋体" w:hint="eastAsia"/>
          <w:color w:val="365F91" w:themeColor="accent1" w:themeShade="BF"/>
        </w:rPr>
        <w:t>」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cs="宋体" w:hint="eastAsia"/>
        </w:rPr>
        <w:t>通过</w:t>
      </w:r>
      <w:r>
        <w:rPr>
          <w:rFonts w:hint="eastAsia"/>
        </w:rPr>
        <w:t>穷举</w:t>
      </w:r>
      <w:r w:rsidRPr="00C84438">
        <w:rPr>
          <w:rFonts w:cs="宋体" w:hint="eastAsia"/>
          <w:kern w:val="0"/>
          <w:shd w:val="clear" w:color="auto" w:fill="FFFFFF"/>
        </w:rPr>
        <w:t>加减</w:t>
      </w:r>
      <w:r>
        <w:rPr>
          <w:rFonts w:cs="宋体" w:hint="eastAsia"/>
          <w:kern w:val="0"/>
          <w:shd w:val="clear" w:color="auto" w:fill="FFFFFF"/>
        </w:rPr>
        <w:t>将源</w:t>
      </w:r>
      <w:r>
        <w:rPr>
          <w:rFonts w:cs="宋体" w:hint="eastAsia"/>
        </w:rPr>
        <w:t>的内容一点点</w:t>
      </w:r>
      <w:r w:rsidR="0006362E">
        <w:rPr>
          <w:rFonts w:cs="宋体" w:hint="eastAsia"/>
        </w:rPr>
        <w:t>抽薪成</w:t>
      </w:r>
      <w:r>
        <w:rPr>
          <w:rFonts w:cs="宋体" w:hint="eastAsia"/>
        </w:rPr>
        <w:t>平面</w:t>
      </w:r>
      <w:r>
        <w:rPr>
          <w:rFonts w:cs="宋体"/>
        </w:rPr>
        <w:t xml:space="preserve">, </w:t>
      </w:r>
      <w:r w:rsidR="0006362E">
        <w:rPr>
          <w:rFonts w:cs="宋体" w:hint="eastAsia"/>
        </w:rPr>
        <w:t>攒</w:t>
      </w:r>
      <w:r>
        <w:rPr>
          <w:rFonts w:cs="宋体" w:hint="eastAsia"/>
        </w:rPr>
        <w:t>出的各系子波形强度</w:t>
      </w:r>
      <w:r>
        <w:rPr>
          <w:rFonts w:cs="宋体"/>
        </w:rPr>
        <w:t>level</w:t>
      </w:r>
      <w:r>
        <w:rPr>
          <w:rFonts w:cs="宋体" w:hint="eastAsia"/>
        </w:rPr>
        <w:t>合成为变换块</w:t>
      </w:r>
      <w:r>
        <w:rPr>
          <w:rFonts w:cs="宋体"/>
        </w:rPr>
        <w:t>,</w:t>
      </w:r>
      <w:r>
        <w:rPr>
          <w:rFonts w:cs="宋体" w:hint="eastAsia"/>
        </w:rPr>
        <w:t>其</w:t>
      </w:r>
      <w:r>
        <w:rPr>
          <w:rFonts w:cs="宋体"/>
        </w:rPr>
        <w:t>"</w:t>
      </w:r>
      <w:r w:rsidR="00ED5213">
        <w:rPr>
          <w:rFonts w:cs="宋体"/>
        </w:rPr>
        <w:t>DCT</w:t>
      </w:r>
      <w:r>
        <w:rPr>
          <w:rFonts w:cs="宋体" w:hint="eastAsia"/>
        </w:rPr>
        <w:t>像素</w:t>
      </w:r>
      <w:r>
        <w:rPr>
          <w:rFonts w:cs="宋体"/>
        </w:rPr>
        <w:t>"</w:t>
      </w:r>
      <w:r>
        <w:rPr>
          <w:rFonts w:cs="宋体" w:hint="eastAsia"/>
        </w:rPr>
        <w:t>叫</w:t>
      </w:r>
    </w:p>
    <w:p w14:paraId="02746826" w14:textId="6B96141D" w:rsidR="00BA7E00" w:rsidRPr="00BA7E00" w:rsidRDefault="00BA7E00" w:rsidP="00BA7E00">
      <w:pPr>
        <w:pStyle w:val="2"/>
        <w:rPr>
          <w:vanish/>
          <w:specVanish/>
        </w:rPr>
      </w:pPr>
      <w:r w:rsidRPr="00BA7E00">
        <w:rPr>
          <w:rFonts w:hint="eastAsia"/>
        </w:rPr>
        <w:t>系子</w:t>
      </w:r>
      <w:r w:rsidRPr="00BA7E00">
        <w:t>coefficients</w:t>
      </w:r>
    </w:p>
    <w:p w14:paraId="7EA4B800" w14:textId="140E281D" w:rsidR="00BA7E00" w:rsidRDefault="00BA7E00" w:rsidP="00BA7E00">
      <w:pPr>
        <w:spacing w:before="0" w:beforeAutospacing="0" w:after="0" w:afterAutospacing="0" w:line="240" w:lineRule="auto"/>
        <w:rPr>
          <w:rFonts w:cs="宋体"/>
        </w:rPr>
      </w:pP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而强度本身可以是负值</w:t>
      </w:r>
      <w:r>
        <w:rPr>
          <w:rFonts w:cs="宋体"/>
        </w:rPr>
        <w:t xml:space="preserve">, </w:t>
      </w:r>
      <w:r>
        <w:rPr>
          <w:rFonts w:cs="宋体" w:hint="eastAsia"/>
        </w:rPr>
        <w:t>代表反相的波形</w:t>
      </w:r>
      <w:r>
        <w:rPr>
          <w:rFonts w:cs="宋体"/>
        </w:rPr>
        <w:t xml:space="preserve">; </w:t>
      </w:r>
      <w:r>
        <w:rPr>
          <w:rFonts w:cs="宋体" w:hint="eastAsia"/>
        </w:rPr>
        <w:t>也可以是小数</w:t>
      </w:r>
      <w:r>
        <w:rPr>
          <w:rFonts w:cs="宋体"/>
        </w:rPr>
        <w:t>,</w:t>
      </w:r>
      <w:r>
        <w:rPr>
          <w:rFonts w:cs="宋体" w:hint="eastAsia"/>
        </w:rPr>
        <w:t xml:space="preserve"> 代表强度低的波形</w:t>
      </w:r>
      <w:r>
        <w:rPr>
          <w:rFonts w:cs="宋体"/>
        </w:rPr>
        <w:t>(</w:t>
      </w:r>
      <w:r>
        <w:rPr>
          <w:rFonts w:cs="宋体" w:hint="eastAsia"/>
        </w:rPr>
        <w:t>但很少见</w:t>
      </w:r>
      <w:r w:rsidR="00CF465D">
        <w:rPr>
          <w:rFonts w:cs="宋体"/>
        </w:rPr>
        <w:t xml:space="preserve">, </w:t>
      </w:r>
      <w:r w:rsidR="00CF465D">
        <w:rPr>
          <w:rFonts w:cs="宋体" w:hint="eastAsia"/>
        </w:rPr>
        <w:t>因为计算机</w:t>
      </w:r>
      <w:r w:rsidR="002D7229">
        <w:rPr>
          <w:rFonts w:cs="宋体" w:hint="eastAsia"/>
        </w:rPr>
        <w:t>不</w:t>
      </w:r>
      <w:r w:rsidR="00CF465D">
        <w:rPr>
          <w:rFonts w:cs="宋体" w:hint="eastAsia"/>
        </w:rPr>
        <w:t>擅长</w:t>
      </w:r>
      <w:r w:rsidR="002D7229">
        <w:rPr>
          <w:rFonts w:cs="宋体" w:hint="eastAsia"/>
        </w:rPr>
        <w:t>浮点</w:t>
      </w:r>
      <w:r w:rsidR="00CF465D">
        <w:rPr>
          <w:rFonts w:cs="宋体" w:hint="eastAsia"/>
        </w:rPr>
        <w:t>计算</w:t>
      </w:r>
      <w:r w:rsidR="002D7229">
        <w:rPr>
          <w:rFonts w:cs="宋体"/>
        </w:rPr>
        <w:t xml:space="preserve">, </w:t>
      </w:r>
      <w:r w:rsidR="002D7229">
        <w:rPr>
          <w:rFonts w:cs="宋体" w:hint="eastAsia"/>
        </w:rPr>
        <w:t>当然人也不擅长</w:t>
      </w:r>
      <w:r>
        <w:rPr>
          <w:rFonts w:cs="宋体"/>
        </w:rPr>
        <w:t xml:space="preserve">); </w:t>
      </w:r>
      <w:r>
        <w:rPr>
          <w:rFonts w:cs="宋体" w:hint="eastAsia"/>
        </w:rPr>
        <w:t>左上的平面波形</w:t>
      </w:r>
      <w:r w:rsidR="00ED5213">
        <w:rPr>
          <w:rFonts w:cs="宋体" w:hint="eastAsia"/>
        </w:rPr>
        <w:t>为</w:t>
      </w:r>
      <w:r>
        <w:rPr>
          <w:rFonts w:cs="宋体" w:hint="eastAsia"/>
        </w:rPr>
        <w:t>直流DC</w:t>
      </w:r>
      <w:r>
        <w:rPr>
          <w:rFonts w:cs="宋体"/>
        </w:rPr>
        <w:t xml:space="preserve">, </w:t>
      </w:r>
      <w:r>
        <w:rPr>
          <w:rFonts w:cs="宋体" w:hint="eastAsia"/>
        </w:rPr>
        <w:t>其余为交流AC</w:t>
      </w:r>
    </w:p>
    <w:p w14:paraId="034D7B45" w14:textId="5B1D8D8E" w:rsidR="00BA7E00" w:rsidRDefault="00BA7E00" w:rsidP="00BA7E00">
      <w:pPr>
        <w:pStyle w:val="1"/>
        <w:rPr>
          <w:rFonts w:cs="宋体"/>
        </w:rPr>
      </w:pPr>
      <w:r>
        <w:rPr>
          <w:rFonts w:hint="eastAsia"/>
        </w:rPr>
        <w:t>量化</w:t>
      </w:r>
    </w:p>
    <w:p w14:paraId="63800E5B" w14:textId="6FC3ECBB" w:rsidR="00BA7E00" w:rsidRDefault="002D7229" w:rsidP="00BA7E00">
      <w:pPr>
        <w:spacing w:before="0" w:beforeAutospacing="0" w:after="0" w:afterAutospacing="0" w:line="240" w:lineRule="auto"/>
      </w:pPr>
      <w:r>
        <w:rPr>
          <w:rFonts w:hint="eastAsia"/>
          <w:noProof/>
        </w:rPr>
        <w:drawing>
          <wp:anchor distT="0" distB="0" distL="114300" distR="114300" simplePos="0" relativeHeight="251742208" behindDoc="0" locked="0" layoutInCell="1" allowOverlap="1" wp14:anchorId="2BDDFD28" wp14:editId="4BAF2830">
            <wp:simplePos x="0" y="0"/>
            <wp:positionH relativeFrom="margin">
              <wp:align>center</wp:align>
            </wp:positionH>
            <wp:positionV relativeFrom="paragraph">
              <wp:posOffset>348005</wp:posOffset>
            </wp:positionV>
            <wp:extent cx="6273165" cy="2823845"/>
            <wp:effectExtent l="0" t="0" r="0" b="0"/>
            <wp:wrapTopAndBottom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E00">
        <w:rPr>
          <w:rFonts w:hint="eastAsia"/>
        </w:rPr>
        <w:t>用一种低通滤镜</w:t>
      </w:r>
      <w:r w:rsidR="00ED5213">
        <w:t>/</w:t>
      </w:r>
      <w:r w:rsidR="00ED5213">
        <w:rPr>
          <w:rFonts w:hint="eastAsia"/>
        </w:rPr>
        <w:t>滤波器</w:t>
      </w:r>
      <w:r w:rsidR="00BA7E00">
        <w:rPr>
          <w:rFonts w:hint="eastAsia"/>
        </w:rPr>
        <w:t>减少</w:t>
      </w:r>
      <w:r w:rsidR="0006362E">
        <w:rPr>
          <w:rFonts w:hint="eastAsia"/>
        </w:rPr>
        <w:t>变换块的</w:t>
      </w:r>
      <w:r w:rsidR="00BA7E00">
        <w:rPr>
          <w:rFonts w:hint="eastAsia"/>
        </w:rPr>
        <w:t>高频分量</w:t>
      </w:r>
      <w:r w:rsidR="0006362E">
        <w:t xml:space="preserve">, </w:t>
      </w:r>
      <w:r w:rsidR="0006362E">
        <w:rPr>
          <w:rFonts w:hint="eastAsia"/>
        </w:rPr>
        <w:t>保留低频分量</w:t>
      </w:r>
      <w:r w:rsidR="00BA7E00">
        <w:rPr>
          <w:rFonts w:hint="eastAsia"/>
        </w:rPr>
        <w:t>实现压缩</w:t>
      </w:r>
    </w:p>
    <w:p w14:paraId="6E80CC5B" w14:textId="5ABAB074" w:rsidR="00D46E5E" w:rsidRDefault="0006362E" w:rsidP="00A54468">
      <w:pPr>
        <w:spacing w:before="0" w:beforeAutospacing="0" w:after="0" w:afterAutospacing="0" w:line="240" w:lineRule="auto"/>
      </w:pPr>
      <w:bookmarkStart w:id="594" w:name="_Hlk60772139"/>
      <w:bookmarkEnd w:id="593"/>
      <w:r>
        <w:rPr>
          <w:rFonts w:hint="eastAsia"/>
        </w:rPr>
        <w:t>具体是根据不同量化强度</w:t>
      </w:r>
      <w:r w:rsidR="00095045">
        <w:t xml:space="preserve">, </w:t>
      </w:r>
      <w:r w:rsidR="00095045">
        <w:rPr>
          <w:rFonts w:hint="eastAsia"/>
        </w:rPr>
        <w:t>不同块类型</w:t>
      </w:r>
      <w:r w:rsidR="00095045">
        <w:t>(</w:t>
      </w:r>
      <w:r w:rsidR="00095045">
        <w:rPr>
          <w:rFonts w:hint="eastAsia"/>
        </w:rPr>
        <w:t>亮度</w:t>
      </w:r>
      <w:r w:rsidR="00095045">
        <w:t xml:space="preserve">, </w:t>
      </w:r>
      <w:r w:rsidR="00095045">
        <w:rPr>
          <w:rFonts w:hint="eastAsia"/>
        </w:rPr>
        <w:t>色度</w:t>
      </w:r>
      <w:r w:rsidR="00095045">
        <w:t>, 16x16, 8x8, 4x4)</w:t>
      </w:r>
      <w:r>
        <w:t xml:space="preserve">, </w:t>
      </w:r>
      <w:r>
        <w:rPr>
          <w:rFonts w:hint="eastAsia"/>
        </w:rPr>
        <w:t>给出</w:t>
      </w:r>
      <w:r w:rsidR="00F628B5">
        <w:rPr>
          <w:rFonts w:hint="eastAsia"/>
        </w:rPr>
        <w:t>对应变换</w:t>
      </w:r>
      <w:r>
        <w:rPr>
          <w:rFonts w:hint="eastAsia"/>
        </w:rPr>
        <w:t>块的</w:t>
      </w:r>
      <w:r w:rsidR="00F628B5">
        <w:rPr>
          <w:rFonts w:hint="eastAsia"/>
        </w:rPr>
        <w:t>量化</w:t>
      </w:r>
      <w:r>
        <w:rPr>
          <w:rFonts w:hint="eastAsia"/>
        </w:rPr>
        <w:t>除法表</w:t>
      </w:r>
      <w:r w:rsidR="00095045">
        <w:t xml:space="preserve">, </w:t>
      </w:r>
      <w:r w:rsidR="00095045">
        <w:rPr>
          <w:rFonts w:hint="eastAsia"/>
        </w:rPr>
        <w:t>所有除法表都是高频除数大</w:t>
      </w:r>
      <w:r w:rsidR="00DD0EB8">
        <w:t xml:space="preserve">; </w:t>
      </w:r>
      <w:r w:rsidR="00095045">
        <w:rPr>
          <w:rFonts w:hint="eastAsia"/>
        </w:rPr>
        <w:t>低频除数小</w:t>
      </w:r>
      <w:r w:rsidR="00095045">
        <w:t xml:space="preserve">; </w:t>
      </w:r>
      <w:r w:rsidR="00095045">
        <w:rPr>
          <w:rFonts w:hint="eastAsia"/>
        </w:rPr>
        <w:t>每个DCT系子一对一点除</w:t>
      </w:r>
      <w:r w:rsidR="00095045">
        <w:t xml:space="preserve">, </w:t>
      </w:r>
      <w:r w:rsidR="00095045">
        <w:rPr>
          <w:rFonts w:hint="eastAsia"/>
        </w:rPr>
        <w:t>实现高频分量的减少</w:t>
      </w:r>
      <w:r w:rsidR="003C4F78">
        <w:t>.</w:t>
      </w:r>
      <w:r w:rsidR="00C03D5B">
        <w:t xml:space="preserve"> </w:t>
      </w:r>
      <w:r w:rsidR="003C4F78">
        <w:t>x264</w:t>
      </w:r>
      <w:r w:rsidR="003C4F78">
        <w:rPr>
          <w:rFonts w:hint="eastAsia"/>
        </w:rPr>
        <w:t>通过将量化值</w:t>
      </w:r>
      <w:r w:rsidR="003C4F78">
        <w:t>Quantization Parameter (qp)</w:t>
      </w:r>
      <w:r w:rsidR="003C4F78">
        <w:rPr>
          <w:rFonts w:hint="eastAsia"/>
        </w:rPr>
        <w:t>决定整数量化强度</w:t>
      </w:r>
      <w:r w:rsidR="003C4F78">
        <w:t xml:space="preserve">, </w:t>
      </w:r>
      <w:r w:rsidR="003C4F78">
        <w:rPr>
          <w:rFonts w:hint="eastAsia"/>
        </w:rPr>
        <w:t>映射到除法表中除数的增量</w:t>
      </w:r>
      <w:r w:rsidR="00515471">
        <w:rPr>
          <w:rFonts w:hint="eastAsia"/>
        </w:rPr>
        <w:t>步长</w:t>
      </w:r>
      <w:r w:rsidR="003C4F78">
        <w:t>Quantization Step</w:t>
      </w:r>
      <w:r w:rsidR="00C03D5B">
        <w:t>-</w:t>
      </w:r>
      <w:r w:rsidR="003C4F78">
        <w:t>size (qStep). qp</w:t>
      </w:r>
      <w:r w:rsidR="003C4F78">
        <w:rPr>
          <w:rFonts w:hint="eastAsia"/>
        </w:rPr>
        <w:t>每</w:t>
      </w:r>
      <w:r w:rsidR="00C03D5B">
        <w:rPr>
          <w:rFonts w:hint="eastAsia"/>
        </w:rPr>
        <w:t>增</w:t>
      </w:r>
      <w:r w:rsidR="003C4F78">
        <w:rPr>
          <w:rFonts w:hint="eastAsia"/>
        </w:rPr>
        <w:t>1</w:t>
      </w:r>
      <w:r w:rsidR="00D46E5E">
        <w:rPr>
          <w:rFonts w:hint="eastAsia"/>
        </w:rPr>
        <w:t>则</w:t>
      </w:r>
      <w:r w:rsidR="003C4F78">
        <w:t>qStep</w:t>
      </w:r>
      <w:r w:rsidR="003C4F78">
        <w:rPr>
          <w:rFonts w:hint="eastAsia"/>
        </w:rPr>
        <w:t>加</w:t>
      </w:r>
      <w:r w:rsidR="003C4F78">
        <w:t xml:space="preserve">0.125; </w:t>
      </w:r>
      <w:r w:rsidR="003C4F78">
        <w:rPr>
          <w:rFonts w:hint="eastAsia"/>
        </w:rPr>
        <w:t>每增6</w:t>
      </w:r>
      <w:r w:rsidR="00D46E5E">
        <w:rPr>
          <w:rFonts w:hint="eastAsia"/>
        </w:rPr>
        <w:t>则</w:t>
      </w:r>
      <w:r w:rsidR="003C4F78">
        <w:t>qStep</w:t>
      </w:r>
      <w:r w:rsidR="00D46E5E">
        <w:rPr>
          <w:rFonts w:hint="eastAsia"/>
        </w:rPr>
        <w:t>翻</w:t>
      </w:r>
      <w:r w:rsidR="003C4F78">
        <w:rPr>
          <w:rFonts w:hint="eastAsia"/>
        </w:rPr>
        <w:t>一倍</w:t>
      </w:r>
      <w:r w:rsidR="00D46E5E">
        <w:t xml:space="preserve">, </w:t>
      </w:r>
      <w:r w:rsidR="00C03D5B">
        <w:rPr>
          <w:rFonts w:hint="eastAsia"/>
        </w:rPr>
        <w:t>使其</w:t>
      </w:r>
      <w:r w:rsidR="00D46E5E">
        <w:rPr>
          <w:rFonts w:hint="eastAsia"/>
        </w:rPr>
        <w:t>越往后增量越大</w:t>
      </w:r>
      <w:r w:rsidR="003C4F78">
        <w:t xml:space="preserve">. </w:t>
      </w:r>
      <w:r w:rsidR="00D46E5E">
        <w:rPr>
          <w:rFonts w:hint="eastAsia"/>
        </w:rPr>
        <w:t>乘进变换-量化表格以根据当前</w:t>
      </w:r>
      <w:r w:rsidR="00D46E5E">
        <w:t>qp</w:t>
      </w:r>
      <w:r w:rsidR="00D46E5E">
        <w:rPr>
          <w:rFonts w:hint="eastAsia"/>
        </w:rPr>
        <w:t>缩放其中值的大小</w:t>
      </w:r>
      <w:r w:rsidR="00D46E5E">
        <w:t>:</w:t>
      </w:r>
    </w:p>
    <w:tbl>
      <w:tblPr>
        <w:tblStyle w:val="af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D46E5E" w14:paraId="7ABB9A14" w14:textId="7FD29B03" w:rsidTr="00ED5213">
        <w:trPr>
          <w:trHeight w:val="20"/>
          <w:jc w:val="center"/>
        </w:trPr>
        <w:tc>
          <w:tcPr>
            <w:tcW w:w="737" w:type="dxa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73262EC5" w14:textId="77777777" w:rsidR="00D46E5E" w:rsidRPr="00D46E5E" w:rsidRDefault="00D46E5E" w:rsidP="008278E1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</w:rPr>
            </w:pPr>
            <w:r w:rsidRPr="00D46E5E">
              <w:rPr>
                <w:rStyle w:val="aff1"/>
                <w:rFonts w:eastAsiaTheme="minorEastAsia" w:hint="eastAsia"/>
                <w:color w:val="FFFFFF" w:themeColor="background1"/>
              </w:rPr>
              <w:t>qp</w:t>
            </w:r>
          </w:p>
        </w:tc>
        <w:tc>
          <w:tcPr>
            <w:tcW w:w="737" w:type="dxa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ADD3720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0</w:t>
            </w:r>
          </w:p>
        </w:tc>
        <w:tc>
          <w:tcPr>
            <w:tcW w:w="737" w:type="dxa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33988E55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</w:t>
            </w:r>
          </w:p>
        </w:tc>
        <w:tc>
          <w:tcPr>
            <w:tcW w:w="737" w:type="dxa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7E992632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545B4BC4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4D7684EE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4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56D6796C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5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7CFD11B4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6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139D0EB2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7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0B497026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8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1B601F19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9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5195CBE3" w14:textId="77777777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10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3F4705D9" w14:textId="717FED8D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12</w:t>
            </w:r>
          </w:p>
        </w:tc>
        <w:tc>
          <w:tcPr>
            <w:tcW w:w="737" w:type="dxa"/>
            <w:shd w:val="clear" w:color="auto" w:fill="7F7F7F" w:themeFill="text1" w:themeFillTint="80"/>
          </w:tcPr>
          <w:p w14:paraId="4D91CF2E" w14:textId="07C2DE58" w:rsidR="00D46E5E" w:rsidRP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14</w:t>
            </w:r>
          </w:p>
        </w:tc>
      </w:tr>
      <w:tr w:rsidR="00D46E5E" w14:paraId="2B4AA13C" w14:textId="6DC5F2BF" w:rsidTr="008B7E71">
        <w:trPr>
          <w:trHeight w:val="20"/>
          <w:jc w:val="center"/>
        </w:trPr>
        <w:tc>
          <w:tcPr>
            <w:tcW w:w="737" w:type="dxa"/>
            <w:shd w:val="clear" w:color="auto" w:fill="F2F2F2" w:themeFill="background1" w:themeFillShade="F2"/>
            <w:tcMar>
              <w:left w:w="57" w:type="dxa"/>
              <w:right w:w="57" w:type="dxa"/>
            </w:tcMar>
            <w:vAlign w:val="center"/>
          </w:tcPr>
          <w:p w14:paraId="0A12F093" w14:textId="77777777" w:rsidR="00D46E5E" w:rsidRPr="007A3AE6" w:rsidRDefault="00D46E5E" w:rsidP="008278E1">
            <w:pPr>
              <w:spacing w:before="0" w:beforeAutospacing="0" w:after="0" w:afterAutospacing="0" w:line="0" w:lineRule="atLeast"/>
              <w:rPr>
                <w:rStyle w:val="aff1"/>
              </w:rPr>
            </w:pPr>
            <w:r>
              <w:rPr>
                <w:rStyle w:val="aff1"/>
              </w:rPr>
              <w:t>qStep</w:t>
            </w:r>
          </w:p>
        </w:tc>
        <w:tc>
          <w:tcPr>
            <w:tcW w:w="737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3A3DBE5" w14:textId="77777777" w:rsidR="00D46E5E" w:rsidRPr="003B67D7" w:rsidRDefault="00D46E5E" w:rsidP="00D46E5E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sz w:val="18"/>
                <w:szCs w:val="18"/>
              </w:rPr>
              <w:t>0.625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1037A54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0.6875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41CC5A6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0.8125</w:t>
            </w:r>
          </w:p>
        </w:tc>
        <w:tc>
          <w:tcPr>
            <w:tcW w:w="737" w:type="dxa"/>
            <w:vAlign w:val="center"/>
          </w:tcPr>
          <w:p w14:paraId="57B4F171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0.875</w:t>
            </w:r>
          </w:p>
        </w:tc>
        <w:tc>
          <w:tcPr>
            <w:tcW w:w="737" w:type="dxa"/>
            <w:vAlign w:val="center"/>
          </w:tcPr>
          <w:p w14:paraId="539F5597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737" w:type="dxa"/>
            <w:vAlign w:val="center"/>
          </w:tcPr>
          <w:p w14:paraId="22A35E05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1.125</w:t>
            </w:r>
          </w:p>
        </w:tc>
        <w:tc>
          <w:tcPr>
            <w:tcW w:w="737" w:type="dxa"/>
            <w:vAlign w:val="center"/>
          </w:tcPr>
          <w:p w14:paraId="705AA953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1.25</w:t>
            </w:r>
          </w:p>
        </w:tc>
        <w:tc>
          <w:tcPr>
            <w:tcW w:w="737" w:type="dxa"/>
            <w:vAlign w:val="center"/>
          </w:tcPr>
          <w:p w14:paraId="611EC83E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1.375</w:t>
            </w:r>
          </w:p>
        </w:tc>
        <w:tc>
          <w:tcPr>
            <w:tcW w:w="737" w:type="dxa"/>
            <w:vAlign w:val="center"/>
          </w:tcPr>
          <w:p w14:paraId="74F4CC5C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1.625</w:t>
            </w:r>
          </w:p>
        </w:tc>
        <w:tc>
          <w:tcPr>
            <w:tcW w:w="737" w:type="dxa"/>
            <w:vAlign w:val="center"/>
          </w:tcPr>
          <w:p w14:paraId="6E50DD74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1.75</w:t>
            </w:r>
          </w:p>
        </w:tc>
        <w:tc>
          <w:tcPr>
            <w:tcW w:w="737" w:type="dxa"/>
            <w:vAlign w:val="center"/>
          </w:tcPr>
          <w:p w14:paraId="2F4CAB0B" w14:textId="7777777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737" w:type="dxa"/>
            <w:vAlign w:val="center"/>
          </w:tcPr>
          <w:p w14:paraId="0C94277B" w14:textId="40270E37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2.5</w:t>
            </w:r>
          </w:p>
        </w:tc>
        <w:tc>
          <w:tcPr>
            <w:tcW w:w="737" w:type="dxa"/>
          </w:tcPr>
          <w:p w14:paraId="5DFE7DD3" w14:textId="0DFED58F" w:rsidR="00D46E5E" w:rsidRDefault="00D46E5E" w:rsidP="00D46E5E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3.25</w:t>
            </w:r>
          </w:p>
        </w:tc>
      </w:tr>
      <w:tr w:rsidR="00D46E5E" w14:paraId="58A9BEDC" w14:textId="77777777" w:rsidTr="00ED5213">
        <w:trPr>
          <w:trHeight w:val="20"/>
          <w:jc w:val="center"/>
        </w:trPr>
        <w:tc>
          <w:tcPr>
            <w:tcW w:w="737" w:type="dxa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32A4DD9A" w14:textId="77777777" w:rsidR="00D46E5E" w:rsidRPr="00D46E5E" w:rsidRDefault="00D46E5E" w:rsidP="008278E1">
            <w:pPr>
              <w:spacing w:before="0" w:beforeAutospacing="0" w:after="0" w:afterAutospacing="0" w:line="0" w:lineRule="atLeast"/>
              <w:rPr>
                <w:rStyle w:val="aff1"/>
                <w:rFonts w:eastAsiaTheme="minorEastAsia" w:hint="eastAsia"/>
              </w:rPr>
            </w:pPr>
            <w:r w:rsidRPr="00D46E5E">
              <w:rPr>
                <w:rStyle w:val="aff1"/>
                <w:rFonts w:eastAsiaTheme="minorEastAsia" w:hint="eastAsia"/>
                <w:color w:val="FFFFFF" w:themeColor="background1"/>
              </w:rPr>
              <w:t>qp</w:t>
            </w:r>
          </w:p>
        </w:tc>
        <w:tc>
          <w:tcPr>
            <w:tcW w:w="737" w:type="dxa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79D6386E" w14:textId="0820B34D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16</w:t>
            </w:r>
          </w:p>
        </w:tc>
        <w:tc>
          <w:tcPr>
            <w:tcW w:w="737" w:type="dxa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2A3FCBD9" w14:textId="788268E0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18</w:t>
            </w:r>
          </w:p>
        </w:tc>
        <w:tc>
          <w:tcPr>
            <w:tcW w:w="737" w:type="dxa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6C7C0F48" w14:textId="3DFE47D2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20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6E6339FC" w14:textId="56032F37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22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6FB46A10" w14:textId="53373A8E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24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7755C8D7" w14:textId="6764EC48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26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3106E900" w14:textId="2D20773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28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71257971" w14:textId="324EA90D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30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45B0D917" w14:textId="1B387C7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32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2C8516B5" w14:textId="75293A11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34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08C4DEF2" w14:textId="19C6C5A8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36</w:t>
            </w:r>
          </w:p>
        </w:tc>
        <w:tc>
          <w:tcPr>
            <w:tcW w:w="737" w:type="dxa"/>
            <w:shd w:val="clear" w:color="auto" w:fill="7F7F7F" w:themeFill="text1" w:themeFillTint="80"/>
            <w:vAlign w:val="center"/>
          </w:tcPr>
          <w:p w14:paraId="03A99E71" w14:textId="4FB64D9A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38</w:t>
            </w:r>
          </w:p>
        </w:tc>
        <w:tc>
          <w:tcPr>
            <w:tcW w:w="737" w:type="dxa"/>
            <w:shd w:val="clear" w:color="auto" w:fill="7F7F7F" w:themeFill="text1" w:themeFillTint="80"/>
          </w:tcPr>
          <w:p w14:paraId="1D301531" w14:textId="6FDECE84" w:rsidR="00D46E5E" w:rsidRP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6E5E">
              <w:rPr>
                <w:color w:val="FFFFFF" w:themeColor="background1"/>
                <w:sz w:val="18"/>
                <w:szCs w:val="18"/>
              </w:rPr>
              <w:t>40…</w:t>
            </w:r>
          </w:p>
        </w:tc>
      </w:tr>
      <w:tr w:rsidR="00D46E5E" w14:paraId="7252EBA6" w14:textId="77777777" w:rsidTr="008278E1">
        <w:trPr>
          <w:trHeight w:val="20"/>
          <w:jc w:val="center"/>
        </w:trPr>
        <w:tc>
          <w:tcPr>
            <w:tcW w:w="737" w:type="dxa"/>
            <w:shd w:val="clear" w:color="auto" w:fill="F2F2F2" w:themeFill="background1" w:themeFillShade="F2"/>
            <w:tcMar>
              <w:left w:w="57" w:type="dxa"/>
              <w:right w:w="57" w:type="dxa"/>
            </w:tcMar>
            <w:vAlign w:val="center"/>
          </w:tcPr>
          <w:p w14:paraId="030BD165" w14:textId="77777777" w:rsidR="00D46E5E" w:rsidRPr="007A3AE6" w:rsidRDefault="00D46E5E" w:rsidP="008278E1">
            <w:pPr>
              <w:spacing w:before="0" w:beforeAutospacing="0" w:after="0" w:afterAutospacing="0" w:line="0" w:lineRule="atLeast"/>
              <w:rPr>
                <w:rStyle w:val="aff1"/>
              </w:rPr>
            </w:pPr>
            <w:r>
              <w:rPr>
                <w:rStyle w:val="aff1"/>
              </w:rPr>
              <w:t>qStep</w:t>
            </w:r>
          </w:p>
        </w:tc>
        <w:tc>
          <w:tcPr>
            <w:tcW w:w="737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76CD080" w14:textId="4A6EB319" w:rsidR="00D46E5E" w:rsidRPr="003B67D7" w:rsidRDefault="00D46E5E" w:rsidP="008278E1">
            <w:pPr>
              <w:spacing w:before="0" w:beforeAutospacing="0" w:after="0" w:afterAutospacing="0" w:line="0" w:lineRule="atLeast"/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2487C347" w14:textId="1EB39417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737" w:type="dxa"/>
            <w:tcMar>
              <w:left w:w="57" w:type="dxa"/>
              <w:right w:w="57" w:type="dxa"/>
            </w:tcMar>
            <w:vAlign w:val="center"/>
          </w:tcPr>
          <w:p w14:paraId="075B4041" w14:textId="007CECDC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6.5</w:t>
            </w:r>
          </w:p>
        </w:tc>
        <w:tc>
          <w:tcPr>
            <w:tcW w:w="737" w:type="dxa"/>
            <w:vAlign w:val="center"/>
          </w:tcPr>
          <w:p w14:paraId="52BCBFB3" w14:textId="71E52B8B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737" w:type="dxa"/>
            <w:vAlign w:val="center"/>
          </w:tcPr>
          <w:p w14:paraId="2E1317CF" w14:textId="371C1096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737" w:type="dxa"/>
            <w:vAlign w:val="center"/>
          </w:tcPr>
          <w:p w14:paraId="2D853B9D" w14:textId="701B1486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737" w:type="dxa"/>
            <w:vAlign w:val="center"/>
          </w:tcPr>
          <w:p w14:paraId="6B4CC096" w14:textId="14EBF99F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737" w:type="dxa"/>
            <w:vAlign w:val="center"/>
          </w:tcPr>
          <w:p w14:paraId="7A85306D" w14:textId="515376C8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737" w:type="dxa"/>
            <w:vAlign w:val="center"/>
          </w:tcPr>
          <w:p w14:paraId="629FC234" w14:textId="2B1F7799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737" w:type="dxa"/>
            <w:vAlign w:val="center"/>
          </w:tcPr>
          <w:p w14:paraId="25EA216E" w14:textId="34BE9203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737" w:type="dxa"/>
            <w:vAlign w:val="center"/>
          </w:tcPr>
          <w:p w14:paraId="221138F4" w14:textId="5ABCC2A0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737" w:type="dxa"/>
            <w:vAlign w:val="center"/>
          </w:tcPr>
          <w:p w14:paraId="09C2A0C4" w14:textId="0F3DEB0D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737" w:type="dxa"/>
          </w:tcPr>
          <w:p w14:paraId="0A9E348E" w14:textId="0C7A7458" w:rsidR="00D46E5E" w:rsidRDefault="00D46E5E" w:rsidP="008278E1">
            <w:pPr>
              <w:spacing w:before="0" w:beforeAutospacing="0" w:after="0" w:afterAutospacing="0" w:line="0" w:lineRule="atLeas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64…</w:t>
            </w:r>
          </w:p>
        </w:tc>
      </w:tr>
    </w:tbl>
    <w:p w14:paraId="0FBFE04D" w14:textId="6EE7F7BD" w:rsidR="003C4F78" w:rsidRDefault="005442F7" w:rsidP="00A54468">
      <w:pPr>
        <w:spacing w:before="0" w:beforeAutospacing="0" w:after="0" w:afterAutospacing="0" w:line="240" w:lineRule="auto"/>
      </w:pPr>
      <w:r>
        <w:rPr>
          <w:rFonts w:hint="eastAsia"/>
        </w:rPr>
        <w:t>在</w:t>
      </w:r>
      <w:r>
        <w:t>x264</w:t>
      </w:r>
      <w:r>
        <w:rPr>
          <w:rFonts w:hint="eastAsia"/>
        </w:rPr>
        <w:t>中</w:t>
      </w:r>
      <w:r>
        <w:t xml:space="preserve">, </w:t>
      </w:r>
      <w:r>
        <w:rPr>
          <w:rFonts w:hint="eastAsia"/>
        </w:rPr>
        <w:t>变换与量化合并为一个矩阵表格以节省步骤</w:t>
      </w:r>
      <w:r>
        <w:t xml:space="preserve">, </w:t>
      </w:r>
      <w:r>
        <w:rPr>
          <w:rFonts w:hint="eastAsia"/>
        </w:rPr>
        <w:t>如</w:t>
      </w:r>
      <w:r>
        <w:t>4x4</w:t>
      </w:r>
      <w:r>
        <w:rPr>
          <w:rFonts w:hint="eastAsia"/>
        </w:rPr>
        <w:t>亮度块下为</w:t>
      </w:r>
      <w:r>
        <w:t>:</w:t>
      </w:r>
    </w:p>
    <w:p w14:paraId="4DD35EC9" w14:textId="0B3042CA" w:rsidR="003C4F78" w:rsidRPr="005442F7" w:rsidRDefault="00D46E5E" w:rsidP="00A54468">
      <w:pPr>
        <w:spacing w:before="0" w:beforeAutospacing="0" w:after="0" w:afterAutospacing="0" w:line="240" w:lineRule="auto"/>
        <w:rPr>
          <w:i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Round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1/10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1/10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1/4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1/4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</w:rPr>
                          <m:t>10</m:t>
                        </m:r>
                      </m:e>
                    </m:rad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</w:rPr>
                          <m:t>10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1/10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1/2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</w:rPr>
                          <m:t>10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1/10</m:t>
                    </m:r>
                  </m:e>
                </m:mr>
              </m:m>
            </m:e>
          </m:d>
          <m:r>
            <w:rPr>
              <w:rFonts w:ascii="Cambria Math" w:hAnsi="Cambria Math"/>
              <w:sz w:val="22"/>
              <w:szCs w:val="22"/>
            </w:rPr>
            <m:t>×</m:t>
          </m:r>
          <m:sSub>
            <m:sSubPr>
              <m:ctrlPr>
                <w:rPr>
                  <w:rStyle w:val="aff1"/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Style w:val="aff1"/>
                  <w:rFonts w:ascii="Cambria Math" w:hAnsi="Cambria Math"/>
                  <w:sz w:val="22"/>
                  <w:szCs w:val="22"/>
                </w:rPr>
                <m:t>Q</m:t>
              </m:r>
            </m:e>
            <m:sub>
              <m:r>
                <w:rPr>
                  <w:rStyle w:val="aff1"/>
                  <w:rFonts w:ascii="Cambria Math" w:hAnsi="Cambria Math"/>
                  <w:sz w:val="22"/>
                  <w:szCs w:val="22"/>
                </w:rPr>
                <m:t>Step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e>
            <m:sup>
              <m: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</m:oMath>
      </m:oMathPara>
    </w:p>
    <w:p w14:paraId="27DDA15E" w14:textId="1B018D28" w:rsidR="005442F7" w:rsidRDefault="005442F7" w:rsidP="00A54468">
      <w:pPr>
        <w:spacing w:before="0" w:beforeAutospacing="0" w:after="0" w:afterAutospacing="0" w:line="240" w:lineRule="auto"/>
      </w:pPr>
      <w:r>
        <w:rPr>
          <w:rFonts w:hint="eastAsia"/>
        </w:rPr>
        <w:lastRenderedPageBreak/>
        <w:t>得到</w:t>
      </w:r>
      <w:r>
        <w:t>qp</w:t>
      </w:r>
      <w:r>
        <w:rPr>
          <w:rFonts w:hint="eastAsia"/>
        </w:rPr>
        <w:t>为</w:t>
      </w:r>
      <w:r>
        <w:t>0,</w:t>
      </w:r>
      <w:r w:rsidR="00D46E5E">
        <w:t xml:space="preserve"> 1,</w:t>
      </w:r>
      <w:r>
        <w:t xml:space="preserve"> 2, 4</w:t>
      </w:r>
      <w:r w:rsidR="00D46E5E">
        <w:t>, 5</w:t>
      </w:r>
      <w:r>
        <w:rPr>
          <w:rFonts w:hint="eastAsia"/>
        </w:rPr>
        <w:t>下的</w:t>
      </w:r>
      <w:r>
        <w:t>4x4</w:t>
      </w:r>
      <w:r>
        <w:rPr>
          <w:rFonts w:hint="eastAsia"/>
        </w:rPr>
        <w:t>亮度</w:t>
      </w:r>
      <w:r w:rsidR="00DF7898">
        <w:rPr>
          <w:rFonts w:hint="eastAsia"/>
        </w:rPr>
        <w:t>变换-量化</w:t>
      </w:r>
      <w:r>
        <w:rPr>
          <w:rFonts w:hint="eastAsia"/>
        </w:rPr>
        <w:t>矩阵分别为</w:t>
      </w:r>
      <w:r>
        <w:t>:</w:t>
      </w:r>
    </w:p>
    <w:bookmarkStart w:id="595" w:name="_Hlk164995320"/>
    <w:p w14:paraId="27ADBA56" w14:textId="2CA172D6" w:rsidR="005442F7" w:rsidRDefault="00000000" w:rsidP="00A54468">
      <w:pPr>
        <w:spacing w:before="0" w:beforeAutospacing="0" w:after="0" w:afterAutospacing="0" w:line="240" w:lineRule="auto"/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</m:e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</m:mr>
            </m:m>
          </m:e>
        </m:d>
      </m:oMath>
      <w:r w:rsidR="005442F7">
        <w:t>,</w:t>
      </w:r>
      <w:r w:rsidR="00DF7898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  <m:e>
                  <m:r>
                    <w:rPr>
                      <w:rFonts w:ascii="Cambria Math" w:hAnsi="Cambria Math"/>
                    </w:rPr>
                    <m:t>11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14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</m:e>
              </m:mr>
            </m:m>
          </m:e>
        </m:d>
      </m:oMath>
      <w:r w:rsidR="00DF7898">
        <w:t>,</w:t>
      </w:r>
      <w:r w:rsidR="005442F7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hAnsi="Cambria Math"/>
                    </w:rPr>
                    <m:t>13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</m:m>
          </m:e>
        </m:d>
      </m:oMath>
      <w:bookmarkEnd w:id="595"/>
      <w:r w:rsidR="00D46E5E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25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25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25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</w:rPr>
                    <m:t>25</m:t>
                  </m:r>
                </m:e>
              </m:mr>
            </m:m>
          </m:e>
        </m:d>
      </m:oMath>
      <w:r w:rsidR="00D46E5E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hAnsi="Cambria Math"/>
                    </w:rPr>
                    <m:t>18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23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29</m:t>
                  </m:r>
                </m:e>
              </m:mr>
            </m:m>
          </m:e>
        </m:d>
      </m:oMath>
    </w:p>
    <w:p w14:paraId="6791CDDD" w14:textId="613ADEDF" w:rsidR="00495390" w:rsidRDefault="00495390" w:rsidP="00A54468">
      <w:pPr>
        <w:spacing w:before="0" w:beforeAutospacing="0" w:after="0" w:afterAutospacing="0" w:line="240" w:lineRule="auto"/>
      </w:pPr>
      <w:r>
        <w:rPr>
          <w:rFonts w:hint="eastAsia"/>
        </w:rPr>
        <w:t>回到量化本身</w:t>
      </w:r>
      <w:r>
        <w:t xml:space="preserve">, </w:t>
      </w:r>
      <w:r>
        <w:rPr>
          <w:rFonts w:hint="eastAsia"/>
        </w:rPr>
        <w:t>如</w:t>
      </w:r>
      <w:r>
        <w:t>jpeg 8x8</w:t>
      </w:r>
      <w:r>
        <w:rPr>
          <w:rFonts w:hint="eastAsia"/>
        </w:rPr>
        <w:t>亮度变换块的量化</w:t>
      </w:r>
      <w:r>
        <w:t xml:space="preserve">, </w:t>
      </w:r>
      <w:r>
        <w:rPr>
          <w:rFonts w:hint="eastAsia"/>
        </w:rPr>
        <w:t>为源矩阵÷量化矩阵=量化块</w:t>
      </w:r>
      <w:r>
        <w:t>:</w:t>
      </w:r>
    </w:p>
    <w:p w14:paraId="69A04515" w14:textId="797CB1BC" w:rsidR="00495390" w:rsidRPr="00AE2559" w:rsidRDefault="00000000" w:rsidP="00A54468">
      <w:pPr>
        <w:spacing w:before="0" w:beforeAutospacing="0" w:after="0" w:afterAutospacing="0" w:line="240" w:lineRule="auto"/>
        <w:rPr>
          <w:i/>
          <w:sz w:val="19"/>
          <w:szCs w:val="19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515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-2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  <w:sz w:val="19"/>
              <w:szCs w:val="19"/>
            </w:rPr>
            <m:t>÷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87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80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35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55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64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81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104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49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78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87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121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72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95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98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100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103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99</m:t>
                    </m:r>
                  </m:e>
                </m:mr>
              </m:m>
            </m:e>
          </m:d>
          <m:r>
            <w:rPr>
              <w:rFonts w:ascii="Cambria Math" w:hAnsi="Cambria Math"/>
              <w:sz w:val="19"/>
              <w:szCs w:val="19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9"/>
                  <w:szCs w:val="19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9"/>
                      <w:szCs w:val="19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32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9"/>
                        <w:szCs w:val="19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9"/>
                        <w:szCs w:val="19"/>
                      </w:rPr>
                      <m:t>0</m:t>
                    </m:r>
                  </m:e>
                </m:mr>
              </m:m>
            </m:e>
          </m:d>
        </m:oMath>
      </m:oMathPara>
    </w:p>
    <w:p w14:paraId="31D76A42" w14:textId="73550359" w:rsidR="002D7229" w:rsidRDefault="002D7229" w:rsidP="00A54468">
      <w:pPr>
        <w:spacing w:before="0" w:beforeAutospacing="0" w:after="0" w:afterAutospacing="0" w:line="240" w:lineRule="auto"/>
      </w:pPr>
      <w:r>
        <w:rPr>
          <w:rFonts w:hint="eastAsia"/>
        </w:rPr>
        <w:t>量化值</w:t>
      </w:r>
      <w:r>
        <w:t>qp</w:t>
      </w:r>
      <w:r>
        <w:rPr>
          <w:rFonts w:hint="eastAsia"/>
        </w:rPr>
        <w:t>大致上存在于以下几处</w:t>
      </w:r>
      <w:r>
        <w:t>:</w:t>
      </w:r>
    </w:p>
    <w:p w14:paraId="69AC2AC5" w14:textId="06599F63" w:rsidR="002D7229" w:rsidRDefault="002D7229" w:rsidP="002D7229">
      <w:pPr>
        <w:pStyle w:val="a"/>
      </w:pPr>
      <w:r w:rsidRPr="00E94BA1">
        <w:t>crf/abr</w:t>
      </w:r>
      <w:r w:rsidR="00ED5213">
        <w:rPr>
          <w:rFonts w:hint="eastAsia"/>
          <w:lang w:eastAsia="zh-CN"/>
        </w:rPr>
        <w:t>率控制</w:t>
      </w:r>
      <w:r w:rsidR="00ED5213">
        <w:rPr>
          <w:lang w:eastAsia="zh-CN"/>
        </w:rPr>
        <w:tab/>
      </w:r>
      <w:r>
        <w:tab/>
      </w:r>
      <w:r>
        <w:tab/>
      </w:r>
      <w:r w:rsidRPr="00E94BA1">
        <w:rPr>
          <w:rFonts w:hint="eastAsia"/>
        </w:rPr>
        <w:t>逐帧</w:t>
      </w:r>
      <w:r w:rsidRPr="00E94BA1">
        <w:t>qp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(</w:t>
      </w:r>
      <w:r>
        <w:rPr>
          <w:rFonts w:hint="eastAsia"/>
          <w:lang w:eastAsia="zh-CN"/>
        </w:rPr>
        <w:t>或</w:t>
      </w:r>
      <w:r>
        <w:t xml:space="preserve">cqp </w:t>
      </w:r>
      <w:r w:rsidRPr="00E94BA1">
        <w:rPr>
          <w:rFonts w:hint="eastAsia"/>
        </w:rPr>
        <w:t>→</w:t>
      </w:r>
      <w:r>
        <w:t xml:space="preserve"> </w:t>
      </w:r>
      <w:r>
        <w:rPr>
          <w:rFonts w:hint="eastAsia"/>
          <w:lang w:eastAsia="zh-CN"/>
        </w:rPr>
        <w:t>全局</w:t>
      </w:r>
      <w:r>
        <w:rPr>
          <w:lang w:eastAsia="zh-CN"/>
        </w:rPr>
        <w:t>qp)</w:t>
      </w:r>
    </w:p>
    <w:p w14:paraId="345F62AB" w14:textId="07CB8CB9" w:rsidR="002D7229" w:rsidRDefault="002D7229" w:rsidP="002D7229">
      <w:pPr>
        <w:pStyle w:val="a"/>
      </w:pPr>
      <w:r>
        <w:rPr>
          <w:lang w:eastAsia="zh-CN"/>
        </w:rPr>
        <w:t>I-P</w:t>
      </w:r>
      <w:r>
        <w:rPr>
          <w:rFonts w:hint="eastAsia"/>
          <w:lang w:eastAsia="zh-CN"/>
        </w:rPr>
        <w:t>比例</w:t>
      </w:r>
      <w:r>
        <w:t xml:space="preserve"> I-P Ratio</w:t>
      </w:r>
      <w:r>
        <w:tab/>
      </w:r>
      <w:r>
        <w:tab/>
        <w:t>P</w:t>
      </w:r>
      <w:r>
        <w:rPr>
          <w:rFonts w:hint="eastAsia"/>
          <w:lang w:eastAsia="zh-CN"/>
        </w:rPr>
        <w:t>帧</w:t>
      </w:r>
      <w:r>
        <w:rPr>
          <w:lang w:eastAsia="zh-CN"/>
        </w:rPr>
        <w:t>qp</w:t>
      </w:r>
    </w:p>
    <w:p w14:paraId="40739CC8" w14:textId="297F772E" w:rsidR="002D7229" w:rsidRDefault="002D7229" w:rsidP="002D7229">
      <w:pPr>
        <w:pStyle w:val="a"/>
      </w:pPr>
      <w:r>
        <w:rPr>
          <w:lang w:eastAsia="zh-CN"/>
        </w:rPr>
        <w:t>P-B</w:t>
      </w:r>
      <w:r>
        <w:rPr>
          <w:rFonts w:hint="eastAsia"/>
          <w:lang w:eastAsia="zh-CN"/>
        </w:rPr>
        <w:t>比例</w:t>
      </w:r>
      <w:r>
        <w:rPr>
          <w:lang w:eastAsia="zh-CN"/>
        </w:rPr>
        <w:t xml:space="preserve"> </w:t>
      </w:r>
      <w:r>
        <w:t>P-B Ratio</w:t>
      </w:r>
      <w:r>
        <w:tab/>
      </w:r>
      <w:r>
        <w:tab/>
        <w:t>B</w:t>
      </w:r>
      <w:r>
        <w:rPr>
          <w:rFonts w:hint="eastAsia"/>
          <w:lang w:eastAsia="zh-CN"/>
        </w:rPr>
        <w:t>帧</w:t>
      </w:r>
      <w:r>
        <w:rPr>
          <w:lang w:eastAsia="zh-CN"/>
        </w:rPr>
        <w:t>qp</w:t>
      </w:r>
    </w:p>
    <w:p w14:paraId="6AB9292B" w14:textId="234278B9" w:rsidR="00B12F97" w:rsidRDefault="00B12F97" w:rsidP="002D7229">
      <w:pPr>
        <w:pStyle w:val="a"/>
      </w:pPr>
      <w:r>
        <w:rPr>
          <w:rFonts w:hint="eastAsia"/>
          <w:lang w:eastAsia="zh-CN"/>
        </w:rPr>
        <w:t>自适应量化</w:t>
      </w:r>
      <w:r w:rsidR="00ED5213">
        <w:rPr>
          <w:lang w:eastAsia="zh-CN"/>
        </w:rPr>
        <w:t>AQ</w:t>
      </w:r>
      <w:r>
        <w:rPr>
          <w:lang w:eastAsia="zh-CN"/>
        </w:rPr>
        <w:tab/>
      </w:r>
      <w:r>
        <w:rPr>
          <w:lang w:eastAsia="zh-CN"/>
        </w:rPr>
        <w:tab/>
      </w:r>
      <w:r>
        <w:tab/>
      </w:r>
      <w:r>
        <w:tab/>
      </w:r>
      <w:r>
        <w:rPr>
          <w:rFonts w:hint="eastAsia"/>
        </w:rPr>
        <w:t>逐块</w:t>
      </w:r>
      <w:r>
        <w:t>qp</w:t>
      </w:r>
    </w:p>
    <w:p w14:paraId="314480A7" w14:textId="07D0DBBF" w:rsidR="002D7229" w:rsidRDefault="002D7229" w:rsidP="002D7229">
      <w:pPr>
        <w:pStyle w:val="a"/>
      </w:pPr>
      <w:r>
        <w:t>(</w:t>
      </w:r>
      <w:r>
        <w:rPr>
          <w:rFonts w:hint="eastAsia"/>
        </w:rPr>
        <w:t>率失真优化</w:t>
      </w:r>
      <w:r>
        <w:t>)</w:t>
      </w:r>
      <w:r>
        <w:rPr>
          <w:rFonts w:hint="eastAsia"/>
        </w:rPr>
        <w:t>模式决策</w:t>
      </w:r>
      <w:r w:rsidR="00ED5213">
        <w:t>MD</w:t>
      </w:r>
      <w:r>
        <w:tab/>
      </w:r>
      <w:r>
        <w:rPr>
          <w:rFonts w:hint="eastAsia"/>
        </w:rPr>
        <w:t>逐块</w:t>
      </w:r>
      <w:r>
        <w:t>qp</w:t>
      </w:r>
    </w:p>
    <w:p w14:paraId="09E9CC32" w14:textId="313F18C5" w:rsidR="002D7229" w:rsidRDefault="002D7229" w:rsidP="002D7229">
      <w:pPr>
        <w:pStyle w:val="a"/>
      </w:pPr>
      <w:r>
        <w:rPr>
          <w:rFonts w:hint="eastAsia"/>
        </w:rPr>
        <w:t>率失真优化量化</w:t>
      </w:r>
      <w:r w:rsidR="00ED5213">
        <w:t>RDOQ</w:t>
      </w:r>
      <w:r>
        <w:tab/>
      </w:r>
      <w:r>
        <w:tab/>
      </w:r>
      <w:r>
        <w:rPr>
          <w:rFonts w:hint="eastAsia"/>
        </w:rPr>
        <w:t>逐块</w:t>
      </w:r>
      <w:r>
        <w:t>qp</w:t>
      </w:r>
    </w:p>
    <w:p w14:paraId="172897F5" w14:textId="53FF6D55" w:rsidR="002D7229" w:rsidRDefault="002D7229" w:rsidP="002D7229">
      <w:pPr>
        <w:pStyle w:val="a"/>
      </w:pPr>
      <w:r>
        <w:rPr>
          <w:rFonts w:hint="eastAsia"/>
          <w:lang w:eastAsia="zh-CN"/>
        </w:rPr>
        <w:t>色度块</w:t>
      </w:r>
      <w:r>
        <w:rPr>
          <w:lang w:eastAsia="zh-CN"/>
        </w:rPr>
        <w:t>qp</w:t>
      </w:r>
      <w:r>
        <w:rPr>
          <w:rFonts w:hint="eastAsia"/>
          <w:lang w:eastAsia="zh-CN"/>
        </w:rPr>
        <w:t>偏移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tab/>
      </w:r>
      <w:r>
        <w:rPr>
          <w:rFonts w:hint="eastAsia"/>
          <w:lang w:eastAsia="zh-CN"/>
        </w:rPr>
        <w:t>亮度与色度块</w:t>
      </w:r>
      <w:r>
        <w:rPr>
          <w:lang w:eastAsia="zh-CN"/>
        </w:rPr>
        <w:t>qp</w:t>
      </w:r>
    </w:p>
    <w:p w14:paraId="0C4A2FC7" w14:textId="0843E635" w:rsidR="00F34A87" w:rsidRDefault="002D7229" w:rsidP="004E0AC6">
      <w:pPr>
        <w:pStyle w:val="1"/>
      </w:pPr>
      <w:r>
        <w:rPr>
          <w:rFonts w:hint="eastAsia"/>
        </w:rPr>
        <w:t>码率控制模式</w:t>
      </w:r>
      <w:bookmarkStart w:id="596" w:name="_Hlk114927104"/>
    </w:p>
    <w:p w14:paraId="3C9CAFA2" w14:textId="4E9D43F7" w:rsidR="00650128" w:rsidRPr="00650128" w:rsidRDefault="002B6C47" w:rsidP="00F867C7">
      <w:pPr>
        <w:rPr>
          <w:color w:val="31849B" w:themeColor="accent5" w:themeShade="BF"/>
        </w:rPr>
      </w:pPr>
      <w:bookmarkStart w:id="597" w:name="_Hlk114928764"/>
      <w:bookmarkStart w:id="598" w:name="_Hlk130092273"/>
      <w:r>
        <w:rPr>
          <w:rFonts w:hint="eastAsia"/>
        </w:rPr>
        <w:t>据</w:t>
      </w:r>
      <w:r w:rsidR="00583D32">
        <w:t>CPU</w:t>
      </w:r>
      <w:r w:rsidR="00583D32">
        <w:rPr>
          <w:rFonts w:hint="eastAsia"/>
        </w:rPr>
        <w:t>算力,</w:t>
      </w:r>
      <w:r w:rsidR="00583D32">
        <w:t xml:space="preserve"> </w:t>
      </w:r>
      <w:r w:rsidR="00583D32">
        <w:rPr>
          <w:rFonts w:hint="eastAsia"/>
        </w:rPr>
        <w:t>片源</w:t>
      </w:r>
      <w:r>
        <w:rPr>
          <w:rFonts w:hint="eastAsia"/>
        </w:rPr>
        <w:t>与</w:t>
      </w:r>
      <w:r w:rsidR="00583D32">
        <w:rPr>
          <w:rFonts w:hint="eastAsia"/>
        </w:rPr>
        <w:t>压制的目的而妥协省时,</w:t>
      </w:r>
      <w:r w:rsidR="00583D32">
        <w:t xml:space="preserve"> </w:t>
      </w:r>
      <w:r w:rsidR="00583D32">
        <w:rPr>
          <w:rFonts w:hint="eastAsia"/>
        </w:rPr>
        <w:t>清晰或低码</w:t>
      </w:r>
      <w:bookmarkEnd w:id="597"/>
      <w:r w:rsidR="00583D32">
        <w:t xml:space="preserve">. </w:t>
      </w:r>
      <w:r w:rsidR="00583D32">
        <w:rPr>
          <w:rFonts w:hint="eastAsia"/>
        </w:rPr>
        <w:t>简单说</w:t>
      </w:r>
      <w:r w:rsidRPr="001B4A5E">
        <w:rPr>
          <w:rFonts w:hint="eastAsia"/>
          <w:color w:val="948A54" w:themeColor="background2" w:themeShade="80"/>
        </w:rPr>
        <w:t>一般默认crf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直播算力够用则crf</w:t>
      </w:r>
      <w:r w:rsidR="00583D32">
        <w:rPr>
          <w:rFonts w:hint="eastAsia"/>
          <w:color w:val="207A5C"/>
        </w:rPr>
        <w:t>或</w:t>
      </w:r>
      <w:r w:rsidRPr="00F34A87">
        <w:rPr>
          <w:rFonts w:hint="eastAsia"/>
          <w:color w:val="207A5C"/>
        </w:rPr>
        <w:t>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r w:rsidR="00583D32">
        <w:rPr>
          <w:rFonts w:hint="eastAsia"/>
          <w:color w:val="B90F64"/>
        </w:rPr>
        <w:t>节省</w:t>
      </w:r>
      <w:r w:rsidRPr="00207EEA">
        <w:rPr>
          <w:rFonts w:hint="eastAsia"/>
          <w:color w:val="B90F64"/>
        </w:rPr>
        <w:t>算力用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r w:rsidR="00583D32">
        <w:rPr>
          <w:rFonts w:hint="eastAsia"/>
          <w:color w:val="31849B" w:themeColor="accent5" w:themeShade="BF"/>
        </w:rPr>
        <w:t>限制</w:t>
      </w:r>
      <w:r w:rsidRPr="00207EEA">
        <w:rPr>
          <w:rFonts w:hint="eastAsia"/>
          <w:color w:val="31849B" w:themeColor="accent5" w:themeShade="BF"/>
        </w:rPr>
        <w:t>下用2pass-abr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测试用c</w:t>
      </w:r>
      <w:r>
        <w:rPr>
          <w:color w:val="31849B" w:themeColor="accent5" w:themeShade="BF"/>
        </w:rPr>
        <w:t>qp</w:t>
      </w:r>
    </w:p>
    <w:p w14:paraId="7BA5E9EF" w14:textId="7C63AAD7" w:rsidR="00F34A87" w:rsidRPr="001B4A5E" w:rsidRDefault="00F34A87" w:rsidP="00BA7E00">
      <w:pPr>
        <w:pStyle w:val="3"/>
      </w:pPr>
      <w:bookmarkStart w:id="599" w:name="_Hlk120229761"/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1F18C938" w:rsidR="00400C89" w:rsidRPr="006D0786" w:rsidRDefault="001B4A5E" w:rsidP="00BA7E00">
      <w:pPr>
        <w:pStyle w:val="3"/>
        <w:rPr>
          <w:vanish/>
          <w:specVanish/>
        </w:rPr>
      </w:pPr>
      <w:r w:rsidRPr="006D0786">
        <w:rPr>
          <w:rFonts w:hint="eastAsia"/>
        </w:rPr>
        <w:t>--</w:t>
      </w:r>
      <w:r w:rsidRPr="006D0786">
        <w:t>bitrate</w:t>
      </w:r>
    </w:p>
    <w:p w14:paraId="45A9FCE6" w14:textId="27624A28" w:rsidR="001B4A5E" w:rsidRDefault="001B4A5E" w:rsidP="00245134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>强制码率达标. 一般推流用的"码率选项"即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1AB0938F" w14:textId="32272CE5" w:rsidR="002C22AB" w:rsidRDefault="002C22AB" w:rsidP="00BA7E00">
      <w:pPr>
        <w:pStyle w:val="3"/>
      </w:pPr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0319A221" w14:textId="6D5D0857" w:rsidR="002C22AB" w:rsidRPr="006D0786" w:rsidRDefault="002C22AB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00" w:name="_Toc26138911"/>
      <w:bookmarkStart w:id="601" w:name="_Toc26142260"/>
      <w:bookmarkStart w:id="602" w:name="_Toc26142407"/>
      <w:bookmarkStart w:id="603" w:name="_Toc26150173"/>
      <w:bookmarkStart w:id="604" w:name="_Toc26201172"/>
      <w:bookmarkStart w:id="605" w:name="_Toc26201315"/>
      <w:bookmarkStart w:id="606" w:name="_Toc34157784"/>
      <w:bookmarkStart w:id="607" w:name="_Toc34922552"/>
      <w:bookmarkStart w:id="608" w:name="_Toc34922696"/>
      <w:bookmarkStart w:id="609" w:name="_Toc36766659"/>
      <w:bookmarkStart w:id="610" w:name="_Toc36766804"/>
      <w:bookmarkStart w:id="611" w:name="_Toc36766949"/>
      <w:bookmarkStart w:id="612" w:name="_Toc36767239"/>
      <w:bookmarkStart w:id="613" w:name="_Hlk117371114"/>
      <w:r w:rsidRPr="00207EEA">
        <w:rPr>
          <w:rStyle w:val="30"/>
          <w:rFonts w:hint="eastAsia"/>
        </w:rPr>
        <w:t>--crf</w:t>
      </w:r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</w:p>
    <w:p w14:paraId="1F33C64E" w14:textId="494403F5" w:rsidR="002C22AB" w:rsidRPr="002C22AB" w:rsidRDefault="002C22AB" w:rsidP="00245134">
      <w:pPr>
        <w:pStyle w:val="31"/>
      </w:pPr>
      <w:r w:rsidRPr="0014420D">
        <w:rPr>
          <w:rFonts w:hint="eastAsia"/>
        </w:rPr>
        <w:t>&lt;</w:t>
      </w:r>
      <w:bookmarkStart w:id="614" w:name="_Hlk23544321"/>
      <w:bookmarkStart w:id="615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616" w:name="_Hlk97330382"/>
      <w:r w:rsidRPr="00DC1EF3">
        <w:rPr>
          <w:rFonts w:hint="eastAsia"/>
        </w:rPr>
        <w:t>0~69, 默认23&gt;</w:t>
      </w:r>
      <w:bookmarkEnd w:id="614"/>
      <w:bookmarkEnd w:id="615"/>
      <w:bookmarkEnd w:id="616"/>
      <w:r w:rsidRPr="00DC1EF3">
        <w:rPr>
          <w:rFonts w:hint="eastAsia"/>
        </w:rPr>
        <w:t>据</w:t>
      </w:r>
      <w:r>
        <w:t>"</w:t>
      </w:r>
      <w:r w:rsidRPr="00D001D4">
        <w:rPr>
          <w:rFonts w:hint="eastAsia"/>
        </w:rPr>
        <w:t xml:space="preserve">cplxBlur, </w:t>
      </w:r>
      <w:r>
        <w:t>mb</w:t>
      </w:r>
      <w:r w:rsidRPr="00D001D4">
        <w:rPr>
          <w:rFonts w:hint="eastAsia"/>
        </w:rPr>
        <w:t xml:space="preserve">tree, </w:t>
      </w:r>
      <w:r w:rsidRPr="008602F5">
        <w:rPr>
          <w:rStyle w:val="32"/>
          <w:rFonts w:hint="eastAsia"/>
        </w:rPr>
        <w:t>B帧偏移"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F539E0">
        <w:rPr>
          <w:rStyle w:val="32"/>
          <w:rFonts w:hint="eastAsia"/>
        </w:rPr>
        <w:t>qp的</w:t>
      </w:r>
      <w:r w:rsidRPr="006017AC">
        <w:rPr>
          <w:rFonts w:hint="eastAsia"/>
        </w:rPr>
        <w:t>固定</w:t>
      </w:r>
      <w:r w:rsidRPr="008602F5">
        <w:rPr>
          <w:rStyle w:val="32"/>
          <w:rFonts w:hint="eastAsia"/>
        </w:rPr>
        <w:t>目标质量模式</w:t>
      </w:r>
      <w:r w:rsidRPr="00DC1EF3">
        <w:rPr>
          <w:rFonts w:hint="eastAsia"/>
        </w:rPr>
        <w:t xml:space="preserve">, 统称crf. 素材级画质设在16~18, </w:t>
      </w:r>
      <w:r w:rsidRPr="008602F5">
        <w:rPr>
          <w:rStyle w:val="32"/>
          <w:rFonts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8602F5">
        <w:rPr>
          <w:rStyle w:val="32"/>
          <w:rFonts w:hint="eastAsia"/>
        </w:rPr>
        <w:t>, 动画比录像要给低点</w:t>
      </w:r>
      <w:bookmarkEnd w:id="613"/>
    </w:p>
    <w:p w14:paraId="63E7080C" w14:textId="4258C51B" w:rsidR="00F34A87" w:rsidRPr="006D0786" w:rsidRDefault="00F34A87" w:rsidP="00BA7E00">
      <w:pPr>
        <w:pStyle w:val="3"/>
      </w:pPr>
      <w:r w:rsidRPr="002C22AB">
        <w:rPr>
          <w:rFonts w:hint="eastAsia"/>
        </w:rPr>
        <w:t xml:space="preserve">恒定量化值 </w:t>
      </w:r>
      <w:r w:rsidRPr="002C22AB">
        <w:t>/ Constant Quantizer Parameter / CQP</w:t>
      </w:r>
      <w:r w:rsidRPr="002C22AB">
        <w:rPr>
          <w:rFonts w:hint="eastAsia"/>
        </w:rPr>
        <w:t>上层模式</w:t>
      </w:r>
    </w:p>
    <w:p w14:paraId="250B90D0" w14:textId="25D1AA90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617" w:name="_Toc492269760"/>
      <w:bookmarkStart w:id="618" w:name="_Toc486957"/>
      <w:bookmarkStart w:id="619" w:name="_Toc566315"/>
      <w:bookmarkStart w:id="620" w:name="_Toc566455"/>
      <w:bookmarkStart w:id="621" w:name="_Toc566746"/>
      <w:bookmarkStart w:id="622" w:name="_Toc566951"/>
      <w:bookmarkStart w:id="623" w:name="_Toc21702819"/>
      <w:bookmarkStart w:id="624" w:name="_Toc21702957"/>
      <w:bookmarkStart w:id="625" w:name="_Toc21703095"/>
      <w:bookmarkStart w:id="626" w:name="_Toc21703233"/>
      <w:bookmarkStart w:id="627" w:name="_Toc21703371"/>
      <w:bookmarkStart w:id="628" w:name="_Toc21704917"/>
      <w:bookmarkStart w:id="629" w:name="_Toc21705057"/>
      <w:bookmarkStart w:id="630" w:name="_Toc24478375"/>
      <w:bookmarkStart w:id="631" w:name="_Toc24478838"/>
      <w:bookmarkStart w:id="632" w:name="_Toc24478977"/>
      <w:bookmarkStart w:id="633" w:name="_Toc26624497"/>
      <w:bookmarkStart w:id="634" w:name="_Toc26625636"/>
      <w:bookmarkStart w:id="635" w:name="_Toc26628237"/>
      <w:bookmarkStart w:id="636" w:name="_Toc26628428"/>
      <w:bookmarkStart w:id="637" w:name="_Toc29659333"/>
      <w:bookmarkStart w:id="638" w:name="_Toc30507540"/>
      <w:bookmarkStart w:id="639" w:name="_Toc33627527"/>
      <w:bookmarkStart w:id="640" w:name="_Toc33629557"/>
      <w:bookmarkStart w:id="641" w:name="_Toc35879027"/>
      <w:bookmarkStart w:id="642" w:name="_Toc35886008"/>
      <w:bookmarkStart w:id="643" w:name="_Toc35887833"/>
      <w:bookmarkStart w:id="644" w:name="_Toc35896147"/>
      <w:bookmarkStart w:id="645" w:name="_Toc35896301"/>
      <w:bookmarkStart w:id="646" w:name="_Toc35896455"/>
      <w:bookmarkStart w:id="647" w:name="_Toc35899784"/>
      <w:bookmarkStart w:id="648" w:name="_Toc36908719"/>
      <w:bookmarkStart w:id="649" w:name="_Toc37180477"/>
      <w:bookmarkStart w:id="650" w:name="_Toc37182195"/>
      <w:bookmarkStart w:id="651" w:name="_Toc37182345"/>
      <w:bookmarkStart w:id="652" w:name="_Toc37184230"/>
      <w:bookmarkStart w:id="653" w:name="_Toc37185479"/>
      <w:bookmarkStart w:id="654" w:name="_Toc37185952"/>
      <w:bookmarkStart w:id="655" w:name="_Toc37199394"/>
      <w:bookmarkStart w:id="656" w:name="_Toc41830464"/>
      <w:bookmarkStart w:id="657" w:name="_Toc41833317"/>
      <w:bookmarkStart w:id="658" w:name="_Toc41833473"/>
      <w:bookmarkStart w:id="659" w:name="_Toc60143309"/>
      <w:bookmarkStart w:id="660" w:name="_Toc68715812"/>
      <w:bookmarkStart w:id="661" w:name="_Toc68715967"/>
      <w:bookmarkStart w:id="662" w:name="_Toc68716122"/>
      <w:bookmarkStart w:id="663" w:name="_Toc68716277"/>
      <w:bookmarkStart w:id="664" w:name="_Toc69798959"/>
      <w:bookmarkStart w:id="665" w:name="_Toc69799115"/>
      <w:bookmarkStart w:id="666" w:name="_Toc69799270"/>
      <w:bookmarkStart w:id="667" w:name="_Toc69799425"/>
      <w:bookmarkStart w:id="668" w:name="_Toc69809739"/>
      <w:bookmarkStart w:id="669" w:name="_Toc69809894"/>
      <w:bookmarkStart w:id="670" w:name="_Toc82637082"/>
      <w:bookmarkStart w:id="671" w:name="_Toc82646975"/>
      <w:bookmarkStart w:id="672" w:name="_Toc82648300"/>
      <w:bookmarkStart w:id="673" w:name="_Toc83854188"/>
      <w:bookmarkStart w:id="674" w:name="_Toc84723230"/>
      <w:bookmarkStart w:id="675" w:name="_Toc93796964"/>
      <w:bookmarkStart w:id="676" w:name="_Toc93797124"/>
      <w:bookmarkStart w:id="677" w:name="_Toc94739869"/>
      <w:bookmarkStart w:id="678" w:name="_Toc94821324"/>
      <w:bookmarkStart w:id="679" w:name="_Toc94827223"/>
      <w:bookmarkStart w:id="680" w:name="_Toc94827383"/>
      <w:bookmarkStart w:id="681" w:name="_Toc94827543"/>
      <w:bookmarkStart w:id="682" w:name="_Toc94828488"/>
      <w:bookmarkStart w:id="683" w:name="_Toc96179589"/>
      <w:bookmarkStart w:id="684" w:name="_Toc96690838"/>
      <w:bookmarkStart w:id="685" w:name="_Toc96691002"/>
      <w:bookmarkStart w:id="686" w:name="_Toc96693557"/>
      <w:bookmarkStart w:id="687" w:name="_Toc96694329"/>
      <w:bookmarkStart w:id="688" w:name="_Toc96694863"/>
      <w:bookmarkStart w:id="689" w:name="_Toc96695184"/>
      <w:bookmarkStart w:id="690" w:name="_Toc96697390"/>
      <w:bookmarkStart w:id="691" w:name="_Toc96713953"/>
      <w:bookmarkStart w:id="692" w:name="_Toc97331945"/>
      <w:bookmarkStart w:id="693" w:name="_Toc97332114"/>
      <w:bookmarkStart w:id="694" w:name="_Toc97332278"/>
      <w:bookmarkStart w:id="695" w:name="_Toc97332439"/>
      <w:bookmarkStart w:id="696" w:name="_Toc97332600"/>
      <w:bookmarkStart w:id="697" w:name="_Toc97332761"/>
      <w:bookmarkStart w:id="698" w:name="_Toc97385725"/>
      <w:bookmarkStart w:id="699" w:name="_Toc97476966"/>
      <w:bookmarkStart w:id="700" w:name="_Toc111038914"/>
      <w:bookmarkStart w:id="701" w:name="_Toc112587338"/>
      <w:r w:rsidRPr="00231539">
        <w:rPr>
          <w:rStyle w:val="30"/>
          <w:rFonts w:hint="eastAsia"/>
        </w:rPr>
        <w:t>--qp</w:t>
      </w:r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</w:p>
    <w:p w14:paraId="66CD7698" w14:textId="7015E280" w:rsidR="00840027" w:rsidRPr="000A4074" w:rsidRDefault="001B4A5E" w:rsidP="00245134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 w:rsidR="00A4350C" w:rsidRPr="00C03A91">
        <w:rPr>
          <w:rFonts w:hint="eastAsia"/>
        </w:rPr>
        <w:t>0~69</w:t>
      </w:r>
      <w:r w:rsidR="00A4350C">
        <w:t xml:space="preserve">, </w:t>
      </w:r>
      <w:r w:rsidR="00A4350C">
        <w:rPr>
          <w:rFonts w:hint="eastAsia"/>
          <w:color w:val="943634" w:themeColor="accent2" w:themeShade="BF"/>
        </w:rPr>
        <w:t>禁用</w:t>
      </w:r>
      <w:r w:rsidR="00A4350C" w:rsidRPr="00E94BA1">
        <w:rPr>
          <w:rStyle w:val="32"/>
          <w:rFonts w:hint="eastAsia"/>
          <w:color w:val="943634" w:themeColor="accent2" w:themeShade="BF"/>
        </w:rPr>
        <w:t>crf</w:t>
      </w:r>
      <w:r w:rsidR="00A4350C">
        <w:rPr>
          <w:rStyle w:val="32"/>
          <w:color w:val="943634" w:themeColor="accent2" w:themeShade="BF"/>
        </w:rPr>
        <w:t>/</w:t>
      </w:r>
      <w:r w:rsidR="00A4350C" w:rsidRPr="00E94BA1">
        <w:rPr>
          <w:rStyle w:val="32"/>
          <w:color w:val="943634" w:themeColor="accent2" w:themeShade="BF"/>
        </w:rPr>
        <w:t>ab</w:t>
      </w:r>
      <w:r w:rsidR="00A4350C" w:rsidRPr="00E94BA1">
        <w:rPr>
          <w:color w:val="943634" w:themeColor="accent2" w:themeShade="BF"/>
        </w:rPr>
        <w:t>r+</w:t>
      </w:r>
      <w:r w:rsidR="00A4350C" w:rsidRPr="00E94BA1">
        <w:rPr>
          <w:rFonts w:hint="eastAsia"/>
          <w:color w:val="943634" w:themeColor="accent2" w:themeShade="BF"/>
        </w:rPr>
        <w:t>模式决策</w:t>
      </w:r>
      <w:r w:rsidR="00A4350C" w:rsidRPr="00E94BA1">
        <w:rPr>
          <w:color w:val="943634" w:themeColor="accent2" w:themeShade="BF"/>
        </w:rPr>
        <w:t>+</w:t>
      </w:r>
      <w:r w:rsidR="00A4350C" w:rsidRPr="00E94BA1">
        <w:rPr>
          <w:rFonts w:hint="eastAsia"/>
          <w:color w:val="943634" w:themeColor="accent2" w:themeShade="BF"/>
        </w:rPr>
        <w:t>率失</w:t>
      </w:r>
      <w:r w:rsidR="00A4350C" w:rsidRPr="00E94BA1">
        <w:rPr>
          <w:rStyle w:val="32"/>
          <w:rFonts w:asciiTheme="minorHAnsi" w:hint="eastAsia"/>
          <w:color w:val="943634" w:themeColor="accent2" w:themeShade="BF"/>
        </w:rPr>
        <w:t>真优化</w:t>
      </w:r>
      <w:r w:rsidR="00A4350C" w:rsidRPr="00C03A91">
        <w:rPr>
          <w:rFonts w:hint="eastAsia"/>
        </w:rPr>
        <w:t>&gt;</w:t>
      </w:r>
      <w:bookmarkStart w:id="702" w:name="_Hlk96715748"/>
      <w:r w:rsidR="00A4350C">
        <w:rPr>
          <w:rFonts w:hint="eastAsia"/>
        </w:rPr>
        <w:t>直接设定全局量化强度</w:t>
      </w:r>
      <w:r w:rsidR="00A4350C" w:rsidRPr="00E94BA1">
        <w:rPr>
          <w:rFonts w:hint="eastAsia"/>
        </w:rPr>
        <w:t>.</w:t>
      </w:r>
      <w:bookmarkStart w:id="703" w:name="_Hlk97318065"/>
      <w:r w:rsidR="00A4350C">
        <w:rPr>
          <w:rStyle w:val="32"/>
        </w:rPr>
        <w:t xml:space="preserve"> </w:t>
      </w:r>
      <w:r w:rsidR="00A4350C" w:rsidRPr="00D11104">
        <w:rPr>
          <w:rStyle w:val="32"/>
          <w:rFonts w:hint="eastAsia"/>
        </w:rPr>
        <w:t>影响其后的</w:t>
      </w:r>
      <w:r w:rsidR="00A4350C" w:rsidRPr="0073496F">
        <w:rPr>
          <w:rFonts w:hint="eastAsia"/>
        </w:rPr>
        <w:t>, 综合画质下降或码率暴涨</w:t>
      </w:r>
      <w:bookmarkEnd w:id="702"/>
      <w:bookmarkEnd w:id="703"/>
      <w:r w:rsidR="00A4350C" w:rsidRPr="0073496F">
        <w:rPr>
          <w:rFonts w:hint="eastAsia"/>
        </w:rPr>
        <w:t>, 所以除非yuv4:4:4情况下有既定目的, 都不</w:t>
      </w:r>
      <w:r w:rsidR="00A4350C">
        <w:rPr>
          <w:rFonts w:hint="eastAsia"/>
        </w:rPr>
        <w:t>建议</w:t>
      </w:r>
    </w:p>
    <w:p w14:paraId="68C4FB3A" w14:textId="63E84473" w:rsidR="00444C48" w:rsidRPr="00444C48" w:rsidRDefault="001B4A5E" w:rsidP="00BA7E00">
      <w:pPr>
        <w:pStyle w:val="3"/>
        <w:rPr>
          <w:rStyle w:val="30"/>
          <w:b/>
          <w:bCs/>
        </w:rPr>
      </w:pPr>
      <w:r w:rsidRPr="000A065B">
        <w:rPr>
          <w:rFonts w:hint="eastAsia"/>
        </w:rPr>
        <w:lastRenderedPageBreak/>
        <w:t>常用下层模式</w:t>
      </w:r>
      <w:bookmarkStart w:id="704" w:name="_Toc26138922"/>
      <w:bookmarkStart w:id="705" w:name="_Toc26142271"/>
      <w:bookmarkStart w:id="706" w:name="_Toc26142418"/>
      <w:bookmarkStart w:id="707" w:name="_Toc26150184"/>
      <w:bookmarkStart w:id="708" w:name="_Toc26201183"/>
      <w:bookmarkStart w:id="709" w:name="_Toc26201326"/>
      <w:bookmarkStart w:id="710" w:name="_Toc34157795"/>
      <w:bookmarkStart w:id="711" w:name="_Toc34922563"/>
      <w:bookmarkStart w:id="712" w:name="_Toc34922707"/>
      <w:bookmarkStart w:id="713" w:name="_Toc36766670"/>
      <w:bookmarkStart w:id="714" w:name="_Toc36766815"/>
      <w:bookmarkStart w:id="715" w:name="_Toc36766960"/>
      <w:bookmarkStart w:id="716" w:name="_Toc36767250"/>
      <w:bookmarkStart w:id="717" w:name="_Hlk97330529"/>
    </w:p>
    <w:p w14:paraId="3D036004" w14:textId="5CBAD20F" w:rsidR="00400C89" w:rsidRPr="00400C89" w:rsidRDefault="001B4A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</w:p>
    <w:p w14:paraId="27126B69" w14:textId="3DC4172E" w:rsidR="00400C89" w:rsidRPr="00400C89" w:rsidRDefault="001B4A5E" w:rsidP="00245134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718" w:name="_Hlk97318741"/>
      <w:r w:rsidRPr="0014420D">
        <w:rPr>
          <w:rFonts w:hint="eastAsia"/>
        </w:rPr>
        <w:t>最小量化值</w:t>
      </w:r>
      <w:bookmarkEnd w:id="718"/>
      <w:r w:rsidRPr="00922ED8">
        <w:rPr>
          <w:rStyle w:val="32"/>
          <w:rFonts w:hint="eastAsia"/>
        </w:rPr>
        <w:t xml:space="preserve">, </w:t>
      </w:r>
      <w:bookmarkStart w:id="719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719"/>
      <w:r w:rsidR="00C24986">
        <w:t>6</w:t>
      </w:r>
      <w:r w:rsidRPr="00922ED8">
        <w:rPr>
          <w:rStyle w:val="32"/>
        </w:rPr>
        <w:t>;</w:t>
      </w:r>
      <w:bookmarkStart w:id="720" w:name="_Toc26138923"/>
      <w:bookmarkStart w:id="721" w:name="_Toc26142272"/>
      <w:bookmarkStart w:id="722" w:name="_Toc26142419"/>
      <w:bookmarkStart w:id="723" w:name="_Toc26150185"/>
      <w:bookmarkStart w:id="724" w:name="_Toc26201184"/>
      <w:bookmarkStart w:id="725" w:name="_Toc26201327"/>
      <w:bookmarkStart w:id="726" w:name="_Toc34157796"/>
      <w:bookmarkStart w:id="727" w:name="_Toc34922564"/>
      <w:bookmarkStart w:id="728" w:name="_Toc34922708"/>
      <w:bookmarkStart w:id="729" w:name="_Toc36766671"/>
      <w:bookmarkStart w:id="730" w:name="_Toc36766816"/>
      <w:bookmarkStart w:id="731" w:name="_Toc36766961"/>
      <w:bookmarkStart w:id="732" w:name="_Toc36767251"/>
    </w:p>
    <w:p w14:paraId="4CCEC8BD" w14:textId="601B3B0C" w:rsidR="00400C89" w:rsidRPr="00400C89" w:rsidRDefault="001B4A5E" w:rsidP="00245134">
      <w:pPr>
        <w:pStyle w:val="31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</w:p>
    <w:p w14:paraId="3806D8CE" w14:textId="021091BB" w:rsidR="001B4A5E" w:rsidRPr="00922ED8" w:rsidRDefault="001B4A5E" w:rsidP="00245134">
      <w:pPr>
        <w:pStyle w:val="31"/>
      </w:pPr>
      <w:r w:rsidRPr="00922ED8">
        <w:rPr>
          <w:rFonts w:hint="eastAsia"/>
        </w:rPr>
        <w:t xml:space="preserve">&lt;同上&gt;在要用到颜色键, </w:t>
      </w:r>
      <w:r w:rsidR="009A1836">
        <w:rPr>
          <w:rFonts w:hint="eastAsia"/>
        </w:rPr>
        <w:t>抠图</w:t>
      </w:r>
      <w:r w:rsidRPr="00922ED8">
        <w:rPr>
          <w:rFonts w:hint="eastAsia"/>
        </w:rPr>
        <w:t>要物件边缘</w:t>
      </w:r>
      <w:r w:rsidR="009A1836" w:rsidRPr="00922ED8">
        <w:rPr>
          <w:rFonts w:hint="eastAsia"/>
        </w:rPr>
        <w:t>清晰</w:t>
      </w:r>
      <w:r w:rsidRPr="00922ED8">
        <w:rPr>
          <w:rFonts w:hint="eastAsia"/>
        </w:rPr>
        <w:t xml:space="preserve">时设--qpmax </w:t>
      </w:r>
      <w:r w:rsidR="009A1836">
        <w:t>1</w:t>
      </w:r>
      <w:r w:rsidRPr="00922ED8">
        <w:rPr>
          <w:rFonts w:hint="eastAsia"/>
        </w:rPr>
        <w:t>6</w:t>
      </w:r>
      <w:r w:rsidR="009A1836">
        <w:rPr>
          <w:rFonts w:hint="eastAsia"/>
        </w:rPr>
        <w:t>以保护</w:t>
      </w:r>
      <w:r w:rsidRPr="00922ED8">
        <w:rPr>
          <w:rFonts w:hint="eastAsia"/>
        </w:rPr>
        <w:t xml:space="preserve">录屏时物件的边缘, </w:t>
      </w:r>
      <w:r w:rsidR="00795D46" w:rsidRPr="00922ED8">
        <w:rPr>
          <w:rFonts w:hint="eastAsia"/>
        </w:rPr>
        <w:t>但其它</w:t>
      </w:r>
      <w:r w:rsidRPr="00922ED8">
        <w:rPr>
          <w:rFonts w:hint="eastAsia"/>
        </w:rPr>
        <w:t>情况永远不如</w:t>
      </w:r>
      <w:r w:rsidR="00221187" w:rsidRPr="00922ED8">
        <w:rPr>
          <w:rFonts w:hint="eastAsia"/>
        </w:rPr>
        <w:t>n</w:t>
      </w:r>
      <w:r w:rsidR="00221187" w:rsidRPr="00922ED8">
        <w:t>o-</w:t>
      </w:r>
      <w:r w:rsidRPr="00922ED8">
        <w:rPr>
          <w:rFonts w:hint="eastAsia"/>
        </w:rPr>
        <w:t>mbtree</w:t>
      </w:r>
      <w:bookmarkEnd w:id="717"/>
    </w:p>
    <w:p w14:paraId="44B63928" w14:textId="2FE328B1" w:rsidR="00400C89" w:rsidRPr="00400C89" w:rsidRDefault="002D722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33" w:name="_Toc26138928"/>
      <w:bookmarkStart w:id="734" w:name="_Toc26142277"/>
      <w:bookmarkStart w:id="735" w:name="_Toc26142424"/>
      <w:bookmarkStart w:id="736" w:name="_Toc26150190"/>
      <w:bookmarkStart w:id="737" w:name="_Toc26201189"/>
      <w:bookmarkStart w:id="738" w:name="_Toc26201332"/>
      <w:bookmarkStart w:id="739" w:name="_Toc34157801"/>
      <w:bookmarkStart w:id="740" w:name="_Toc34922569"/>
      <w:bookmarkStart w:id="741" w:name="_Toc34922713"/>
      <w:bookmarkStart w:id="742" w:name="_Toc36766676"/>
      <w:bookmarkStart w:id="743" w:name="_Toc36766821"/>
      <w:bookmarkStart w:id="744" w:name="_Toc36766966"/>
      <w:bookmarkStart w:id="745" w:name="_Toc36767256"/>
      <w:r>
        <w:rPr>
          <w:rFonts w:hint="eastAsia"/>
          <w:noProof/>
        </w:rPr>
        <w:drawing>
          <wp:anchor distT="0" distB="0" distL="114300" distR="114300" simplePos="0" relativeHeight="251704320" behindDoc="0" locked="0" layoutInCell="1" allowOverlap="1" wp14:anchorId="311A51B5" wp14:editId="70FA2B81">
            <wp:simplePos x="0" y="0"/>
            <wp:positionH relativeFrom="margin">
              <wp:align>center</wp:align>
            </wp:positionH>
            <wp:positionV relativeFrom="paragraph">
              <wp:posOffset>649960</wp:posOffset>
            </wp:positionV>
            <wp:extent cx="6156960" cy="128333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ABC" w:rsidRPr="0014420D">
        <w:rPr>
          <w:rStyle w:val="30"/>
          <w:rFonts w:hint="eastAsia"/>
        </w:rPr>
        <w:t>--chroma-qp-offset</w:t>
      </w:r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</w:p>
    <w:p w14:paraId="106644E4" w14:textId="07B261C3" w:rsidR="00841B14" w:rsidRPr="00C57E8A" w:rsidRDefault="000A3ABC" w:rsidP="00245134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>:</w:t>
      </w:r>
      <w:r w:rsidRPr="00CA1F0A">
        <w:t>2</w:t>
      </w:r>
      <w:r>
        <w:t>: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bookmarkStart w:id="746" w:name="_Hlk60772460"/>
    </w:p>
    <w:p w14:paraId="706DC7EC" w14:textId="33CF94E4" w:rsidR="002B6C47" w:rsidRPr="00135590" w:rsidRDefault="002B6C47" w:rsidP="00BA7E00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747" w:name="_Toc26138952"/>
      <w:bookmarkStart w:id="748" w:name="_Toc26142301"/>
      <w:bookmarkStart w:id="749" w:name="_Toc26142448"/>
      <w:bookmarkStart w:id="750" w:name="_Toc26150214"/>
      <w:bookmarkStart w:id="751" w:name="_Toc26201213"/>
      <w:bookmarkStart w:id="752" w:name="_Toc26201356"/>
      <w:bookmarkStart w:id="753" w:name="_Toc34157825"/>
      <w:bookmarkStart w:id="754" w:name="_Toc34922593"/>
      <w:bookmarkStart w:id="755" w:name="_Toc34922737"/>
      <w:bookmarkStart w:id="756" w:name="_Toc36766700"/>
      <w:bookmarkStart w:id="757" w:name="_Toc36766845"/>
      <w:bookmarkStart w:id="758" w:name="_Toc36766990"/>
      <w:bookmarkStart w:id="759" w:name="_Toc36767280"/>
      <w:r w:rsidR="00400224">
        <w:rPr>
          <w:rStyle w:val="30"/>
          <w:b/>
        </w:rPr>
        <w:t xml:space="preserve">: </w:t>
      </w:r>
      <w:r w:rsidRPr="00400224">
        <w:t>crf-zones</w:t>
      </w:r>
      <w:r w:rsidRPr="00400224">
        <w:rPr>
          <w:rFonts w:hint="eastAsia"/>
        </w:rPr>
        <w:t>及</w:t>
      </w:r>
      <w:r w:rsidRPr="00400224">
        <w:t>abr-zones</w:t>
      </w:r>
    </w:p>
    <w:p w14:paraId="3E9B95C1" w14:textId="77777777" w:rsidR="002B6C47" w:rsidRPr="00400C89" w:rsidRDefault="002B6C47" w:rsidP="006D07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>--zones</w:t>
      </w:r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</w:p>
    <w:p w14:paraId="71CCF20A" w14:textId="2E879A5B" w:rsidR="002B6C47" w:rsidRPr="00EA0131" w:rsidRDefault="002B6C47" w:rsidP="00245134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参数A,</w:t>
      </w:r>
      <w:r w:rsidRPr="00DC1EF3">
        <w:rPr>
          <w:rFonts w:hint="eastAsia"/>
          <w:color w:val="D6B700"/>
        </w:rPr>
        <w:t>参数B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r>
        <w:rPr>
          <w:rFonts w:hint="eastAsia"/>
        </w:rPr>
        <w:t>手动</w:t>
      </w:r>
      <w:r w:rsidRPr="000D65FF">
        <w:rPr>
          <w:rFonts w:hint="eastAsia"/>
        </w:rPr>
        <w:t>在视频中划区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4B766B">
      <w:pPr>
        <w:pStyle w:val="a0"/>
        <w:numPr>
          <w:ilvl w:val="0"/>
          <w:numId w:val="18"/>
        </w:numPr>
      </w:pPr>
      <w:r w:rsidRPr="00DC1EF3">
        <w:rPr>
          <w:rFonts w:hint="eastAsia"/>
        </w:rPr>
        <w:t>参数</w:t>
      </w:r>
      <w:r w:rsidRPr="004B766B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4B766B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1EE3402E" w:rsidR="002B6C47" w:rsidRPr="0050740B" w:rsidRDefault="002B6C47" w:rsidP="00444C48">
      <w:pPr>
        <w:pStyle w:val="a"/>
        <w:rPr>
          <w:rFonts w:asciiTheme="minorHAnsi" w:cs="MS Gothic"/>
        </w:rPr>
      </w:pPr>
      <w:r w:rsidRPr="00CD188D">
        <w:rPr>
          <w:rFonts w:hint="eastAsia"/>
        </w:rPr>
        <w:t>多</w:t>
      </w:r>
      <w:r w:rsidR="00444C48">
        <w:rPr>
          <w:rFonts w:hint="eastAsia"/>
        </w:rPr>
        <w:t>分</w:t>
      </w:r>
      <w:r w:rsidRPr="00CD188D">
        <w:rPr>
          <w:rFonts w:hint="eastAsia"/>
        </w:rPr>
        <w:t>区用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>开</w:t>
      </w:r>
      <w:r w:rsidRPr="00DC1EF3">
        <w:rPr>
          <w:rFonts w:hint="eastAsia"/>
        </w:rPr>
        <w:t xml:space="preserve">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crf=32,me=dia,bframes=10</w:t>
      </w:r>
      <w:r w:rsidRPr="00DC1EF3">
        <w:t>/450,779,b=0.6,crf=8,trellis=1</w:t>
      </w:r>
    </w:p>
    <w:p w14:paraId="49D8BC79" w14:textId="4A969ADE" w:rsidR="00F41BFC" w:rsidRPr="00735A9D" w:rsidRDefault="002B6C47" w:rsidP="00BA7E00">
      <w:pPr>
        <w:pStyle w:val="3"/>
        <w:rPr>
          <w:rFonts w:ascii="幼圆" w:eastAsia="幼圆"/>
          <w:vanish/>
          <w:specVanish/>
        </w:rPr>
      </w:pPr>
      <w:bookmarkStart w:id="760" w:name="_Toc26138913"/>
      <w:bookmarkStart w:id="761" w:name="_Toc26142262"/>
      <w:bookmarkStart w:id="762" w:name="_Toc26142409"/>
      <w:bookmarkStart w:id="763" w:name="_Toc26150175"/>
      <w:bookmarkStart w:id="764" w:name="_Toc26201174"/>
      <w:bookmarkStart w:id="765" w:name="_Toc26201317"/>
      <w:bookmarkStart w:id="766" w:name="_Toc34157786"/>
      <w:bookmarkStart w:id="767" w:name="_Toc34922554"/>
      <w:bookmarkStart w:id="768" w:name="_Toc34922698"/>
      <w:bookmarkStart w:id="769" w:name="_Toc36766661"/>
      <w:bookmarkStart w:id="770" w:name="_Toc36766806"/>
      <w:bookmarkStart w:id="771" w:name="_Toc36766951"/>
      <w:bookmarkStart w:id="772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r w:rsidR="000A4074">
        <w:rPr>
          <w:rStyle w:val="30"/>
          <w:rFonts w:hint="eastAsia"/>
          <w:b/>
        </w:rPr>
        <w:t>特殊模式</w:t>
      </w:r>
    </w:p>
    <w:p w14:paraId="1AC34C85" w14:textId="73AA64AB" w:rsidR="00DC1547" w:rsidRDefault="00735A9D" w:rsidP="0066471B">
      <w:pPr>
        <w:spacing w:before="163" w:after="163"/>
      </w:pPr>
      <w:bookmarkStart w:id="773" w:name="_Hlk59301894"/>
      <w:r>
        <w:t xml:space="preserve"> </w:t>
      </w:r>
      <w:r w:rsidR="00FB54D5"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用crf</w:t>
      </w:r>
      <w:r w:rsidR="00EC4D2A" w:rsidRPr="00F41BFC">
        <w:rPr>
          <w:rFonts w:hint="eastAsia"/>
        </w:rPr>
        <w:t>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9A1836">
        <w:rPr>
          <w:rFonts w:hint="eastAsia"/>
        </w:rPr>
        <w:t>再用</w:t>
      </w:r>
      <w:r w:rsidR="0050740B">
        <w:t>abr</w:t>
      </w:r>
      <w:r w:rsidR="00EC4D2A" w:rsidRPr="00F41BFC">
        <w:t>的限制</w:t>
      </w:r>
      <w:r w:rsidR="00400224">
        <w:rPr>
          <w:rFonts w:hint="eastAsia"/>
        </w:rPr>
        <w:t>而</w:t>
      </w:r>
      <w:r w:rsidR="0050740B">
        <w:rPr>
          <w:rFonts w:hint="eastAsia"/>
        </w:rPr>
        <w:t>统一分配量化值</w:t>
      </w:r>
      <w:bookmarkEnd w:id="594"/>
      <w:bookmarkEnd w:id="746"/>
      <w:bookmarkEnd w:id="773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除非有码率硬限,</w:t>
      </w:r>
      <w:r w:rsidR="009907A0">
        <w:t xml:space="preserve"> </w:t>
      </w:r>
      <w:r w:rsidR="009907A0">
        <w:rPr>
          <w:rFonts w:hint="eastAsia"/>
        </w:rPr>
        <w:t>否则用</w:t>
      </w:r>
      <w:r w:rsidR="009907A0">
        <w:t>crf</w:t>
      </w:r>
      <w:r w:rsidR="009907A0">
        <w:rPr>
          <w:rFonts w:hint="eastAsia"/>
        </w:rPr>
        <w:t>模式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 xml:space="preserve">.stats"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245134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qp值逐帧分配文件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774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245134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r w:rsidR="00E25CBA">
        <w:t>qp.</w:t>
      </w:r>
      <w:r w:rsidR="00E25CBA" w:rsidRPr="00F12867">
        <w:rPr>
          <w:rFonts w:hint="eastAsia"/>
        </w:rPr>
        <w:t>stats</w:t>
      </w:r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245134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r w:rsidR="00E25CBA">
        <w:t>qp.</w:t>
      </w:r>
      <w:r w:rsidR="00E25CBA" w:rsidRPr="00F12867">
        <w:rPr>
          <w:rFonts w:hint="eastAsia"/>
        </w:rPr>
        <w:t>stats</w:t>
      </w:r>
      <w:r w:rsidRPr="00F12867">
        <w:rPr>
          <w:rFonts w:hint="eastAsia"/>
        </w:rPr>
        <w:t>&gt;</w:t>
      </w:r>
      <w:bookmarkStart w:id="775" w:name="_Toc36767097"/>
      <w:bookmarkStart w:id="776" w:name="_Toc36767242"/>
      <w:bookmarkEnd w:id="774"/>
    </w:p>
    <w:p w14:paraId="44F988FF" w14:textId="41C59F07" w:rsidR="00251309" w:rsidRDefault="002B6C47" w:rsidP="00BA7E00">
      <w:pPr>
        <w:pStyle w:val="3"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</w:t>
      </w:r>
      <w:r>
        <w:rPr>
          <w:rStyle w:val="30"/>
        </w:rPr>
        <w:t>file</w:t>
      </w:r>
    </w:p>
    <w:p w14:paraId="78C49F05" w14:textId="5E5931E5" w:rsidR="00860274" w:rsidRPr="002728B6" w:rsidRDefault="00251309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</w:t>
      </w:r>
      <w:r w:rsidR="00583D32">
        <w:rPr>
          <w:rFonts w:hint="eastAsia"/>
        </w:rPr>
        <w:t>导入</w:t>
      </w:r>
      <w:r w:rsidRPr="00F7741B">
        <w:rPr>
          <w:rFonts w:hint="eastAsia"/>
        </w:rPr>
        <w:t>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</w:t>
      </w:r>
      <w:r w:rsidR="009A1836">
        <w:rPr>
          <w:rFonts w:hint="eastAsia"/>
        </w:rPr>
        <w:t>类型</w:t>
      </w:r>
      <w:r w:rsidR="009A1836">
        <w:t xml:space="preserve">; 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帧类型 QP值(换行)". 指定qp值为-1时使用上层的crf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abr</w:t>
      </w:r>
      <w:r w:rsidR="009A1836">
        <w:rPr>
          <w:rStyle w:val="32"/>
        </w:rPr>
        <w:t>/</w:t>
      </w:r>
      <w:r w:rsidRPr="002728B6">
        <w:rPr>
          <w:rStyle w:val="32"/>
          <w:rFonts w:hint="eastAsia"/>
        </w:rPr>
        <w:t>cqp</w:t>
      </w:r>
      <w:bookmarkEnd w:id="596"/>
      <w:bookmarkEnd w:id="598"/>
      <w:bookmarkEnd w:id="599"/>
      <w:bookmarkEnd w:id="775"/>
      <w:bookmarkEnd w:id="776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777" w:name="_Toc36767107"/>
      <w:bookmarkStart w:id="778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777"/>
      <w:bookmarkEnd w:id="778"/>
    </w:p>
    <w:p w14:paraId="0DA0A99D" w14:textId="6E23197C" w:rsidR="00131C8D" w:rsidRPr="009A1836" w:rsidRDefault="003C138B" w:rsidP="00B03A5B">
      <w:pPr>
        <w:rPr>
          <w:vanish/>
          <w:specVanish/>
        </w:rPr>
      </w:pPr>
      <w:r>
        <w:lastRenderedPageBreak/>
        <w:t>crf/abr</w:t>
      </w:r>
      <w:r w:rsidR="00B26725">
        <w:rPr>
          <w:rFonts w:hint="eastAsia"/>
        </w:rPr>
        <w:t>设定每帧</w:t>
      </w:r>
      <w:r>
        <w:rPr>
          <w:rFonts w:hint="eastAsia"/>
        </w:rPr>
        <w:t>量化值</w:t>
      </w:r>
      <w:r w:rsidR="00B26725">
        <w:t>qp</w:t>
      </w:r>
      <w:r w:rsidR="00B26725">
        <w:rPr>
          <w:rFonts w:hint="eastAsia"/>
        </w:rPr>
        <w:t>后,</w:t>
      </w:r>
      <w:r w:rsidR="00B26725"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</w:t>
      </w:r>
      <w:r>
        <w:rPr>
          <w:rFonts w:hint="eastAsia"/>
        </w:rPr>
        <w:t>逐块画面</w:t>
      </w:r>
      <w:r w:rsidR="00B03A5B">
        <w:rPr>
          <w:rFonts w:hint="eastAsia"/>
        </w:rPr>
        <w:t>复杂度</w:t>
      </w:r>
      <w:r w:rsidR="009A1836">
        <w:rPr>
          <w:rFonts w:hint="eastAsia"/>
        </w:rPr>
        <w:t>区分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9A1836">
        <w:rPr>
          <w:rFonts w:hint="eastAsia"/>
        </w:rPr>
        <w:t>两</w:t>
      </w:r>
      <w:r w:rsidR="003E6522">
        <w:rPr>
          <w:rFonts w:hint="eastAsia"/>
        </w:rPr>
        <w:t>种</w:t>
      </w:r>
      <w:r w:rsidR="002049CF">
        <w:rPr>
          <w:rFonts w:hint="eastAsia"/>
        </w:rPr>
        <w:t>频</w:t>
      </w:r>
      <w:r w:rsidR="009A1836">
        <w:rPr>
          <w:rFonts w:hint="eastAsia"/>
        </w:rPr>
        <w:t>率</w:t>
      </w:r>
      <w:r w:rsidR="003E6522">
        <w:rPr>
          <w:rFonts w:hint="eastAsia"/>
        </w:rPr>
        <w:t>,</w:t>
      </w:r>
      <w:r w:rsidR="003E6522">
        <w:t xml:space="preserve"> </w:t>
      </w:r>
      <w:r w:rsidR="003E6522">
        <w:rPr>
          <w:rFonts w:hint="eastAsia"/>
        </w:rPr>
        <w:t>实现细化到块上的</w:t>
      </w:r>
      <w:r w:rsidR="00B03A5B">
        <w:rPr>
          <w:rFonts w:hint="eastAsia"/>
        </w:rPr>
        <w:t>q</w:t>
      </w:r>
      <w:r w:rsidR="00B03A5B">
        <w:t>p</w:t>
      </w:r>
      <w:r w:rsidR="00131C8D">
        <w:t>.</w:t>
      </w:r>
      <w:r w:rsidR="009A1836">
        <w:rPr>
          <w:rFonts w:hint="eastAsia"/>
        </w:rPr>
        <w:t xml:space="preserve">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</w:p>
    <w:p w14:paraId="5064C19E" w14:textId="46BDE9BF" w:rsidR="00F732A3" w:rsidRPr="00F732A3" w:rsidRDefault="009A1836" w:rsidP="007A3AE6">
      <w:pPr>
        <w:pStyle w:val="2"/>
        <w:rPr>
          <w:vanish/>
          <w:specVanish/>
        </w:rPr>
      </w:pPr>
      <w:r>
        <w:t xml:space="preserve"> </w:t>
      </w:r>
      <w:r w:rsidR="00B9420A">
        <w:rPr>
          <w:rFonts w:hint="eastAsia"/>
        </w:rPr>
        <w:t>方差</w:t>
      </w:r>
    </w:p>
    <w:p w14:paraId="57600F87" w14:textId="539591AC" w:rsidR="00692861" w:rsidRPr="003C138B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</w:t>
      </w:r>
      <w:r w:rsidR="009A1836">
        <w:rPr>
          <w:rFonts w:hint="eastAsia"/>
        </w:rPr>
        <w:t>→</w:t>
      </w:r>
      <w:r w:rsidR="00F732A3">
        <w:rPr>
          <w:rFonts w:hint="eastAsia"/>
        </w:rPr>
        <w:t>方</w:t>
      </w:r>
      <w:r w:rsidR="009A1836">
        <w:rPr>
          <w:rFonts w:hint="eastAsia"/>
        </w:rPr>
        <w:t>→</w:t>
      </w:r>
      <w:r w:rsidR="00F732A3">
        <w:rPr>
          <w:rFonts w:hint="eastAsia"/>
        </w:rPr>
        <w:t>和</w:t>
      </w:r>
      <w:r w:rsidR="009A1836">
        <w:rPr>
          <w:rFonts w:hint="eastAsia"/>
        </w:rPr>
        <w:t>→</w:t>
      </w:r>
      <w:r w:rsidR="00F732A3">
        <w:rPr>
          <w:rFonts w:hint="eastAsia"/>
        </w:rPr>
        <w:t>均的</w:t>
      </w:r>
      <w:r w:rsidR="003E6522">
        <w:rPr>
          <w:rFonts w:hint="eastAsia"/>
        </w:rPr>
        <w:t>计算</w:t>
      </w:r>
      <w:r w:rsidR="00F732A3">
        <w:rPr>
          <w:rFonts w:hint="eastAsia"/>
        </w:rPr>
        <w:t>顺序.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9A1836">
        <w:t xml:space="preserve"> </w:t>
      </w:r>
      <w:r w:rsidR="009A1836">
        <w:rPr>
          <w:rFonts w:hint="eastAsia"/>
          <w:color w:val="365F91" w:themeColor="accent1" w:themeShade="BF"/>
        </w:rPr>
        <w:t>以</w:t>
      </w:r>
      <w:r w:rsidR="009A1836" w:rsidRPr="001A60D2">
        <w:rPr>
          <w:rFonts w:hint="eastAsia"/>
          <w:color w:val="365F91" w:themeColor="accent1" w:themeShade="BF"/>
        </w:rPr>
        <w:t>偏差</w:t>
      </w:r>
      <w:r w:rsidR="009A1836">
        <w:rPr>
          <w:rFonts w:hint="eastAsia"/>
          <w:color w:val="365F91" w:themeColor="accent1" w:themeShade="BF"/>
        </w:rPr>
        <w:t>之和窥数据之</w:t>
      </w:r>
      <w:r w:rsidR="00273B52" w:rsidRPr="001A60D2">
        <w:rPr>
          <w:rFonts w:hint="eastAsia"/>
          <w:color w:val="365F91" w:themeColor="accent1" w:themeShade="BF"/>
        </w:rPr>
        <w:t>衡</w:t>
      </w:r>
      <w:r w:rsidR="003E6522">
        <w:t xml:space="preserve">.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9A1836">
        <w:rPr>
          <w:rFonts w:hint="eastAsia"/>
        </w:rPr>
        <w:t>算式左的</w:t>
      </w:r>
      <w:r w:rsidR="00452CE9">
        <w:rPr>
          <w:rFonts w:hint="eastAsia"/>
        </w:rPr>
        <w:t>σ也</w:t>
      </w:r>
      <w:r w:rsidR="008972A9">
        <w:rPr>
          <w:rFonts w:hint="eastAsia"/>
        </w:rPr>
        <w:t>乘方</w:t>
      </w:r>
      <w:r w:rsidR="003E6522">
        <w:rPr>
          <w:rFonts w:hint="eastAsia"/>
        </w:rPr>
        <w:t>,</w:t>
      </w:r>
      <w:r w:rsidR="008972A9">
        <w:rPr>
          <w:rFonts w:hint="eastAsia"/>
        </w:rPr>
        <w:t xml:space="preserve"> 优化了正负号在二进制中的</w:t>
      </w:r>
      <w:r w:rsidR="00AA597B">
        <w:rPr>
          <w:rFonts w:hint="eastAsia"/>
        </w:rPr>
        <w:t>额外占用</w:t>
      </w:r>
      <w:r w:rsidR="00452CE9">
        <w:t>)</w:t>
      </w:r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136BCFC2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r w:rsidR="000C703B">
        <w:rPr>
          <w:rFonts w:hint="eastAsia"/>
        </w:rPr>
        <w:t>即</w:t>
      </w:r>
      <w:r w:rsidR="00273B52">
        <w:rPr>
          <w:rFonts w:hint="eastAsia"/>
        </w:rPr>
        <w:t>宏块</w:t>
      </w:r>
      <w:r w:rsidR="000C703B">
        <w:rPr>
          <w:rFonts w:hint="eastAsia"/>
        </w:rPr>
        <w:t>内</w:t>
      </w:r>
      <w:r w:rsidR="00273B52">
        <w:rPr>
          <w:rFonts w:hint="eastAsia"/>
        </w:rPr>
        <w:t>像素,</w:t>
      </w:r>
      <w:r w:rsidR="00273B52">
        <w:t xml:space="preserve"> </w:t>
      </w:r>
      <w:r w:rsidR="000C703B">
        <w:rPr>
          <w:rFonts w:hint="eastAsia"/>
        </w:rPr>
        <w:t>所</w:t>
      </w:r>
      <w:r w:rsidR="00273B52">
        <w:rPr>
          <w:rFonts w:hint="eastAsia"/>
        </w:rPr>
        <w:t>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r w:rsidR="000C703B">
        <w:rPr>
          <w:rFonts w:hint="eastAsia"/>
        </w:rPr>
        <w:t>为</w:t>
      </w:r>
      <w:r w:rsidR="00273B52">
        <w:rPr>
          <w:rFonts w:hint="eastAsia"/>
        </w:rPr>
        <w:t>宏块范围的平均</w:t>
      </w:r>
      <w:r w:rsidR="007D3B2E">
        <w:rPr>
          <w:rFonts w:hint="eastAsia"/>
        </w:rPr>
        <w:t>像素</w:t>
      </w:r>
      <w:r w:rsidR="00273B52">
        <w:rPr>
          <w:rFonts w:hint="eastAsia"/>
        </w:rPr>
        <w:t>值.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样本量N就是宏块范围的像素数量</w:t>
      </w:r>
      <w:r w:rsidR="007D3B2E">
        <w:t xml:space="preserve">. </w:t>
      </w:r>
      <w:r w:rsidR="007D3B2E">
        <w:rPr>
          <w:rFonts w:hint="eastAsia"/>
        </w:rPr>
        <w:t>通过计算像素值的方差,</w:t>
      </w:r>
      <w:r w:rsidR="007D3B2E">
        <w:t xml:space="preserve"> </w:t>
      </w:r>
      <w:r w:rsidR="007D3B2E">
        <w:rPr>
          <w:rFonts w:hint="eastAsia"/>
        </w:rPr>
        <w:t>就能看出哪些宏块含高频信号多</w:t>
      </w:r>
      <w:r w:rsidR="007D3B2E">
        <w:t xml:space="preserve">, </w:t>
      </w:r>
      <w:r w:rsidR="007D3B2E">
        <w:rPr>
          <w:rFonts w:hint="eastAsia"/>
        </w:rPr>
        <w:t>就实现v</w:t>
      </w:r>
      <w:r w:rsidR="007D3B2E">
        <w:t>aq</w:t>
      </w:r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Marcoblock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41DC7F6E" w14:textId="239C830D" w:rsidR="003E6522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不计算帧间关系,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8972A9">
        <w:t xml:space="preserve">, </w:t>
      </w:r>
      <w:r w:rsidR="00C37FD6">
        <w:t>lookahead</w:t>
      </w:r>
      <w:r w:rsidR="002D78CB">
        <w:t xml:space="preserve">, </w:t>
      </w:r>
      <w:r w:rsidR="00A47849" w:rsidRPr="00A47849">
        <w:rPr>
          <w:rFonts w:hint="eastAsia"/>
        </w:rPr>
        <w:t>率失真优化量化</w:t>
      </w:r>
      <w:r w:rsidR="008972A9">
        <w:rPr>
          <w:rFonts w:hint="eastAsia"/>
        </w:rPr>
        <w:t>(</w:t>
      </w:r>
      <w:r w:rsidR="008972A9">
        <w:t>rdoq)</w:t>
      </w:r>
      <w:r w:rsidR="00A47849" w:rsidRPr="00A47849">
        <w:rPr>
          <w:rFonts w:hint="eastAsia"/>
        </w:rPr>
        <w:t>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79" w:name="_Toc26138925"/>
      <w:bookmarkStart w:id="780" w:name="_Toc26142274"/>
      <w:bookmarkStart w:id="781" w:name="_Toc26142421"/>
      <w:bookmarkStart w:id="782" w:name="_Toc26150187"/>
      <w:bookmarkStart w:id="783" w:name="_Toc26201186"/>
      <w:bookmarkStart w:id="784" w:name="_Toc26201329"/>
      <w:bookmarkStart w:id="785" w:name="_Toc34157798"/>
      <w:bookmarkStart w:id="786" w:name="_Toc34922566"/>
      <w:bookmarkStart w:id="787" w:name="_Toc34922710"/>
      <w:bookmarkStart w:id="788" w:name="_Toc36766673"/>
      <w:bookmarkStart w:id="789" w:name="_Toc36766818"/>
      <w:bookmarkStart w:id="790" w:name="_Toc36766963"/>
      <w:bookmarkStart w:id="791" w:name="_Toc36767253"/>
      <w:bookmarkStart w:id="792" w:name="_Toc492269774"/>
      <w:bookmarkStart w:id="793" w:name="_Hlk120229818"/>
      <w:r w:rsidRPr="0014420D">
        <w:rPr>
          <w:rStyle w:val="30"/>
          <w:rFonts w:hint="eastAsia"/>
        </w:rPr>
        <w:t>--aq-mode</w:t>
      </w:r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</w:p>
    <w:p w14:paraId="62BBC125" w14:textId="276BD7CD" w:rsidR="000A3ABC" w:rsidRPr="005A0267" w:rsidRDefault="00477912" w:rsidP="00245134">
      <w:pPr>
        <w:pStyle w:val="31"/>
      </w:pPr>
      <w:r w:rsidRPr="0014420D">
        <w:rPr>
          <w:rFonts w:hint="eastAsia"/>
        </w:rPr>
        <w:t>&lt;整数0~3&gt;</w:t>
      </w:r>
      <w:bookmarkStart w:id="794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</w:t>
      </w:r>
      <w:r w:rsidRPr="00EC5DEB">
        <w:rPr>
          <w:rFonts w:hint="eastAsia"/>
        </w:rPr>
        <w:t>标准自适应量化</w:t>
      </w:r>
      <w:r w:rsidRPr="00EC5DEB">
        <w:rPr>
          <w:rFonts w:hint="eastAsia"/>
        </w:rPr>
        <w:t>(</w:t>
      </w:r>
      <w:r w:rsidRPr="00EC5DEB">
        <w:rPr>
          <w:rFonts w:hint="eastAsia"/>
        </w:rPr>
        <w:t>急用</w:t>
      </w:r>
      <w:r w:rsidRPr="00EC5DEB">
        <w:rPr>
          <w:rFonts w:hint="eastAsia"/>
        </w:rPr>
        <w:t xml:space="preserve">, </w:t>
      </w:r>
      <w:r w:rsidRPr="00EC5DEB">
        <w:rPr>
          <w:rFonts w:hint="eastAsia"/>
        </w:rPr>
        <w:t>简单平面</w:t>
      </w:r>
      <w:r w:rsidRPr="00EC5DEB">
        <w:rPr>
          <w:rFonts w:hint="eastAsia"/>
        </w:rPr>
        <w:t>)</w:t>
      </w:r>
    </w:p>
    <w:p w14:paraId="5968935F" w14:textId="2108ACC7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</w:t>
      </w:r>
      <w:r w:rsidRPr="00EC5DEB">
        <w:rPr>
          <w:rFonts w:hint="eastAsia"/>
        </w:rPr>
        <w:t>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</w:t>
      </w:r>
      <w:r w:rsidRPr="00EC5DEB">
        <w:rPr>
          <w:rFonts w:hint="eastAsia"/>
        </w:rPr>
        <w:t>aq-strength</w:t>
      </w:r>
      <w:r w:rsidRPr="00EC5DEB">
        <w:rPr>
          <w:rFonts w:hint="eastAsia"/>
        </w:rPr>
        <w:t>强度</w:t>
      </w:r>
      <w:r w:rsidR="00EC5DEB" w:rsidRPr="00EC5DEB">
        <w:t>(</w:t>
      </w:r>
      <w:r w:rsidR="00EC5DEB" w:rsidRPr="00EC5DEB">
        <w:rPr>
          <w:rFonts w:hint="eastAsia"/>
        </w:rPr>
        <w:t>录像</w:t>
      </w:r>
      <w:r w:rsidR="00EC5DEB" w:rsidRPr="00EC5DEB">
        <w:rPr>
          <w:rFonts w:hint="eastAsia"/>
        </w:rPr>
        <w:t>-</w:t>
      </w:r>
      <w:r w:rsidR="00EC5DEB" w:rsidRPr="00EC5DEB">
        <w:rPr>
          <w:rFonts w:hint="eastAsia"/>
        </w:rPr>
        <w:t>电影以及</w:t>
      </w:r>
      <w:r w:rsidR="00EC5DEB" w:rsidRPr="00EC5DEB">
        <w:t>crf&lt;17</w:t>
      </w:r>
      <w:r w:rsidR="00EC5DEB" w:rsidRPr="00EC5DEB">
        <w:rPr>
          <w:rFonts w:hint="eastAsia"/>
        </w:rPr>
        <w:t>推荐</w:t>
      </w:r>
      <w:r w:rsidR="00EC5DEB" w:rsidRPr="00EC5DEB">
        <w:rPr>
          <w:rFonts w:hint="eastAsia"/>
        </w:rPr>
        <w:t>)</w:t>
      </w:r>
    </w:p>
    <w:p w14:paraId="27643053" w14:textId="6F9F8C0C" w:rsidR="000A3ABC" w:rsidRPr="00EC5DEB" w:rsidRDefault="008E3DB3" w:rsidP="00421839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</w:t>
      </w:r>
      <w:r w:rsidRPr="00EC5DEB">
        <w:rPr>
          <w:rFonts w:hint="eastAsia"/>
        </w:rPr>
        <w:t>(</w:t>
      </w:r>
      <w:r w:rsidR="005A0267" w:rsidRPr="00EC5DEB">
        <w:rPr>
          <w:rFonts w:hint="eastAsia"/>
        </w:rPr>
        <w:t>接受更明显的涂抹失真</w:t>
      </w:r>
      <w:r w:rsidR="005A0267" w:rsidRPr="00EC5DEB">
        <w:rPr>
          <w:rFonts w:hint="eastAsia"/>
        </w:rPr>
        <w:t>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421839">
      <w:pPr>
        <w:pStyle w:val="a"/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</w:t>
      </w:r>
      <w:r w:rsidRPr="00EC5DEB">
        <w:rPr>
          <w:rFonts w:hint="eastAsia"/>
        </w:rPr>
        <w:t>(</w:t>
      </w:r>
      <w:r w:rsidR="005C1CFB" w:rsidRPr="00EC5DEB">
        <w:rPr>
          <w:rFonts w:hint="eastAsia"/>
        </w:rPr>
        <w:t>接受平面上的涂抹失真</w:t>
      </w:r>
      <w:r w:rsidR="005C1CFB" w:rsidRPr="00EC5DEB">
        <w:rPr>
          <w:rFonts w:hint="eastAsia"/>
        </w:rPr>
        <w:t>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794"/>
    </w:p>
    <w:p w14:paraId="053FCAAB" w14:textId="77777777" w:rsidR="00400C89" w:rsidRPr="00400C89" w:rsidRDefault="007A39E6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795" w:name="_Toc26138926"/>
      <w:bookmarkStart w:id="796" w:name="_Toc26142275"/>
      <w:bookmarkStart w:id="797" w:name="_Toc26142422"/>
      <w:bookmarkStart w:id="798" w:name="_Toc26150188"/>
      <w:bookmarkStart w:id="799" w:name="_Toc26201187"/>
      <w:bookmarkStart w:id="800" w:name="_Toc26201330"/>
      <w:bookmarkStart w:id="801" w:name="_Toc34157799"/>
      <w:bookmarkStart w:id="802" w:name="_Toc34922567"/>
      <w:bookmarkStart w:id="803" w:name="_Toc34922711"/>
      <w:bookmarkStart w:id="804" w:name="_Toc36766674"/>
      <w:bookmarkStart w:id="805" w:name="_Toc36766819"/>
      <w:bookmarkStart w:id="806" w:name="_Toc36766964"/>
      <w:bookmarkStart w:id="807" w:name="_Toc36767254"/>
      <w:r w:rsidRPr="0014420D">
        <w:rPr>
          <w:rStyle w:val="30"/>
          <w:rFonts w:hint="eastAsia"/>
        </w:rPr>
        <w:t>--aq-strength</w:t>
      </w:r>
      <w:bookmarkEnd w:id="792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</w:p>
    <w:p w14:paraId="692764CB" w14:textId="6B039FAA" w:rsidR="00C57E8A" w:rsidRPr="00F732A3" w:rsidRDefault="007A39E6" w:rsidP="00245134">
      <w:pPr>
        <w:pStyle w:val="31"/>
      </w:pPr>
      <w:r w:rsidRPr="0014420D">
        <w:rPr>
          <w:rFonts w:hint="eastAsia"/>
        </w:rPr>
        <w:t>&lt;浮点&gt;</w:t>
      </w:r>
      <w:bookmarkStart w:id="808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AA597B">
        <w:rPr>
          <w:rFonts w:hint="eastAsia"/>
        </w:rPr>
        <w:t>+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AA597B">
        <w:rPr>
          <w:rFonts w:hint="eastAsia"/>
        </w:rPr>
        <w:t>全是纹理</w:t>
      </w:r>
      <w:r w:rsidR="00EC5DEB" w:rsidRPr="00EE10D2">
        <w:rPr>
          <w:rFonts w:hint="eastAsia"/>
        </w:rPr>
        <w:t>时可再加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793"/>
      <w:bookmarkEnd w:id="808"/>
      <w:r w:rsidR="00EC5DEB" w:rsidRPr="00EE10D2">
        <w:rPr>
          <w:rFonts w:hint="eastAsia"/>
        </w:rPr>
        <w:t>注意低成本动漫</w:t>
      </w:r>
      <w:r w:rsidR="00EE10D2" w:rsidRPr="00EE10D2">
        <w:rPr>
          <w:rFonts w:hint="eastAsia"/>
        </w:rPr>
        <w:t>的平面多</w:t>
      </w:r>
      <w:r w:rsidR="00AA597B">
        <w:rPr>
          <w:rFonts w:hint="eastAsia"/>
        </w:rPr>
        <w:t>过纹理</w:t>
      </w:r>
      <w:r w:rsidR="00EE10D2" w:rsidRPr="00EE10D2">
        <w:rPr>
          <w:rFonts w:hint="eastAsia"/>
        </w:rPr>
        <w:t>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6F09789F" w14:textId="0844E46D" w:rsidR="008F7558" w:rsidRDefault="00764BB1" w:rsidP="004E0AC6">
      <w:pPr>
        <w:pStyle w:val="1"/>
      </w:pPr>
      <w:bookmarkStart w:id="809" w:name="_Toc36767114"/>
      <w:bookmarkStart w:id="810" w:name="_Toc36767259"/>
      <w:r w:rsidRPr="00EF1C00">
        <w:rPr>
          <w:rFonts w:hint="eastAsia"/>
        </w:rPr>
        <w:t>环路</w:t>
      </w:r>
      <w:r w:rsidR="00ED5213">
        <w:rPr>
          <w:rFonts w:hint="eastAsia"/>
        </w:rPr>
        <w:t>去块</w:t>
      </w:r>
      <w:r>
        <w:t>滤波</w:t>
      </w:r>
      <w:bookmarkEnd w:id="809"/>
      <w:bookmarkEnd w:id="810"/>
    </w:p>
    <w:p w14:paraId="656C0999" w14:textId="77777777" w:rsidR="00C522BB" w:rsidRDefault="00D504AE" w:rsidP="00D504AE">
      <w:pPr>
        <w:spacing w:before="120" w:after="240"/>
        <w:rPr>
          <w:color w:val="365F91" w:themeColor="accent1" w:themeShade="BF"/>
        </w:rPr>
      </w:pPr>
      <w:bookmarkStart w:id="811" w:name="_Hlk37339234"/>
      <w:bookmarkStart w:id="812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r>
        <w:rPr>
          <w:rFonts w:hint="eastAsia"/>
        </w:rPr>
        <w:t>出现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编码器内做去块能用到压缩待遇信息而减少误判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</w:p>
    <w:p w14:paraId="4B90D507" w14:textId="503D9438" w:rsidR="00D504AE" w:rsidRPr="00AA597B" w:rsidRDefault="00D504AE" w:rsidP="00D504AE">
      <w:pPr>
        <w:spacing w:before="120" w:after="240"/>
      </w:pPr>
      <w:r w:rsidRPr="00E2625A">
        <w:rPr>
          <w:rFonts w:hint="eastAsia"/>
          <w:color w:val="943634" w:themeColor="accent2" w:themeShade="BF"/>
        </w:rPr>
        <w:t>但去块手段目前仍是平滑滤镜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因此要降低强度才适用于高码视频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动漫,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BA7E00">
      <w:pPr>
        <w:pStyle w:val="3"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4D5B2985" w14:textId="576FA198" w:rsidR="00D504AE" w:rsidRPr="00860274" w:rsidRDefault="00D504AE" w:rsidP="00860274">
      <w:r w:rsidRPr="00747CA9">
        <w:t>boundary strength</w:t>
      </w:r>
      <w:r>
        <w:t>(</w:t>
      </w:r>
      <w:r w:rsidRPr="00742A40">
        <w:rPr>
          <w:rFonts w:hint="eastAsia"/>
        </w:rPr>
        <w:t>去块力度判断)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3D54B7CC" w14:textId="0C08E390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4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且边界位于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0DB562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lastRenderedPageBreak/>
        <w:t>平滑</w:t>
      </w:r>
      <w:r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或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皆为帧内块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但边界不在</w:t>
      </w:r>
      <w:r w:rsidRPr="008548B1">
        <w:rPr>
          <w:rFonts w:hint="eastAsia"/>
        </w:rPr>
        <w:t>CTU/</w:t>
      </w:r>
      <w:r w:rsidRPr="008548B1">
        <w:rPr>
          <w:rFonts w:hint="eastAsia"/>
        </w:rPr>
        <w:t>宏块间</w:t>
      </w:r>
    </w:p>
    <w:p w14:paraId="250DC5C2" w14:textId="289F31C5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含一参考源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</w:p>
    <w:p w14:paraId="1C685A40" w14:textId="6A95CB74" w:rsidR="00D504AE" w:rsidRPr="008548B1" w:rsidRDefault="00D504AE" w:rsidP="00421839">
      <w:pPr>
        <w:pStyle w:val="a"/>
      </w:pPr>
      <w:r w:rsidRPr="00C22A2F">
        <w:rPr>
          <w:rFonts w:hint="eastAsia"/>
          <w:b/>
          <w:bCs/>
        </w:rPr>
        <w:t>平滑</w:t>
      </w:r>
      <w:r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</w:t>
      </w:r>
      <w:r w:rsidRPr="008548B1">
        <w:rPr>
          <w:rFonts w:hint="eastAsia"/>
        </w:rPr>
        <w:t>与</w:t>
      </w:r>
      <w:r w:rsidRPr="008548B1">
        <w:rPr>
          <w:rFonts w:hint="eastAsia"/>
        </w:rPr>
        <w:t>1</w:t>
      </w:r>
      <w:r w:rsidRPr="008548B1">
        <w:rPr>
          <w:rFonts w:hint="eastAsia"/>
        </w:rPr>
        <w:t>皆非帧内块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皆无参考源</w:t>
      </w:r>
      <w:r w:rsidRPr="008548B1">
        <w:rPr>
          <w:rFonts w:hint="eastAsia"/>
        </w:rPr>
        <w:t>/</w:t>
      </w:r>
      <w:r w:rsidRPr="008548B1">
        <w:rPr>
          <w:rFonts w:hint="eastAsia"/>
        </w:rPr>
        <w:t>已编码系子</w:t>
      </w:r>
      <w:r w:rsidRPr="008548B1">
        <w:rPr>
          <w:rFonts w:hint="eastAsia"/>
        </w:rPr>
        <w:t xml:space="preserve">, </w:t>
      </w:r>
      <w:r w:rsidRPr="008548B1">
        <w:rPr>
          <w:rFonts w:hint="eastAsia"/>
        </w:rPr>
        <w:t>溯异帧或动态向量相异</w:t>
      </w:r>
    </w:p>
    <w:p w14:paraId="6A5B1A9F" w14:textId="13D85E1F" w:rsidR="00D504AE" w:rsidRPr="0018089F" w:rsidRDefault="003321D3" w:rsidP="00421839">
      <w:pPr>
        <w:pStyle w:val="a"/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F24027" wp14:editId="079B0396">
                <wp:simplePos x="0" y="0"/>
                <wp:positionH relativeFrom="margin">
                  <wp:posOffset>-1270</wp:posOffset>
                </wp:positionH>
                <wp:positionV relativeFrom="paragraph">
                  <wp:posOffset>194945</wp:posOffset>
                </wp:positionV>
                <wp:extent cx="6830695" cy="1704975"/>
                <wp:effectExtent l="0" t="0" r="8255" b="9525"/>
                <wp:wrapTopAndBottom/>
                <wp:docPr id="164553114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0695" cy="1704975"/>
                          <a:chOff x="0" y="1"/>
                          <a:chExt cx="4468223" cy="1095809"/>
                        </a:xfrm>
                      </wpg:grpSpPr>
                      <pic:pic xmlns:pic="http://schemas.openxmlformats.org/drawingml/2006/picture">
                        <pic:nvPicPr>
                          <pic:cNvPr id="70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t="1661" r="1159" b="1813"/>
                          <a:stretch/>
                        </pic:blipFill>
                        <pic:spPr bwMode="auto">
                          <a:xfrm>
                            <a:off x="0" y="4198"/>
                            <a:ext cx="1649170" cy="1074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713013" y="1"/>
                            <a:ext cx="1755210" cy="1095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BC4B03" id="组合 3" o:spid="_x0000_s1026" style="position:absolute;left:0;text-align:left;margin-left:-.1pt;margin-top:15.35pt;width:537.85pt;height:134.25pt;z-index:251736064;mso-position-horizontal-relative:margin;mso-width-relative:margin;mso-height-relative:margin" coordorigin="" coordsize="44682,1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7" o:spid="_x0000_s1027" type="#_x0000_t75" style="position:absolute;top:41;width:16491;height:10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">
                  <v:imagedata r:id="rId42" o:title="fig3" croptop="1089f" cropbottom="1188f" cropleft="636f" cropright="760f"/>
                </v:shape>
                <v:shape id="图片 28" o:spid="_x0000_s1028" type="#_x0000_t75" style="position:absolute;left:27130;width:17552;height:10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43" o:title="" cropleft="488f" cropright="467f"/>
                </v:shape>
                <w10:wrap type="topAndBottom" anchorx="margin"/>
              </v:group>
            </w:pict>
          </mc:Fallback>
        </mc:AlternateContent>
      </w:r>
      <w:r w:rsidR="00D504AE" w:rsidRPr="00C22A2F">
        <w:rPr>
          <w:rFonts w:hint="eastAsia"/>
          <w:b/>
          <w:bCs/>
        </w:rPr>
        <w:t>平滑</w:t>
      </w:r>
      <w:r w:rsidR="00D504AE" w:rsidRPr="00C22A2F">
        <w:rPr>
          <w:rFonts w:hint="eastAsia"/>
          <w:b/>
          <w:bCs/>
        </w:rPr>
        <w:t>0</w:t>
      </w:r>
      <w:r w:rsidR="00D504AE" w:rsidRPr="00C22A2F">
        <w:rPr>
          <w:rFonts w:hint="eastAsia"/>
          <w:b/>
          <w:bCs/>
        </w:rPr>
        <w:t>：</w:t>
      </w:r>
      <w:r w:rsidR="00D504AE" w:rsidRPr="008548B1">
        <w:rPr>
          <w:rFonts w:hint="eastAsia"/>
        </w:rPr>
        <w:t>a</w:t>
      </w:r>
      <w:r w:rsidR="00D504AE" w:rsidRPr="008548B1">
        <w:rPr>
          <w:rFonts w:hint="eastAsia"/>
        </w:rPr>
        <w:t>与</w:t>
      </w:r>
      <w:r w:rsidR="00D504AE" w:rsidRPr="008548B1">
        <w:rPr>
          <w:rFonts w:hint="eastAsia"/>
        </w:rPr>
        <w:t>1</w:t>
      </w:r>
      <w:r w:rsidR="00D504AE" w:rsidRPr="008548B1">
        <w:rPr>
          <w:rFonts w:hint="eastAsia"/>
        </w:rPr>
        <w:t>皆非帧内块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皆无参考源</w:t>
      </w:r>
      <w:r w:rsidR="00D504AE" w:rsidRPr="008548B1">
        <w:rPr>
          <w:rFonts w:hint="eastAsia"/>
        </w:rPr>
        <w:t>/</w:t>
      </w:r>
      <w:r w:rsidR="00D504AE" w:rsidRPr="008548B1">
        <w:rPr>
          <w:rFonts w:hint="eastAsia"/>
        </w:rPr>
        <w:t>已编码系子</w:t>
      </w:r>
      <w:r w:rsidR="00D504AE" w:rsidRPr="008548B1">
        <w:rPr>
          <w:rFonts w:hint="eastAsia"/>
        </w:rPr>
        <w:t xml:space="preserve">, </w:t>
      </w:r>
      <w:r w:rsidR="00D504AE" w:rsidRPr="008548B1">
        <w:rPr>
          <w:rFonts w:hint="eastAsia"/>
        </w:rPr>
        <w:t>溯同帧或动态向量相</w:t>
      </w:r>
      <w:r w:rsidR="00D504AE" w:rsidRPr="00C22A2F">
        <w:rPr>
          <w:rFonts w:hint="eastAsia"/>
        </w:rPr>
        <w:t>同</w:t>
      </w:r>
      <w:r w:rsidR="00D504AE" w:rsidRPr="005F54AB">
        <w:rPr>
          <w:rFonts w:hint="eastAsia"/>
        </w:rPr>
        <w:t>,</w:t>
      </w:r>
      <w:r w:rsidR="00D504AE" w:rsidRPr="005F54AB">
        <w:rPr>
          <w:rFonts w:hint="eastAsia"/>
          <w:color w:val="365F91" w:themeColor="accent1" w:themeShade="BF"/>
        </w:rPr>
        <w:t xml:space="preserve"> </w:t>
      </w:r>
      <w:r w:rsidR="00D504AE" w:rsidRPr="005F54AB">
        <w:rPr>
          <w:rFonts w:hint="eastAsia"/>
          <w:color w:val="365F91" w:themeColor="accent1" w:themeShade="BF"/>
        </w:rPr>
        <w:t>滤镜关</w:t>
      </w:r>
    </w:p>
    <w:p w14:paraId="441929A4" w14:textId="6A6A8760" w:rsidR="00D504AE" w:rsidRPr="00CF1955" w:rsidRDefault="00D504A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813" w:name="_Toc534183539"/>
      <w:bookmarkStart w:id="814" w:name="_Toc21702846"/>
      <w:bookmarkStart w:id="815" w:name="_Toc21702984"/>
      <w:bookmarkStart w:id="816" w:name="_Toc21703122"/>
      <w:bookmarkStart w:id="817" w:name="_Toc21703260"/>
      <w:bookmarkStart w:id="818" w:name="_Toc21703396"/>
      <w:bookmarkStart w:id="819" w:name="_Toc21704945"/>
      <w:bookmarkStart w:id="820" w:name="_Toc21705084"/>
      <w:bookmarkStart w:id="821" w:name="_Toc24478402"/>
      <w:bookmarkStart w:id="822" w:name="_Toc24478865"/>
      <w:bookmarkStart w:id="823" w:name="_Toc24479004"/>
      <w:bookmarkStart w:id="824" w:name="_Toc26624524"/>
      <w:bookmarkStart w:id="825" w:name="_Toc26625663"/>
      <w:bookmarkStart w:id="826" w:name="_Toc26628264"/>
      <w:bookmarkStart w:id="827" w:name="_Toc26628455"/>
      <w:bookmarkStart w:id="828" w:name="_Toc29659363"/>
      <w:bookmarkStart w:id="829" w:name="_Toc30507570"/>
      <w:bookmarkStart w:id="830" w:name="_Toc33627554"/>
      <w:bookmarkStart w:id="831" w:name="_Toc33629584"/>
      <w:bookmarkStart w:id="832" w:name="_Toc35879054"/>
      <w:bookmarkStart w:id="833" w:name="_Toc35886035"/>
      <w:bookmarkStart w:id="834" w:name="_Toc35887860"/>
      <w:bookmarkStart w:id="835" w:name="_Toc35896174"/>
      <w:bookmarkStart w:id="836" w:name="_Toc35896328"/>
      <w:bookmarkStart w:id="837" w:name="_Toc35896482"/>
      <w:bookmarkStart w:id="838" w:name="_Toc35899811"/>
      <w:bookmarkStart w:id="839" w:name="_Toc36908746"/>
      <w:bookmarkStart w:id="840" w:name="_Toc37180508"/>
      <w:bookmarkStart w:id="841" w:name="_Toc37182229"/>
      <w:bookmarkStart w:id="842" w:name="_Toc37182379"/>
      <w:bookmarkStart w:id="843" w:name="_Toc37184265"/>
      <w:bookmarkStart w:id="844" w:name="_Toc37185514"/>
      <w:bookmarkStart w:id="845" w:name="_Toc37185987"/>
      <w:bookmarkStart w:id="846" w:name="_Toc37199429"/>
      <w:bookmarkStart w:id="847" w:name="_Toc41830499"/>
      <w:bookmarkStart w:id="848" w:name="_Toc41833352"/>
      <w:bookmarkStart w:id="849" w:name="_Toc41833508"/>
      <w:bookmarkStart w:id="850" w:name="_Toc60143344"/>
      <w:bookmarkStart w:id="851" w:name="_Toc68715847"/>
      <w:bookmarkStart w:id="852" w:name="_Toc68716002"/>
      <w:bookmarkStart w:id="853" w:name="_Toc68716157"/>
      <w:bookmarkStart w:id="854" w:name="_Toc68716312"/>
      <w:bookmarkStart w:id="855" w:name="_Toc69798994"/>
      <w:bookmarkStart w:id="856" w:name="_Toc69799150"/>
      <w:bookmarkStart w:id="857" w:name="_Toc69799305"/>
      <w:bookmarkStart w:id="858" w:name="_Toc69799460"/>
      <w:bookmarkStart w:id="859" w:name="_Toc69809774"/>
      <w:bookmarkStart w:id="860" w:name="_Toc69809929"/>
      <w:bookmarkStart w:id="861" w:name="_Toc82637117"/>
      <w:bookmarkStart w:id="862" w:name="_Toc82647010"/>
      <w:bookmarkStart w:id="863" w:name="_Toc82648335"/>
      <w:bookmarkStart w:id="864" w:name="_Toc83854223"/>
      <w:bookmarkStart w:id="865" w:name="_Toc84723265"/>
      <w:bookmarkStart w:id="866" w:name="_Toc93796999"/>
      <w:bookmarkStart w:id="867" w:name="_Toc93797159"/>
      <w:bookmarkStart w:id="868" w:name="_Toc94739905"/>
      <w:bookmarkStart w:id="869" w:name="_Toc94821360"/>
      <w:bookmarkStart w:id="870" w:name="_Toc94827259"/>
      <w:bookmarkStart w:id="871" w:name="_Toc94827419"/>
      <w:bookmarkStart w:id="872" w:name="_Toc94827579"/>
      <w:bookmarkStart w:id="873" w:name="_Toc94828524"/>
      <w:bookmarkStart w:id="874" w:name="_Toc96179625"/>
      <w:bookmarkStart w:id="875" w:name="_Toc96690877"/>
      <w:bookmarkStart w:id="876" w:name="_Toc96691041"/>
      <w:bookmarkStart w:id="877" w:name="_Toc96693596"/>
      <w:bookmarkStart w:id="878" w:name="_Toc96694368"/>
      <w:bookmarkStart w:id="879" w:name="_Toc96694902"/>
      <w:bookmarkStart w:id="880" w:name="_Toc96695223"/>
      <w:bookmarkStart w:id="881" w:name="_Toc96697429"/>
      <w:bookmarkStart w:id="882" w:name="_Toc96713993"/>
      <w:bookmarkStart w:id="883" w:name="_Toc97331984"/>
      <w:bookmarkStart w:id="884" w:name="_Toc97332153"/>
      <w:bookmarkStart w:id="885" w:name="_Toc97332314"/>
      <w:bookmarkStart w:id="886" w:name="_Toc97332475"/>
      <w:bookmarkStart w:id="887" w:name="_Toc97332636"/>
      <w:bookmarkStart w:id="888" w:name="_Toc97332797"/>
      <w:bookmarkStart w:id="889" w:name="_Toc97385761"/>
      <w:bookmarkStart w:id="890" w:name="_Toc97477002"/>
      <w:bookmarkStart w:id="891" w:name="_Toc111038949"/>
      <w:bookmarkStart w:id="892" w:name="_Toc112587371"/>
      <w:bookmarkStart w:id="893" w:name="_Toc114931600"/>
      <w:bookmarkStart w:id="894" w:name="_Toc115202027"/>
      <w:bookmarkStart w:id="895" w:name="_Toc115364287"/>
      <w:bookmarkStart w:id="896" w:name="_Toc115972050"/>
      <w:bookmarkStart w:id="897" w:name="_Toc115973318"/>
      <w:bookmarkStart w:id="898" w:name="_Toc115973479"/>
      <w:bookmarkStart w:id="899" w:name="_Toc115973640"/>
      <w:bookmarkStart w:id="900" w:name="_Toc115973800"/>
      <w:bookmarkStart w:id="901" w:name="_Hlk120227164"/>
      <w:r w:rsidRPr="006A3933">
        <w:rPr>
          <w:rStyle w:val="30"/>
          <w:rFonts w:hint="eastAsia"/>
        </w:rPr>
        <w:t>--deblock</w:t>
      </w:r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</w:p>
    <w:p w14:paraId="145F574A" w14:textId="77777777" w:rsidR="00D504AE" w:rsidRPr="00151EF8" w:rsidRDefault="00D504AE" w:rsidP="00245134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902" w:name="_Hlk93851297"/>
      <w:r w:rsidRPr="0016083D">
        <w:rPr>
          <w:rFonts w:hint="eastAsia"/>
        </w:rPr>
        <w:t>两值</w:t>
      </w:r>
      <w:r>
        <w:rPr>
          <w:rFonts w:hint="eastAsia"/>
        </w:rPr>
        <w:t>于</w:t>
      </w:r>
      <w:r w:rsidRPr="0016083D">
        <w:rPr>
          <w:rFonts w:hint="eastAsia"/>
        </w:rPr>
        <w:t>原有</w:t>
      </w:r>
      <w:r w:rsidRPr="0016083D">
        <w:t>强度上增减</w:t>
      </w:r>
      <w:bookmarkStart w:id="903" w:name="_Hlk93851277"/>
      <w:bookmarkEnd w:id="902"/>
    </w:p>
    <w:p w14:paraId="28A47C23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42183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42183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</w:rPr>
        <w:t>高码率</w:t>
      </w:r>
      <w:r w:rsidRPr="005F54AB">
        <w:rPr>
          <w:rFonts w:hint="eastAsia"/>
          <w:sz w:val="22"/>
        </w:rPr>
        <w:t xml:space="preserve">, </w:t>
      </w:r>
      <w:r>
        <w:rPr>
          <w:rFonts w:hint="eastAsia"/>
          <w:lang w:eastAsia="zh-CN"/>
        </w:rPr>
        <w:t>增块失真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</w:t>
      </w:r>
      <w:r w:rsidRPr="00C867D4">
        <w:rPr>
          <w:rFonts w:hAnsiTheme="minorHAnsi" w:hint="eastAsia"/>
          <w:lang w:eastAsia="zh-CN"/>
        </w:rPr>
        <w:t>好</w:t>
      </w:r>
      <w:bookmarkStart w:id="904" w:name="_Hlk93851188"/>
    </w:p>
    <w:p w14:paraId="09CBB4A1" w14:textId="2CB7F6F2" w:rsidR="00860274" w:rsidRPr="009A1836" w:rsidRDefault="00D504AE" w:rsidP="00421839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</w:t>
      </w:r>
      <w:r w:rsidRPr="00A83149">
        <w:rPr>
          <w:rFonts w:hint="eastAsia"/>
          <w:color w:val="365F91" w:themeColor="accent1" w:themeShade="BF"/>
        </w:rPr>
        <w:t>2</w:t>
      </w:r>
      <w:r w:rsidRPr="00A83149">
        <w:rPr>
          <w:rFonts w:hint="eastAsia"/>
        </w:rPr>
        <w:t>&gt;</w:t>
      </w:r>
      <w:r>
        <w:rPr>
          <w:rFonts w:hint="eastAsia"/>
        </w:rPr>
        <w:t>易误判</w:t>
      </w:r>
      <w:r>
        <w:rPr>
          <w:rFonts w:hint="eastAsia"/>
        </w:rPr>
        <w:t xml:space="preserve">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</w:t>
      </w:r>
      <w:r w:rsidRPr="00A83149">
        <w:rPr>
          <w:rFonts w:hint="eastAsia"/>
          <w:color w:val="365F91" w:themeColor="accent1" w:themeShade="BF"/>
        </w:rPr>
        <w:t>-1</w:t>
      </w:r>
      <w:bookmarkStart w:id="905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905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903"/>
      <w:bookmarkEnd w:id="904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01"/>
    </w:p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811"/>
    </w:p>
    <w:p w14:paraId="652D10AB" w14:textId="5A289708" w:rsidR="00DD1249" w:rsidRPr="00972310" w:rsidRDefault="009A1836" w:rsidP="009A1836">
      <w:pPr>
        <w:spacing w:before="163" w:after="163"/>
      </w:pPr>
      <w:r>
        <w:t xml:space="preserve">mode decision </w:t>
      </w:r>
      <w:r w:rsidR="008972A9">
        <w:t>(MD)</w:t>
      </w:r>
      <w:r>
        <w:t>整合</w:t>
      </w:r>
      <w:r w:rsidR="003E6522">
        <w:rPr>
          <w:rFonts w:hint="eastAsia"/>
        </w:rPr>
        <w:t>动态搜索所得</w:t>
      </w:r>
      <w:r>
        <w:t>信息, 宏观定制分块参考量化等细分方案. 因为选码率最小的压缩方案不</w:t>
      </w:r>
      <w:r>
        <w:rPr>
          <w:rFonts w:hint="eastAsia"/>
        </w:rPr>
        <w:t>平衡</w:t>
      </w:r>
      <w:r>
        <w:t>, 画质容易崩坏. 注意片源含明显边缘失真时反而要减少决策优化</w:t>
      </w:r>
    </w:p>
    <w:p w14:paraId="467EB6FD" w14:textId="096BE0FA" w:rsidR="00400C89" w:rsidRPr="00400C89" w:rsidRDefault="00B457E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06" w:name="_Toc26138929"/>
      <w:bookmarkStart w:id="907" w:name="_Toc26142278"/>
      <w:bookmarkStart w:id="908" w:name="_Toc26142425"/>
      <w:bookmarkStart w:id="909" w:name="_Toc26150191"/>
      <w:bookmarkStart w:id="910" w:name="_Toc26201190"/>
      <w:bookmarkStart w:id="911" w:name="_Toc26201333"/>
      <w:bookmarkStart w:id="912" w:name="_Toc34157802"/>
      <w:bookmarkStart w:id="913" w:name="_Toc34922570"/>
      <w:bookmarkStart w:id="914" w:name="_Toc34922714"/>
      <w:bookmarkStart w:id="915" w:name="_Toc36766677"/>
      <w:bookmarkStart w:id="916" w:name="_Toc36766822"/>
      <w:bookmarkStart w:id="917" w:name="_Toc36766967"/>
      <w:bookmarkStart w:id="918" w:name="_Toc36767257"/>
      <w:bookmarkStart w:id="919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</w:p>
    <w:p w14:paraId="6191094D" w14:textId="2D41F90C" w:rsidR="00B457E4" w:rsidRPr="0014420D" w:rsidRDefault="00B457E4" w:rsidP="0024513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920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&gt;简单省算力的帧间量化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高画质建议</w:t>
      </w:r>
      <w:bookmarkEnd w:id="920"/>
    </w:p>
    <w:p w14:paraId="185C55BD" w14:textId="0AA28834" w:rsidR="00400C89" w:rsidRPr="00400C89" w:rsidRDefault="003321D3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21" w:name="_Toc26138930"/>
      <w:bookmarkStart w:id="922" w:name="_Toc26142279"/>
      <w:bookmarkStart w:id="923" w:name="_Toc26142426"/>
      <w:bookmarkStart w:id="924" w:name="_Toc26150192"/>
      <w:bookmarkStart w:id="925" w:name="_Toc26201191"/>
      <w:bookmarkStart w:id="926" w:name="_Toc26201334"/>
      <w:bookmarkStart w:id="927" w:name="_Toc34157803"/>
      <w:bookmarkStart w:id="928" w:name="_Toc34922571"/>
      <w:bookmarkStart w:id="929" w:name="_Toc34922715"/>
      <w:bookmarkStart w:id="930" w:name="_Toc36766678"/>
      <w:bookmarkStart w:id="931" w:name="_Toc36766823"/>
      <w:bookmarkStart w:id="932" w:name="_Toc36766968"/>
      <w:bookmarkStart w:id="933" w:name="_Toc36767258"/>
      <w:r>
        <w:rPr>
          <w:rFonts w:hint="eastAsia"/>
          <w:noProof/>
        </w:rPr>
        <w:drawing>
          <wp:anchor distT="0" distB="0" distL="0" distR="215900" simplePos="0" relativeHeight="251805696" behindDoc="1" locked="0" layoutInCell="1" allowOverlap="1" wp14:anchorId="15CFAF79" wp14:editId="6AE3E179">
            <wp:simplePos x="0" y="0"/>
            <wp:positionH relativeFrom="margin">
              <wp:posOffset>4816094</wp:posOffset>
            </wp:positionH>
            <wp:positionV relativeFrom="paragraph">
              <wp:posOffset>49581</wp:posOffset>
            </wp:positionV>
            <wp:extent cx="2228850" cy="2024380"/>
            <wp:effectExtent l="0" t="0" r="0" b="0"/>
            <wp:wrapTight wrapText="bothSides">
              <wp:wrapPolygon edited="0">
                <wp:start x="8492" y="0"/>
                <wp:lineTo x="7015" y="610"/>
                <wp:lineTo x="2585" y="3049"/>
                <wp:lineTo x="554" y="6708"/>
                <wp:lineTo x="0" y="8944"/>
                <wp:lineTo x="0" y="13212"/>
                <wp:lineTo x="1662" y="16871"/>
                <wp:lineTo x="4985" y="20123"/>
                <wp:lineTo x="8677" y="21343"/>
                <wp:lineTo x="9600" y="21343"/>
                <wp:lineTo x="11815" y="21343"/>
                <wp:lineTo x="12738" y="21343"/>
                <wp:lineTo x="16431" y="19920"/>
                <wp:lineTo x="19754" y="16871"/>
                <wp:lineTo x="21415" y="13212"/>
                <wp:lineTo x="21415" y="8944"/>
                <wp:lineTo x="20862" y="6708"/>
                <wp:lineTo x="18831" y="3049"/>
                <wp:lineTo x="14400" y="610"/>
                <wp:lineTo x="12923" y="0"/>
                <wp:lineTo x="8492" y="0"/>
              </wp:wrapPolygon>
            </wp:wrapTight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02438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7E4" w:rsidRPr="0014420D">
        <w:rPr>
          <w:rStyle w:val="30"/>
          <w:rFonts w:hint="eastAsia"/>
        </w:rPr>
        <w:t>--</w:t>
      </w:r>
      <w:r w:rsidR="00B457E4" w:rsidRPr="0014420D">
        <w:rPr>
          <w:rStyle w:val="30"/>
        </w:rPr>
        <w:t>deadzone-intra</w:t>
      </w:r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</w:p>
    <w:p w14:paraId="1E78F04D" w14:textId="07FECC87" w:rsidR="0012346E" w:rsidRPr="00821949" w:rsidRDefault="00B457E4" w:rsidP="0024513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这个顾及帧内. 一般建议5</w:t>
      </w:r>
      <w:r w:rsidR="00952972">
        <w:t xml:space="preserve">, </w:t>
      </w:r>
      <w:r w:rsidR="00AE18D0">
        <w:rPr>
          <w:rFonts w:hint="eastAsia"/>
        </w:rPr>
        <w:t>高画质建议4</w:t>
      </w:r>
      <w:bookmarkEnd w:id="919"/>
    </w:p>
    <w:p w14:paraId="243935D5" w14:textId="6DEC7E59" w:rsidR="00B50D7D" w:rsidRDefault="00355CC6" w:rsidP="004E0AC6">
      <w:pPr>
        <w:pStyle w:val="1"/>
      </w:pPr>
      <w:bookmarkStart w:id="934" w:name="_Toc36767117"/>
      <w:bookmarkStart w:id="935" w:name="_Toc36767262"/>
      <w:bookmarkStart w:id="936" w:name="_Hlk115291475"/>
      <w:r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934"/>
      <w:bookmarkEnd w:id="935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039D5313" w14:textId="7FFA5F51" w:rsidR="0012346E" w:rsidRPr="00D504AE" w:rsidRDefault="00F30AFE" w:rsidP="00D504AE">
      <w:pPr>
        <w:spacing w:before="120" w:after="240"/>
        <w:rPr>
          <w:vanish/>
          <w:specVanish/>
        </w:rPr>
      </w:pPr>
      <w:bookmarkStart w:id="937" w:name="_Hlk96434869"/>
      <w:bookmarkStart w:id="938" w:name="_Hlk96434718"/>
      <w:bookmarkStart w:id="939" w:name="_Toc26138935"/>
      <w:bookmarkStart w:id="940" w:name="_Toc26142284"/>
      <w:bookmarkStart w:id="941" w:name="_Toc26142431"/>
      <w:bookmarkStart w:id="942" w:name="_Toc26150197"/>
      <w:bookmarkStart w:id="943" w:name="_Toc26201196"/>
      <w:bookmarkStart w:id="944" w:name="_Toc26201339"/>
      <w:bookmarkStart w:id="945" w:name="_Toc34157808"/>
      <w:bookmarkStart w:id="946" w:name="_Toc34922576"/>
      <w:bookmarkStart w:id="947" w:name="_Toc34922720"/>
      <w:bookmarkStart w:id="948" w:name="_Toc36766683"/>
      <w:bookmarkStart w:id="949" w:name="_Toc36766828"/>
      <w:bookmarkStart w:id="950" w:name="_Toc36766973"/>
      <w:bookmarkStart w:id="951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952" w:name="_Hlk93792850"/>
      <w:r w:rsidR="00D504AE">
        <w:rPr>
          <w:rFonts w:hint="eastAsia"/>
        </w:rPr>
        <w:t>对</w:t>
      </w:r>
      <w:r w:rsidR="00C522BB">
        <w:rPr>
          <w:rFonts w:hint="eastAsia"/>
        </w:rPr>
        <w:t>体</w:t>
      </w:r>
      <w:r w:rsidR="00D504AE">
        <w:rPr>
          <w:rFonts w:hint="eastAsia"/>
        </w:rPr>
        <w:t>感</w:t>
      </w:r>
      <w:r>
        <w:rPr>
          <w:rFonts w:hint="eastAsia"/>
        </w:rPr>
        <w:t>清晰度的研究</w:t>
      </w:r>
      <w:bookmarkEnd w:id="937"/>
      <w:bookmarkEnd w:id="938"/>
      <w:bookmarkEnd w:id="952"/>
      <w:r w:rsidR="009A1836">
        <w:t>.</w:t>
      </w:r>
      <w:r w:rsidR="003548A0">
        <w:t xml:space="preserve"> </w:t>
      </w:r>
      <w:bookmarkStart w:id="953" w:name="_Hlk36908441"/>
    </w:p>
    <w:p w14:paraId="5DD9D36B" w14:textId="60346A1D" w:rsidR="0093065E" w:rsidRPr="003F1106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54" w:name="_Toc115364279"/>
      <w:bookmarkStart w:id="955" w:name="_Toc115972042"/>
      <w:bookmarkStart w:id="956" w:name="_Toc115973310"/>
      <w:bookmarkStart w:id="957" w:name="_Toc115973471"/>
      <w:bookmarkStart w:id="958" w:name="_Toc115973632"/>
      <w:bookmarkStart w:id="959" w:name="_Toc115973792"/>
      <w:bookmarkStart w:id="960" w:name="_Hlk115319542"/>
      <w:bookmarkStart w:id="961" w:name="_Hlk130093830"/>
      <w:bookmarkEnd w:id="953"/>
      <w:r w:rsidRPr="00F074A9">
        <w:rPr>
          <w:rStyle w:val="30"/>
          <w:rFonts w:hint="eastAsia"/>
        </w:rPr>
        <w:t>率失真优化</w:t>
      </w:r>
      <w:bookmarkStart w:id="962" w:name="_Hlk37339715"/>
      <w:bookmarkEnd w:id="954"/>
      <w:bookmarkEnd w:id="955"/>
      <w:bookmarkEnd w:id="956"/>
      <w:bookmarkEnd w:id="957"/>
      <w:bookmarkEnd w:id="958"/>
      <w:bookmarkEnd w:id="959"/>
    </w:p>
    <w:p w14:paraId="7FDF5523" w14:textId="3069A593" w:rsidR="008972A9" w:rsidRPr="008972A9" w:rsidRDefault="0093065E" w:rsidP="008972A9">
      <w:pPr>
        <w:spacing w:before="120" w:after="240"/>
        <w:rPr>
          <w:rStyle w:val="30"/>
          <w:rFonts w:cs="微软雅黑"/>
          <w:b w:val="0"/>
          <w:bCs w:val="0"/>
          <w:vanish/>
          <w:specVanish/>
        </w:rPr>
      </w:pPr>
      <w:r w:rsidRPr="003F1106">
        <w:t xml:space="preserve">rate </w:t>
      </w:r>
      <w:bookmarkEnd w:id="962"/>
      <w:r w:rsidR="00B300F2" w:rsidRPr="003F1106">
        <w:t>distortion optimization</w:t>
      </w:r>
      <w:r w:rsidR="008972A9">
        <w:rPr>
          <w:rFonts w:hint="eastAsia"/>
        </w:rPr>
        <w:t>穷举测算</w:t>
      </w:r>
      <w:r w:rsidR="00B300F2">
        <w:rPr>
          <w:rFonts w:hint="eastAsia"/>
        </w:rPr>
        <w:t>失真</w:t>
      </w:r>
      <w:r w:rsidR="00B300F2">
        <w:t>(</w:t>
      </w:r>
      <w:r w:rsidR="00C522BB">
        <w:rPr>
          <w:rFonts w:hint="eastAsia"/>
        </w:rPr>
        <w:t>动态预测</w:t>
      </w:r>
      <w:r w:rsidR="00C522BB">
        <w:t xml:space="preserve">, </w:t>
      </w:r>
      <w:r w:rsidR="00C522BB">
        <w:rPr>
          <w:rFonts w:hint="eastAsia"/>
        </w:rPr>
        <w:t>变换量化</w:t>
      </w:r>
      <w:r w:rsidR="00C522BB">
        <w:t xml:space="preserve">, </w:t>
      </w:r>
      <w:r w:rsidR="00C522BB">
        <w:rPr>
          <w:rFonts w:hint="eastAsia"/>
        </w:rPr>
        <w:t>模式决策等</w:t>
      </w:r>
      <w:r w:rsidR="00B300F2">
        <w:rPr>
          <w:rFonts w:hint="eastAsia"/>
        </w:rPr>
        <w:t>前后差异)点</w:t>
      </w:r>
      <w:r w:rsidR="00B300F2">
        <w:t xml:space="preserve">, </w:t>
      </w:r>
      <w:r w:rsidR="00B300F2">
        <w:rPr>
          <w:rFonts w:hint="eastAsia"/>
        </w:rPr>
        <w:t>挑低于</w:t>
      </w:r>
      <w:r w:rsidR="00C522BB">
        <w:rPr>
          <w:rFonts w:hint="eastAsia"/>
        </w:rPr>
        <w:t>率-失真</w:t>
      </w:r>
      <w:r w:rsidR="00B300F2">
        <w:rPr>
          <w:rFonts w:hint="eastAsia"/>
        </w:rPr>
        <w:t>曲线的</w:t>
      </w:r>
      <w:r w:rsidR="00C522BB">
        <w:rPr>
          <w:rFonts w:hint="eastAsia"/>
        </w:rPr>
        <w:t>方案</w:t>
      </w:r>
      <w:r w:rsidR="00B300F2">
        <w:t>(</w:t>
      </w:r>
      <w:r w:rsidR="00B300F2">
        <w:rPr>
          <w:rFonts w:hint="eastAsia"/>
        </w:rPr>
        <w:t>开销</w:t>
      </w:r>
      <w:r w:rsidR="00B300F2">
        <w:t>=</w:t>
      </w:r>
      <w:r w:rsidR="00B300F2">
        <w:rPr>
          <w:rFonts w:hint="eastAsia"/>
        </w:rPr>
        <w:t>失真</w:t>
      </w:r>
      <w:r w:rsidR="00B300F2">
        <w:t>+</w:t>
      </w:r>
      <w:r w:rsidR="00B300F2" w:rsidRPr="004712C4">
        <w:rPr>
          <w:rFonts w:hint="eastAsia"/>
        </w:rPr>
        <w:t>λ</w:t>
      </w:r>
      <w:r w:rsidR="00B300F2">
        <w:rPr>
          <w:rFonts w:hint="eastAsia"/>
        </w:rPr>
        <w:t>·码率;</w:t>
      </w:r>
      <w:r w:rsidR="00B300F2">
        <w:t xml:space="preserve"> </w:t>
      </w:r>
      <w:r w:rsidR="00B300F2" w:rsidRPr="00482C07">
        <w:rPr>
          <w:rStyle w:val="mi"/>
          <w:rFonts w:ascii="MathJax_Main" w:hAnsi="MathJax_Main"/>
          <w:color w:val="607D8B"/>
        </w:rPr>
        <w:t xml:space="preserve">J </w:t>
      </w:r>
      <w:r w:rsidR="00B300F2" w:rsidRPr="00482C07">
        <w:rPr>
          <w:rStyle w:val="mo"/>
          <w:rFonts w:ascii="MathJax_Main" w:hAnsi="MathJax_Main"/>
          <w:color w:val="607D8B"/>
        </w:rPr>
        <w:t xml:space="preserve">= </w:t>
      </w:r>
      <w:r w:rsidR="00B300F2" w:rsidRPr="00482C07">
        <w:rPr>
          <w:rStyle w:val="mi"/>
          <w:rFonts w:ascii="MathJax_Main" w:hAnsi="MathJax_Main"/>
          <w:color w:val="607D8B"/>
        </w:rPr>
        <w:t xml:space="preserve">D </w:t>
      </w:r>
      <w:r w:rsidR="00B300F2" w:rsidRPr="00482C07">
        <w:rPr>
          <w:rStyle w:val="mo"/>
          <w:rFonts w:ascii="MathJax_Main" w:hAnsi="MathJax_Main"/>
          <w:color w:val="607D8B"/>
        </w:rPr>
        <w:t xml:space="preserve">+ </w:t>
      </w:r>
      <w:r w:rsidR="00B300F2" w:rsidRPr="00482C07">
        <w:rPr>
          <w:rStyle w:val="mi"/>
          <w:rFonts w:ascii="MathJax_Main" w:hAnsi="MathJax_Main"/>
          <w:color w:val="607D8B"/>
        </w:rPr>
        <w:t>λ</w:t>
      </w:r>
      <w:r w:rsidR="00B300F2" w:rsidRPr="00482C07">
        <w:rPr>
          <w:rStyle w:val="mo"/>
          <w:rFonts w:ascii="MathJax_Main" w:hAnsi="MathJax_Main"/>
          <w:color w:val="607D8B"/>
        </w:rPr>
        <w:t>⋅</w:t>
      </w:r>
      <w:r w:rsidR="00B300F2" w:rsidRPr="00482C07">
        <w:rPr>
          <w:rStyle w:val="mi"/>
          <w:rFonts w:ascii="MathJax_Main" w:hAnsi="MathJax_Main"/>
          <w:color w:val="607D8B"/>
        </w:rPr>
        <w:t>R</w:t>
      </w:r>
      <w:r w:rsidR="00B300F2">
        <w:rPr>
          <w:rFonts w:hint="eastAsia"/>
        </w:rPr>
        <w:t>)实现</w:t>
      </w:r>
      <w:r w:rsidR="008972A9">
        <w:rPr>
          <w:rFonts w:hint="eastAsia"/>
        </w:rPr>
        <w:t>模式决策</w:t>
      </w:r>
      <w:r w:rsidR="00B300F2">
        <w:rPr>
          <w:rFonts w:hint="eastAsia"/>
        </w:rPr>
        <w:t>.</w:t>
      </w:r>
      <w:r w:rsidR="00B300F2">
        <w:t xml:space="preserve"> </w:t>
      </w:r>
      <w:r w:rsidR="00B300F2" w:rsidRPr="00A72891">
        <w:rPr>
          <w:rFonts w:hint="eastAsia"/>
        </w:rPr>
        <w:t>失真</w:t>
      </w:r>
      <w:r w:rsidR="00B300F2" w:rsidRPr="00492AE1">
        <w:t>D</w:t>
      </w:r>
      <w:r w:rsidR="00B300F2">
        <w:rPr>
          <w:rFonts w:hint="eastAsia"/>
        </w:rPr>
        <w:t>用</w:t>
      </w:r>
      <w:r w:rsidR="00273B52">
        <w:rPr>
          <w:rFonts w:hint="eastAsia"/>
        </w:rPr>
        <w:t>差异平方和</w:t>
      </w:r>
      <w:r w:rsidR="00B300F2"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 w:rsidR="00B300F2">
        <w:rPr>
          <w:rFonts w:hint="eastAsia"/>
        </w:rPr>
        <w:t>一步</w:t>
      </w:r>
      <w:r w:rsidR="006D2460">
        <w:rPr>
          <w:rFonts w:hint="eastAsia"/>
        </w:rPr>
        <w:t>平方</w:t>
      </w:r>
      <w:bookmarkEnd w:id="960"/>
      <w:r w:rsidR="008E087E">
        <w:t xml:space="preserve">,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961"/>
    </w:p>
    <w:p w14:paraId="7547D6A1" w14:textId="77777777" w:rsidR="008972A9" w:rsidRDefault="008972A9" w:rsidP="008972A9">
      <w:pPr>
        <w:spacing w:before="120" w:after="240"/>
        <w:rPr>
          <w:rFonts w:ascii="幼圆" w:eastAsia="幼圆"/>
          <w:color w:val="607D8B"/>
        </w:rPr>
      </w:pPr>
    </w:p>
    <w:p w14:paraId="729C4D46" w14:textId="6001B34B" w:rsidR="007A3AE6" w:rsidRPr="007A3AE6" w:rsidRDefault="001740CA" w:rsidP="007A3AE6">
      <w:pPr>
        <w:spacing w:before="120" w:after="240"/>
        <w:jc w:val="center"/>
        <w:rPr>
          <w:rStyle w:val="30"/>
          <w:rFonts w:ascii="幼圆" w:eastAsia="幼圆" w:cs="微软雅黑"/>
          <w:b w:val="0"/>
          <w:bCs w:val="0"/>
          <w:color w:val="607D8B"/>
        </w:rPr>
      </w:pPr>
      <w:r>
        <w:rPr>
          <w:rFonts w:cs="Noto Sans CJK Bold" w:hint="eastAsia"/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5D1A2EF" wp14:editId="29F9D8AD">
                <wp:simplePos x="0" y="0"/>
                <wp:positionH relativeFrom="margin">
                  <wp:posOffset>-24472</wp:posOffset>
                </wp:positionH>
                <wp:positionV relativeFrom="paragraph">
                  <wp:posOffset>295080</wp:posOffset>
                </wp:positionV>
                <wp:extent cx="4027170" cy="2900681"/>
                <wp:effectExtent l="19050" t="0" r="0" b="13970"/>
                <wp:wrapTopAndBottom/>
                <wp:docPr id="134381143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170" cy="2900681"/>
                          <a:chOff x="-27576" y="11941"/>
                          <a:chExt cx="4028686" cy="2903931"/>
                        </a:xfrm>
                      </wpg:grpSpPr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t="4617" r="18" b="20"/>
                          <a:stretch/>
                        </pic:blipFill>
                        <pic:spPr bwMode="auto">
                          <a:xfrm>
                            <a:off x="55193" y="11941"/>
                            <a:ext cx="3945917" cy="145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t="1559"/>
                          <a:stretch/>
                        </pic:blipFill>
                        <pic:spPr bwMode="auto">
                          <a:xfrm>
                            <a:off x="-27576" y="1180128"/>
                            <a:ext cx="3551412" cy="1735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12700">
                              <a:sysClr val="window" lastClr="FFFFFF">
                                <a:alpha val="40000"/>
                              </a:sysClr>
                            </a:glow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DC9D27" id="组合 2" o:spid="_x0000_s1026" style="position:absolute;left:0;text-align:left;margin-left:-1.95pt;margin-top:23.25pt;width:317.1pt;height:228.4pt;z-index:251686912;mso-position-horizontal-relative:margin;mso-width-relative:margin;mso-height-relative:margin" coordorigin="-275,119" coordsize="40286,29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">
                <v:shape id="图片 67" o:spid="_x0000_s1027" type="#_x0000_t75" style="position:absolute;left:551;top:119;width:39460;height:1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">
                  <v:imagedata r:id="rId47" o:title="" croptop="3026f" cropbottom="13f" cropright="12f"/>
                </v:shape>
                <v:shape id="图片 64" o:spid="_x0000_s1028" type="#_x0000_t75" style="position:absolute;left:-275;top:11801;width:35513;height:17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">
                  <v:imagedata r:id="rId48" o:title="" croptop="1022f"/>
                </v:shape>
                <w10:wrap type="topAndBottom" anchorx="margin"/>
              </v:group>
            </w:pict>
          </mc:Fallback>
        </mc:AlternateContent>
      </w:r>
      <w:r w:rsidR="007A3AE6">
        <w:rPr>
          <w:rStyle w:val="30"/>
          <w:noProof/>
        </w:rPr>
        <w:drawing>
          <wp:anchor distT="0" distB="0" distL="114300" distR="114300" simplePos="0" relativeHeight="251806720" behindDoc="0" locked="0" layoutInCell="1" allowOverlap="1" wp14:anchorId="5A352992" wp14:editId="3B3E1540">
            <wp:simplePos x="0" y="0"/>
            <wp:positionH relativeFrom="margin">
              <wp:posOffset>4065270</wp:posOffset>
            </wp:positionH>
            <wp:positionV relativeFrom="paragraph">
              <wp:posOffset>664210</wp:posOffset>
            </wp:positionV>
            <wp:extent cx="2748915" cy="2156460"/>
            <wp:effectExtent l="0" t="0" r="0" b="0"/>
            <wp:wrapTopAndBottom/>
            <wp:docPr id="6088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6" t="6787" r="9185" b="7101"/>
                    <a:stretch/>
                  </pic:blipFill>
                  <pic:spPr bwMode="auto">
                    <a:xfrm>
                      <a:off x="0" y="0"/>
                      <a:ext cx="27489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  <w:bookmarkEnd w:id="936"/>
    </w:p>
    <w:p w14:paraId="21AC315C" w14:textId="1878F002" w:rsidR="0093065E" w:rsidRPr="00662B6B" w:rsidRDefault="0093065E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44283052" w14:textId="0BAE4610" w:rsidR="00F30AFE" w:rsidRPr="003321D3" w:rsidRDefault="0093065E" w:rsidP="002E4878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稍微给点码率意思意思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  <w:r w:rsidR="003321D3">
        <w:rPr>
          <w:rFonts w:asciiTheme="minorHAnsi" w:eastAsia="幼圆" w:hAnsiTheme="minorHAnsi"/>
        </w:rPr>
        <w:t xml:space="preserve">. </w:t>
      </w:r>
      <w:r w:rsidR="002E4878">
        <w:t>x264</w:t>
      </w:r>
      <w:r w:rsidR="002E4878">
        <w:rPr>
          <w:rFonts w:hint="eastAsia"/>
        </w:rPr>
        <w:t>还有直接根据噪声容忍度</w:t>
      </w:r>
      <w:r w:rsidR="002E4878" w:rsidRPr="00D135E7">
        <w:rPr>
          <w:rFonts w:hint="eastAsia"/>
        </w:rPr>
        <w:t>判断</w:t>
      </w:r>
      <w:r w:rsidR="002E4878">
        <w:rPr>
          <w:rFonts w:hint="eastAsia"/>
        </w:rPr>
        <w:t xml:space="preserve">失真的算法. </w:t>
      </w:r>
      <w:r w:rsidR="00C57E8A">
        <w:rPr>
          <w:rFonts w:hint="eastAsia"/>
        </w:rPr>
        <w:t>但</w:t>
      </w:r>
      <w:r w:rsidR="002E4878">
        <w:rPr>
          <w:rFonts w:hint="eastAsia"/>
        </w:rPr>
        <w:t>l</w:t>
      </w:r>
      <w:r w:rsidR="002E4878">
        <w:t>ibx264, x265</w:t>
      </w:r>
      <w:r w:rsidR="002E4878">
        <w:rPr>
          <w:rFonts w:hint="eastAsia"/>
        </w:rPr>
        <w:t>都不支持</w:t>
      </w:r>
    </w:p>
    <w:p w14:paraId="54A006AD" w14:textId="75F1AEED" w:rsidR="00525344" w:rsidRPr="00E71CBB" w:rsidRDefault="0093065E" w:rsidP="00E71CBB">
      <w:pPr>
        <w:pStyle w:val="ab"/>
        <w:spacing w:before="120" w:after="240"/>
        <w:ind w:left="720" w:firstLineChars="0" w:firstLine="0"/>
        <w:rPr>
          <w:rFonts w:ascii="幼圆" w:eastAsia="幼圆"/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  <w:bookmarkStart w:id="963" w:name="_Hlk120230027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</w:p>
    <w:p w14:paraId="765490BB" w14:textId="4FFE94E0" w:rsidR="00F41CA4" w:rsidRPr="00F41CA4" w:rsidRDefault="00724E21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64" w:name="_Hlk98805226"/>
      <w:r w:rsidRPr="0014420D">
        <w:rPr>
          <w:rStyle w:val="30"/>
          <w:rFonts w:hint="eastAsia"/>
        </w:rPr>
        <w:t>--</w:t>
      </w:r>
      <w:r>
        <w:rPr>
          <w:rStyle w:val="30"/>
        </w:rPr>
        <w:t>fgo</w:t>
      </w:r>
    </w:p>
    <w:p w14:paraId="5826A304" w14:textId="1F4DB77D" w:rsidR="00724E21" w:rsidRPr="00C522BB" w:rsidRDefault="00724E21" w:rsidP="0024513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C522BB">
        <w:rPr>
          <w:rFonts w:hint="eastAsia"/>
        </w:rPr>
        <w:t>显著</w:t>
      </w:r>
      <w:r w:rsidR="00355912">
        <w:rPr>
          <w:rFonts w:hint="eastAsia"/>
        </w:rPr>
        <w:t>提高</w:t>
      </w:r>
      <w:bookmarkEnd w:id="964"/>
      <w:r w:rsidR="00C522BB">
        <w:rPr>
          <w:rFonts w:hint="eastAsia"/>
        </w:rPr>
        <w:t>噪点和细节保留</w:t>
      </w:r>
      <w:r w:rsidR="00C522BB" w:rsidRPr="00C522BB">
        <w:rPr>
          <w:rFonts w:hint="eastAsia"/>
        </w:rPr>
        <w:t>能力</w:t>
      </w:r>
      <w:r w:rsidR="00C522BB" w:rsidRPr="00C522BB">
        <w:t xml:space="preserve">, </w:t>
      </w:r>
      <w:r w:rsidR="00C522BB" w:rsidRPr="00C522BB">
        <w:rPr>
          <w:rFonts w:hint="eastAsia"/>
        </w:rPr>
        <w:t>难以控</w:t>
      </w:r>
      <w:r w:rsidR="00C522BB">
        <w:rPr>
          <w:rFonts w:asciiTheme="minorHAnsi" w:hAnsiTheme="minorHAnsi" w:hint="eastAsia"/>
        </w:rPr>
        <w:t>制码率</w:t>
      </w:r>
    </w:p>
    <w:p w14:paraId="3B77241B" w14:textId="4C5D5953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65" w:name="_Toc26138937"/>
      <w:bookmarkStart w:id="966" w:name="_Toc26142286"/>
      <w:bookmarkStart w:id="967" w:name="_Toc26142433"/>
      <w:bookmarkStart w:id="968" w:name="_Toc26150199"/>
      <w:bookmarkStart w:id="969" w:name="_Toc26201198"/>
      <w:bookmarkStart w:id="970" w:name="_Toc26201341"/>
      <w:bookmarkStart w:id="971" w:name="_Toc34157810"/>
      <w:bookmarkStart w:id="972" w:name="_Toc34922578"/>
      <w:bookmarkStart w:id="973" w:name="_Toc34922722"/>
      <w:bookmarkStart w:id="974" w:name="_Toc36766685"/>
      <w:bookmarkStart w:id="975" w:name="_Toc36766830"/>
      <w:bookmarkStart w:id="976" w:name="_Toc36766975"/>
      <w:bookmarkStart w:id="977" w:name="_Toc36767265"/>
      <w:r w:rsidRPr="0014420D">
        <w:rPr>
          <w:rStyle w:val="30"/>
          <w:rFonts w:hint="eastAsia"/>
        </w:rPr>
        <w:t>--psy-rd</w:t>
      </w:r>
      <w:bookmarkEnd w:id="812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</w:p>
    <w:p w14:paraId="77BB7386" w14:textId="600E44DA" w:rsidR="005F619A" w:rsidRPr="007764C3" w:rsidRDefault="00874AF1" w:rsidP="0024513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在a的基础上保留噪点细节</w:t>
      </w:r>
      <w:bookmarkStart w:id="978" w:name="_Hlk93792768"/>
      <w:r w:rsidR="007764C3">
        <w:t xml:space="preserve">. </w:t>
      </w:r>
      <w:r w:rsidR="00C57E8A" w:rsidRPr="007764C3">
        <w:rPr>
          <w:rFonts w:hint="eastAsia"/>
        </w:rPr>
        <w:t>ab值</w:t>
      </w:r>
      <w:r w:rsidR="00C57E8A">
        <w:rPr>
          <w:rFonts w:hint="eastAsia"/>
        </w:rPr>
        <w:t>据画面</w:t>
      </w:r>
      <w:r w:rsidR="006B00A6" w:rsidRPr="007764C3">
        <w:rPr>
          <w:rFonts w:hint="eastAsia"/>
        </w:rPr>
        <w:t>复杂度</w:t>
      </w:r>
      <w:r w:rsidR="00C57E8A">
        <w:rPr>
          <w:rFonts w:hint="eastAsia"/>
        </w:rPr>
        <w:t>拉高</w:t>
      </w:r>
      <w:r w:rsidR="006B00A6" w:rsidRPr="007764C3">
        <w:rPr>
          <w:rFonts w:hint="eastAsia"/>
        </w:rPr>
        <w:t xml:space="preserve">. </w:t>
      </w:r>
      <w:r w:rsidR="005F619A" w:rsidRPr="007764C3">
        <w:rPr>
          <w:rFonts w:hint="eastAsia"/>
        </w:rPr>
        <w:t>动漫</w:t>
      </w:r>
      <w:r w:rsidR="00C57E8A">
        <w:rPr>
          <w:rFonts w:hint="eastAsia"/>
        </w:rPr>
        <w:t>范围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no-mbtree</w:t>
      </w:r>
      <w:r w:rsidR="003E4056" w:rsidRPr="007764C3">
        <w:rPr>
          <w:rFonts w:hint="eastAsia"/>
        </w:rPr>
        <w:t>时可</w:t>
      </w:r>
      <w:r w:rsidR="00C57E8A" w:rsidRPr="007764C3">
        <w:rPr>
          <w:rFonts w:hint="eastAsia"/>
        </w:rPr>
        <w:t>设</w:t>
      </w:r>
      <w:r w:rsidR="005F619A" w:rsidRPr="007764C3">
        <w:rPr>
          <w:rFonts w:hint="eastAsia"/>
        </w:rPr>
        <w:t>b为0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</w:t>
      </w:r>
      <w:bookmarkEnd w:id="978"/>
      <w:r w:rsidR="00C57E8A">
        <w:rPr>
          <w:rFonts w:hint="eastAsia"/>
        </w:rPr>
        <w:t>录像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5B29D0ED" w:rsidR="00F41CA4" w:rsidRPr="00F41CA4" w:rsidRDefault="005F619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979" w:name="_Toc26138938"/>
      <w:bookmarkStart w:id="980" w:name="_Toc26142287"/>
      <w:bookmarkStart w:id="981" w:name="_Toc26142434"/>
      <w:bookmarkStart w:id="982" w:name="_Toc26150200"/>
      <w:bookmarkStart w:id="983" w:name="_Toc26201199"/>
      <w:bookmarkStart w:id="984" w:name="_Toc26201342"/>
      <w:bookmarkStart w:id="985" w:name="_Toc34157811"/>
      <w:bookmarkStart w:id="986" w:name="_Toc34922579"/>
      <w:bookmarkStart w:id="987" w:name="_Toc34922723"/>
      <w:bookmarkStart w:id="988" w:name="_Toc36766686"/>
      <w:bookmarkStart w:id="989" w:name="_Toc36766831"/>
      <w:bookmarkStart w:id="990" w:name="_Toc36766976"/>
      <w:bookmarkStart w:id="991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</w:p>
    <w:p w14:paraId="448FA405" w14:textId="3745E90C" w:rsidR="00421839" w:rsidRDefault="005F619A" w:rsidP="00421839">
      <w:pPr>
        <w:pStyle w:val="31"/>
        <w:rPr>
          <w:rFonts w:hAnsiTheme="minorHAnsi"/>
        </w:rPr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992" w:name="_Hlk97332877"/>
      <w:r w:rsidR="00A367F4">
        <w:rPr>
          <w:rFonts w:hint="eastAsia"/>
        </w:rPr>
        <w:t xml:space="preserve">, </w:t>
      </w:r>
      <w:bookmarkStart w:id="993" w:name="_Hlk97332476"/>
      <w:r w:rsidR="00A367F4">
        <w:rPr>
          <w:rFonts w:hint="eastAsia"/>
        </w:rPr>
        <w:t>右图毛刺对画质</w:t>
      </w:r>
      <w:r w:rsidR="00A87C09">
        <w:rPr>
          <w:rFonts w:hint="eastAsia"/>
        </w:rPr>
        <w:t>不好</w:t>
      </w:r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993"/>
      <w:r w:rsidR="00A367F4">
        <w:rPr>
          <w:rFonts w:hAnsiTheme="minorHAnsi" w:hint="eastAsia"/>
        </w:rPr>
        <w:t>录像中这些毛刺很重要</w:t>
      </w:r>
      <w:bookmarkEnd w:id="963"/>
      <w:bookmarkEnd w:id="992"/>
    </w:p>
    <w:p w14:paraId="1723B3A4" w14:textId="6AFE7C1E" w:rsidR="003321D3" w:rsidRDefault="00E71CBB" w:rsidP="007A3AE6">
      <w:pPr>
        <w:pStyle w:val="2"/>
      </w:pPr>
      <w:r>
        <w:rPr>
          <w:rFonts w:hint="eastAsia"/>
        </w:rPr>
        <w:t>量化值曲线缩放优化</w:t>
      </w:r>
      <w:r w:rsidR="003321D3">
        <w:t>qcomp</w:t>
      </w:r>
      <w:r w:rsidR="003321D3">
        <w:rPr>
          <w:rFonts w:hint="eastAsia"/>
        </w:rPr>
        <w:t>与宏块树率失真优化</w:t>
      </w:r>
      <w:r w:rsidR="003321D3">
        <w:t>mbtree</w:t>
      </w:r>
    </w:p>
    <w:p w14:paraId="6096CC76" w14:textId="6D963929" w:rsidR="00444C48" w:rsidRDefault="00444C48" w:rsidP="00444C48">
      <w:r>
        <w:rPr>
          <w:rFonts w:hint="eastAsia"/>
        </w:rPr>
        <w:t>源自l</w:t>
      </w:r>
      <w:r>
        <w:t>ibavcodec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复杂动态场景的帧间参考少而应提高压缩</w:t>
      </w:r>
      <w:r>
        <w:t xml:space="preserve">, </w:t>
      </w:r>
      <w:r>
        <w:rPr>
          <w:rFonts w:hint="eastAsia"/>
        </w:rPr>
        <w:t>分码率给参考多而远的简单动态场景</w:t>
      </w:r>
      <w:r>
        <w:t xml:space="preserve">, </w:t>
      </w:r>
      <w:r>
        <w:rPr>
          <w:rFonts w:hint="eastAsia"/>
        </w:rPr>
        <w:t>实现同码率下整体画质更高的结果</w:t>
      </w:r>
      <w:r w:rsidR="003321D3">
        <w:t xml:space="preserve">. </w:t>
      </w:r>
      <w:r>
        <w:rPr>
          <w:rFonts w:hint="eastAsia"/>
        </w:rPr>
        <w:t>缺点</w:t>
      </w:r>
      <w:r w:rsidR="003321D3">
        <w:rPr>
          <w:rFonts w:hint="eastAsia"/>
        </w:rPr>
        <w:t>则是</w:t>
      </w:r>
      <w:r>
        <w:rPr>
          <w:rFonts w:hint="eastAsia"/>
        </w:rPr>
        <w:t>动漫场景等</w:t>
      </w:r>
      <w:r w:rsidR="003321D3">
        <w:rPr>
          <w:rFonts w:hint="eastAsia"/>
        </w:rPr>
        <w:t>「</w:t>
      </w:r>
      <w:r>
        <w:rPr>
          <w:rFonts w:hint="eastAsia"/>
        </w:rPr>
        <w:t>背景不动前景动</w:t>
      </w:r>
      <w:r w:rsidR="003321D3">
        <w:rPr>
          <w:rFonts w:hint="eastAsia"/>
        </w:rPr>
        <w:t>」</w:t>
      </w:r>
      <w:r>
        <w:rPr>
          <w:rFonts w:hint="eastAsia"/>
        </w:rPr>
        <w:t>的场景被误压缩.</w:t>
      </w:r>
      <w:r>
        <w:t xml:space="preserve"> </w:t>
      </w:r>
      <w:r>
        <w:rPr>
          <w:rFonts w:hint="eastAsia"/>
        </w:rPr>
        <w:t>说到底是处理精度低而非错误,</w:t>
      </w:r>
      <w:r>
        <w:t xml:space="preserve"> </w:t>
      </w:r>
      <w:hyperlink r:id="rId50" w:history="1">
        <w:r w:rsidR="003321D3">
          <w:rPr>
            <w:rStyle w:val="a8"/>
            <w:rFonts w:hint="eastAsia"/>
          </w:rPr>
          <w:t>应逐</w:t>
        </w:r>
        <w:r w:rsidRPr="00C50E3B">
          <w:rPr>
            <w:rStyle w:val="a8"/>
            <w:rFonts w:hint="eastAsia"/>
          </w:rPr>
          <w:t>宏块应用</w:t>
        </w:r>
        <w:r>
          <w:rPr>
            <w:rStyle w:val="a8"/>
            <w:rFonts w:hint="eastAsia"/>
          </w:rPr>
          <w:t>这套逻辑</w:t>
        </w:r>
      </w:hyperlink>
      <w:r w:rsidR="003321D3">
        <w:t>,</w:t>
      </w:r>
      <w:r w:rsidR="003321D3">
        <w:rPr>
          <w:rFonts w:hint="eastAsia"/>
        </w:rPr>
        <w:t xml:space="preserve"> </w:t>
      </w:r>
      <w:r>
        <w:rPr>
          <w:rFonts w:hint="eastAsia"/>
        </w:rPr>
        <w:t>就有了</w:t>
      </w:r>
      <w:r w:rsidR="003321D3">
        <w:t>Macroblock-Tree</w:t>
      </w:r>
      <w:r>
        <w:t xml:space="preserve">. </w:t>
      </w:r>
      <w:r w:rsidR="003321D3" w:rsidRPr="003321D3">
        <w:rPr>
          <w:rFonts w:hint="eastAsia"/>
        </w:rPr>
        <w:t>量化值曲线缩放</w:t>
      </w:r>
      <w:r w:rsidR="003321D3">
        <w:t>quantizer curve compression</w:t>
      </w:r>
      <w:r>
        <w:rPr>
          <w:rFonts w:hint="eastAsia"/>
        </w:rPr>
        <w:t>则被</w:t>
      </w:r>
      <w:r w:rsidR="00C05FDD">
        <w:rPr>
          <w:rFonts w:hint="eastAsia"/>
        </w:rPr>
        <w:t>贬</w:t>
      </w:r>
      <w:r>
        <w:rPr>
          <w:rFonts w:hint="eastAsia"/>
        </w:rPr>
        <w:t>为控制</w:t>
      </w:r>
      <w:r>
        <w:t>mbtree</w:t>
      </w:r>
      <w:r>
        <w:rPr>
          <w:rFonts w:hint="eastAsia"/>
        </w:rPr>
        <w:t>等一系列q</w:t>
      </w:r>
      <w:r>
        <w:t>p</w:t>
      </w:r>
      <w:r>
        <w:rPr>
          <w:rFonts w:hint="eastAsia"/>
        </w:rPr>
        <w:t>分配的缩放,</w:t>
      </w:r>
      <w:r>
        <w:t xml:space="preserve"> </w:t>
      </w:r>
      <w:r>
        <w:rPr>
          <w:rFonts w:hint="eastAsia"/>
        </w:rPr>
        <w:t>见</w:t>
      </w:r>
      <w:hyperlink r:id="rId51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互动例</w:t>
        </w:r>
      </w:hyperlink>
    </w:p>
    <w:p w14:paraId="142EBF29" w14:textId="77777777" w:rsidR="00444C48" w:rsidRDefault="00444C48" w:rsidP="004B766B">
      <w:pPr>
        <w:pStyle w:val="a0"/>
        <w:numPr>
          <w:ilvl w:val="0"/>
          <w:numId w:val="16"/>
        </w:numPr>
      </w:pPr>
      <w:r w:rsidRPr="00444C48">
        <w:t>(ABR</w:t>
      </w:r>
      <w:r w:rsidRPr="00444C48">
        <w:rPr>
          <w:rFonts w:hint="eastAsia"/>
        </w:rPr>
        <w:t>模式</w:t>
      </w:r>
      <w:r w:rsidRPr="00444C48">
        <w:t>)</w:t>
      </w:r>
      <w:r>
        <w:rPr>
          <w:rFonts w:hint="eastAsia"/>
        </w:rPr>
        <w:t>根据宏</w:t>
      </w:r>
      <w:r w:rsidRPr="00444C48">
        <w:rPr>
          <w:rFonts w:hint="eastAsia"/>
        </w:rPr>
        <w:t>块量与</w:t>
      </w:r>
      <w:r w:rsidRPr="00444C48">
        <w:t>qcomp</w:t>
      </w:r>
      <w:r w:rsidRPr="00444C48">
        <w:rPr>
          <w:rFonts w:hint="eastAsia"/>
        </w:rPr>
        <w:t>设置初始</w:t>
      </w:r>
      <w:r>
        <w:rPr>
          <w:rFonts w:hint="eastAsia"/>
        </w:rPr>
        <w:t>复杂度百分</w:t>
      </w:r>
      <w:r w:rsidRPr="00444C48">
        <w:rPr>
          <w:rFonts w:hint="eastAsia"/>
        </w:rPr>
        <w:t>比</w:t>
      </w:r>
      <w:r w:rsidRPr="00444C48">
        <w:t xml:space="preserve">: 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complexity=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(m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b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count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÷2)×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700000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qcomp</m:t>
            </m:r>
          </m:sup>
        </m:sSup>
        <m:r>
          <w:rPr>
            <w:rStyle w:val="aff1"/>
            <w:rFonts w:ascii="Cambria Math" w:hAnsi="Cambria Math"/>
            <w:sz w:val="21"/>
            <w:szCs w:val="21"/>
          </w:rPr>
          <m:t>÷100</m:t>
        </m:r>
      </m:oMath>
    </w:p>
    <w:p w14:paraId="606837C6" w14:textId="77777777" w:rsid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t>获取当前</w:t>
      </w:r>
      <w:r w:rsidRPr="00A708E3">
        <w:rPr>
          <w:rFonts w:hint="eastAsia"/>
        </w:rPr>
        <w:t>场景的长度及帧</w:t>
      </w:r>
      <w:r w:rsidRPr="00DC7675">
        <w:rPr>
          <w:rFonts w:hint="eastAsia"/>
        </w:rPr>
        <w:t>间绝对变换差之和</w:t>
      </w:r>
      <w:r w:rsidRPr="00DC7675">
        <w:t xml:space="preserve">SATD, </w:t>
      </w:r>
      <w:r w:rsidRPr="00DC7675">
        <w:rPr>
          <w:rFonts w:hint="eastAsia"/>
        </w:rPr>
        <w:t>合成为</w:t>
      </w:r>
      <w:r>
        <w:rPr>
          <w:rFonts w:hint="eastAsia"/>
        </w:rPr>
        <w:t>图像</w:t>
      </w:r>
    </w:p>
    <w:p w14:paraId="19308365" w14:textId="77777777" w:rsidR="00444C48" w:rsidRPr="00444C48" w:rsidRDefault="00444C48" w:rsidP="004B766B">
      <w:pPr>
        <w:pStyle w:val="a0"/>
        <w:numPr>
          <w:ilvl w:val="0"/>
          <w:numId w:val="16"/>
        </w:numPr>
      </w:pPr>
      <w:r>
        <w:rPr>
          <w:rFonts w:hint="eastAsia"/>
        </w:rPr>
        <w:lastRenderedPageBreak/>
        <w:t>模糊S</w:t>
      </w:r>
      <w:r>
        <w:t>ATD</w:t>
      </w:r>
      <w:r>
        <w:rPr>
          <w:rFonts w:hint="eastAsia"/>
        </w:rPr>
        <w:t>图像以</w:t>
      </w:r>
      <w:r w:rsidRPr="004C4AD8">
        <w:rPr>
          <w:rFonts w:hint="eastAsia"/>
        </w:rPr>
        <w:t>得到模糊复杂度</w:t>
      </w:r>
      <w:r w:rsidRPr="004C4AD8">
        <w:t>blurred</w:t>
      </w:r>
      <w:r>
        <w:t xml:space="preserve"> </w:t>
      </w:r>
      <w:r w:rsidRPr="004C4AD8">
        <w:t>complexity</w:t>
      </w:r>
    </w:p>
    <w:p w14:paraId="752D72B5" w14:textId="77777777" w:rsidR="00444C48" w:rsidRDefault="00444C48" w:rsidP="004B766B">
      <w:pPr>
        <w:pStyle w:val="a0"/>
      </w:pPr>
      <w:r w:rsidRPr="004C4AD8">
        <w:rPr>
          <w:rFonts w:hint="eastAsia"/>
        </w:rPr>
        <w:t>(关</w:t>
      </w:r>
      <w:r w:rsidRPr="004C4AD8">
        <w:t>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q=blurred_complexity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4C4AD8">
        <w:rPr>
          <w:rFonts w:hint="eastAsia"/>
        </w:rPr>
        <w:t>转换到质量衡</w:t>
      </w:r>
      <w:r w:rsidRPr="00A708E3">
        <w:rPr>
          <w:rFonts w:hint="eastAsia"/>
        </w:rPr>
        <w:t>q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</w:t>
      </w:r>
      <w:r w:rsidRPr="00A708E3">
        <w:rPr>
          <w:rFonts w:hint="eastAsia"/>
        </w:rPr>
        <w:t>换算出</w:t>
      </w:r>
      <w:r w:rsidRPr="00A708E3">
        <w:t>(ABR</w:t>
      </w:r>
      <w:r>
        <w:rPr>
          <w:rFonts w:hint="eastAsia"/>
        </w:rPr>
        <w:t>或其它上层模式</w:t>
      </w:r>
      <w:r w:rsidRPr="00A708E3">
        <w:rPr>
          <w:rFonts w:hint="eastAsia"/>
        </w:rPr>
        <w:t>下</w:t>
      </w:r>
      <w:r>
        <w:rPr>
          <w:rFonts w:hint="eastAsia"/>
        </w:rPr>
        <w:t>的</w:t>
      </w:r>
      <w:r w:rsidRPr="00A708E3">
        <w:t>)</w:t>
      </w:r>
      <w:r w:rsidRPr="00A708E3">
        <w:rPr>
          <w:rFonts w:hint="eastAsia"/>
        </w:rPr>
        <w:t>单帧q</w:t>
      </w:r>
      <w:r w:rsidRPr="004C4AD8">
        <w:t>p</w:t>
      </w:r>
    </w:p>
    <w:p w14:paraId="788BA9FE" w14:textId="3E956633" w:rsidR="003321D3" w:rsidRDefault="00444C48" w:rsidP="003321D3">
      <w:pPr>
        <w:pStyle w:val="a0"/>
      </w:pPr>
      <w:r w:rsidRPr="00C50E3B">
        <w:rPr>
          <w:rFonts w:hint="eastAsia"/>
        </w:rPr>
        <w:t>(开mbtree)</w:t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q=(bas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fram</m:t>
                </m:r>
                <m:sSub>
                  <m:sSubPr>
                    <m:ctrlPr>
                      <w:rPr>
                        <w:rStyle w:val="aff1"/>
                        <w:rFonts w:ascii="Cambria Math" w:hAnsi="Cambria Math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e</m:t>
                    </m:r>
                  </m:e>
                  <m:sub>
                    <m:r>
                      <w:rPr>
                        <w:rStyle w:val="aff1"/>
                        <w:rFonts w:ascii="Cambria Math" w:hAnsi="Cambria Math"/>
                        <w:sz w:val="21"/>
                        <w:szCs w:val="21"/>
                      </w:rPr>
                      <m:t>duration</m:t>
                    </m:r>
                  </m:sub>
                </m:sSub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cli</m:t>
            </m:r>
            <m:sSub>
              <m:sSubPr>
                <m:ctrlPr>
                  <w:rPr>
                    <w:rStyle w:val="aff1"/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p</m:t>
                </m:r>
              </m:e>
              <m:sub>
                <m:r>
                  <w:rPr>
                    <w:rStyle w:val="aff1"/>
                    <w:rFonts w:ascii="Cambria Math" w:hAnsi="Cambria Math"/>
                    <w:sz w:val="21"/>
                    <w:szCs w:val="21"/>
                  </w:rPr>
                  <m:t>duration</m:t>
                </m:r>
              </m:sub>
            </m:sSub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×</m:t>
            </m:r>
            <m:sSub>
              <m:sSubPr>
                <m:ctrlPr>
                  <w:rPr>
                    <w:rStyle w:val="aff1"/>
                    <w:rFonts w:ascii="Cambria Math" w:eastAsiaTheme="minorEastAsia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i</m:t>
                </m:r>
              </m:e>
              <m:sub>
                <m:r>
                  <w:rPr>
                    <w:rStyle w:val="aff1"/>
                    <w:rFonts w:ascii="Cambria Math" w:eastAsiaTheme="minorEastAsia" w:hAnsi="Cambria Math"/>
                    <w:sz w:val="21"/>
                    <w:szCs w:val="21"/>
                  </w:rPr>
                  <m:t>duration</m:t>
                </m:r>
              </m:sub>
            </m:sSub>
            <m:r>
              <m:rPr>
                <m:sty m:val="p"/>
              </m:rPr>
              <w:rPr>
                <w:rFonts w:ascii="Cambria Math" w:hAnsi="Cambria Math" w:hint="eastAsia"/>
                <w:sz w:val="16"/>
                <w:szCs w:val="16"/>
              </w:rPr>
              <m:t>÷</m:t>
            </m:r>
            <m:r>
              <w:rPr>
                <w:rStyle w:val="aff1"/>
                <w:rFonts w:ascii="Cambria Math" w:eastAsiaTheme="minorEastAsia" w:hAnsi="Cambria Math"/>
                <w:sz w:val="21"/>
                <w:szCs w:val="21"/>
              </w:rPr>
              <m:t>fps</m:t>
            </m:r>
            <m:r>
              <w:rPr>
                <w:rStyle w:val="aff1"/>
                <w:rFonts w:ascii="Cambria Math" w:hAnsi="Cambria Math"/>
                <w:sz w:val="21"/>
                <w:szCs w:val="21"/>
              </w:rPr>
              <m:t>)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 w:rsidRPr="009E50D8">
        <w:rPr>
          <w:rFonts w:hint="eastAsia"/>
        </w:rPr>
        <w:t>据</w:t>
      </w:r>
      <w:r w:rsidRPr="009E50D8">
        <w:t>I</w:t>
      </w:r>
      <w:r w:rsidRPr="009E50D8">
        <w:rPr>
          <w:rFonts w:hint="eastAsia"/>
        </w:rPr>
        <w:t>帧在当前片段的</w:t>
      </w:r>
      <w:r>
        <w:rPr>
          <w:rFonts w:hint="eastAsia"/>
        </w:rPr>
        <w:t>权重</w:t>
      </w:r>
      <w:r w:rsidRPr="009E50D8">
        <w:rPr>
          <w:rFonts w:hint="eastAsia"/>
        </w:rPr>
        <w:t>设单帧q</w:t>
      </w:r>
      <w:r w:rsidRPr="009E50D8">
        <w:t>p</w:t>
      </w:r>
      <w:r>
        <w:t xml:space="preserve"> </w:t>
      </w:r>
      <w:r>
        <w:rPr>
          <w:rFonts w:hint="eastAsia"/>
        </w:rPr>
        <w:t>注</w:t>
      </w:r>
      <w:r w:rsidRPr="009E50D8">
        <w:t xml:space="preserve">: </w:t>
      </w:r>
      <w:r w:rsidRPr="009E50D8">
        <w:rPr>
          <w:rFonts w:hint="eastAsia"/>
        </w:rPr>
        <w:t>基准单帧用时÷当前场景用时×I帧用时÷帧率</w:t>
      </w:r>
    </w:p>
    <w:p w14:paraId="0FDA2486" w14:textId="2F763FC3" w:rsidR="00444C48" w:rsidRDefault="00444C48" w:rsidP="00444C48">
      <w:r>
        <w:rPr>
          <w:rFonts w:hint="eastAsia"/>
        </w:rPr>
        <w:t>强度</w:t>
      </w:r>
      <w:r w:rsidR="00361DC7">
        <w:t>strength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帧内参考模式成本</w:t>
      </w:r>
      <w:r>
        <w:t>intra_cost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帧间参考模式成本i</w:t>
      </w:r>
      <w:r>
        <w:t xml:space="preserve">nter_cost, </w:t>
      </w:r>
      <w:r>
        <w:rPr>
          <w:rFonts w:hint="eastAsia"/>
        </w:rPr>
        <w:t>当前块传播成本p</w:t>
      </w:r>
      <w:r>
        <w:t>ropagate_in,</w:t>
      </w:r>
      <w:r>
        <w:rPr>
          <w:rFonts w:hint="eastAsia"/>
        </w:rPr>
        <w:t xml:space="preserve"> 传播成本</w:t>
      </w:r>
      <w:r>
        <w:t>propagate_cost</w:t>
      </w:r>
      <w:r>
        <w:rPr>
          <w:rFonts w:hint="eastAsia"/>
        </w:rPr>
        <w:t>五个参数</w:t>
      </w:r>
      <w:r>
        <w:t xml:space="preserve">. </w:t>
      </w:r>
      <w:r>
        <w:rPr>
          <w:rFonts w:hint="eastAsia"/>
        </w:rPr>
        <w:t>若一宏块作帧间参考码率比帧内参考下低7</w:t>
      </w:r>
      <w:r>
        <w:t xml:space="preserve">0%, </w:t>
      </w:r>
      <w:r>
        <w:rPr>
          <w:rFonts w:hint="eastAsia"/>
        </w:rPr>
        <w:t>则该块可视做</w:t>
      </w:r>
      <w:r>
        <w:t>30%</w:t>
      </w:r>
      <w:r>
        <w:rPr>
          <w:rFonts w:hint="eastAsia"/>
        </w:rPr>
        <w:t>无帧间参考</w:t>
      </w:r>
      <w:r>
        <w:t>+70%</w:t>
      </w:r>
      <w:r>
        <w:rPr>
          <w:rFonts w:hint="eastAsia"/>
        </w:rPr>
        <w:t>帧间参考两部分.详见</w:t>
      </w:r>
      <w:hyperlink r:id="rId52" w:history="1">
        <w:r w:rsidRPr="00DA5018">
          <w:rPr>
            <w:rStyle w:val="a8"/>
            <w:rFonts w:hint="eastAsia"/>
          </w:rPr>
          <w:t>x</w:t>
        </w:r>
        <w:r w:rsidRPr="00DA5018">
          <w:rPr>
            <w:rStyle w:val="a8"/>
          </w:rPr>
          <w:t>264</w:t>
        </w:r>
        <w:r w:rsidRPr="00DA5018">
          <w:rPr>
            <w:rStyle w:val="a8"/>
            <w:rFonts w:hint="eastAsia"/>
          </w:rPr>
          <w:t>率控制算法</w:t>
        </w:r>
      </w:hyperlink>
      <w:r>
        <w:rPr>
          <w:rFonts w:hint="eastAsia"/>
        </w:rPr>
        <w:t>及</w:t>
      </w:r>
      <w:hyperlink r:id="rId53" w:history="1">
        <w:r w:rsidRPr="00D9265A">
          <w:rPr>
            <w:rStyle w:val="a8"/>
            <w:rFonts w:hint="eastAsia"/>
          </w:rPr>
          <w:t>m</w:t>
        </w:r>
        <w:r w:rsidRPr="00D9265A">
          <w:rPr>
            <w:rStyle w:val="a8"/>
          </w:rPr>
          <w:t>btree_paper</w:t>
        </w:r>
      </w:hyperlink>
    </w:p>
    <w:p w14:paraId="3EB7DCFB" w14:textId="77777777" w:rsidR="00444C48" w:rsidRPr="00460C26" w:rsidRDefault="00444C48" w:rsidP="004B766B">
      <w:pPr>
        <w:pStyle w:val="a0"/>
        <w:numPr>
          <w:ilvl w:val="0"/>
          <w:numId w:val="17"/>
        </w:numPr>
      </w:pPr>
      <w:r>
        <w:rPr>
          <w:rFonts w:hint="eastAsia"/>
        </w:rPr>
        <w:t>帧内参考成本,</w:t>
      </w:r>
      <w:r>
        <w:t xml:space="preserve"> </w:t>
      </w:r>
      <w:r>
        <w:rPr>
          <w:rFonts w:hint="eastAsia"/>
        </w:rPr>
        <w:t>帧间参</w:t>
      </w:r>
      <w:r w:rsidRPr="0037282E">
        <w:rPr>
          <w:rFonts w:hint="eastAsia"/>
        </w:rPr>
        <w:t>考成本:</w:t>
      </w:r>
      <w:r w:rsidRPr="0037282E">
        <w:t xml:space="preserve"> </w:t>
      </w:r>
      <w:r w:rsidRPr="0037282E">
        <w:rPr>
          <w:rFonts w:hint="eastAsia"/>
        </w:rPr>
        <w:t>尝试用于帧间和帧内两种模式编码</w:t>
      </w:r>
      <w:r>
        <w:rPr>
          <w:rFonts w:hint="eastAsia"/>
        </w:rPr>
        <w:t>宏块</w:t>
      </w:r>
      <w:r w:rsidRPr="0037282E">
        <w:t xml:space="preserve">, </w:t>
      </w:r>
      <w:r w:rsidRPr="0037282E">
        <w:rPr>
          <w:rFonts w:hint="eastAsia"/>
        </w:rPr>
        <w:t>累计</w:t>
      </w:r>
      <w:r w:rsidRPr="0037282E">
        <w:t>SATD(</w:t>
      </w:r>
      <w:r w:rsidRPr="0037282E">
        <w:rPr>
          <w:rFonts w:hint="eastAsia"/>
        </w:rPr>
        <w:t>误差</w:t>
      </w:r>
      <w:r w:rsidRPr="0037282E">
        <w:t>)</w:t>
      </w:r>
      <w:r w:rsidRPr="0037282E">
        <w:rPr>
          <w:rFonts w:hint="eastAsia"/>
        </w:rPr>
        <w:t>得</w:t>
      </w:r>
      <w:r w:rsidRPr="00460C26">
        <w:rPr>
          <w:rFonts w:hint="eastAsia"/>
        </w:rPr>
        <w:t>到</w:t>
      </w:r>
    </w:p>
    <w:p w14:paraId="2EA55AC8" w14:textId="77777777" w:rsidR="00444C48" w:rsidRPr="009E50D8" w:rsidRDefault="00444C48" w:rsidP="004B766B">
      <w:pPr>
        <w:pStyle w:val="a0"/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r w:rsidRPr="00460C26">
        <w:rPr>
          <w:rFonts w:hint="eastAsia"/>
        </w:rPr>
        <w:t>帧间参考成本只能</w:t>
      </w:r>
      <w:r>
        <w:rPr>
          <w:rFonts w:hint="eastAsia"/>
        </w:rPr>
        <w:t>&lt;</w:t>
      </w:r>
      <w:r>
        <w:t>=</w:t>
      </w:r>
      <w:r w:rsidRPr="00460C26">
        <w:rPr>
          <w:rFonts w:hint="eastAsia"/>
        </w:rPr>
        <w:t>帧内参考成本</w:t>
      </w:r>
      <w:r w:rsidRPr="00460C26">
        <w:t xml:space="preserve">, </w:t>
      </w:r>
      <w:r>
        <w:rPr>
          <w:rFonts w:hint="eastAsia"/>
        </w:rPr>
        <w:t>若</w:t>
      </w:r>
      <w:r w:rsidRPr="00460C26">
        <w:rPr>
          <w:rFonts w:hint="eastAsia"/>
        </w:rPr>
        <w:t>帧间参考成本</w:t>
      </w:r>
      <w:r>
        <w:rPr>
          <w:rFonts w:hint="eastAsia"/>
        </w:rPr>
        <w:t>更大</w:t>
      </w:r>
      <w:r w:rsidRPr="00460C26">
        <w:rPr>
          <w:rFonts w:hint="eastAsia"/>
        </w:rPr>
        <w:t>则设</w:t>
      </w:r>
      <w:r>
        <w:rPr>
          <w:rFonts w:hint="eastAsia"/>
        </w:rPr>
        <w:t>=</w:t>
      </w:r>
      <w:r w:rsidRPr="00460C26">
        <w:rPr>
          <w:rFonts w:hint="eastAsia"/>
        </w:rPr>
        <w:t>帧内参考成本,</w:t>
      </w:r>
      <w:r w:rsidRPr="00460C26">
        <w:t xml:space="preserve"> </w:t>
      </w:r>
      <w:r w:rsidRPr="00460C26">
        <w:rPr>
          <w:rFonts w:hint="eastAsia"/>
        </w:rPr>
        <w:t>类似于</w:t>
      </w:r>
      <w:r w:rsidRPr="00460C26">
        <w:t>P</w:t>
      </w:r>
      <w:r w:rsidRPr="00460C26">
        <w:rPr>
          <w:rFonts w:hint="eastAsia"/>
        </w:rPr>
        <w:t>帧码率不可大于I帧</w:t>
      </w:r>
    </w:p>
    <w:p w14:paraId="18987D15" w14:textId="46CE4103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传播成本比率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=1-(intr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÷inte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r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)</m:t>
        </m:r>
      </m:oMath>
    </w:p>
    <w:p w14:paraId="2D033A9D" w14:textId="27392BF6" w:rsidR="00444C48" w:rsidRPr="000206B0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宏块信息成本和</w:t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</w:t>
      </w:r>
      <w:r w:rsidRPr="000206B0">
        <w:t>lookahead</w:t>
      </w:r>
      <w:r w:rsidRPr="000206B0">
        <w:rPr>
          <w:rFonts w:hint="eastAsia"/>
        </w:rPr>
        <w:t>范围</w:t>
      </w:r>
      <w:r w:rsidRPr="004B766B">
        <w:rPr>
          <w:rFonts w:asciiTheme="minorHAnsi" w:hint="eastAsia"/>
        </w:rPr>
        <w:t>内所有溯该块的宏块</w:t>
      </w:r>
    </w:p>
    <w:p w14:paraId="6FEC6469" w14:textId="5DB3E240" w:rsidR="00444C48" w:rsidRDefault="00444C48" w:rsidP="004B766B">
      <w:pPr>
        <w:pStyle w:val="a0"/>
        <w:numPr>
          <w:ilvl w:val="0"/>
          <w:numId w:val="17"/>
        </w:numPr>
      </w:pPr>
      <w:r w:rsidRPr="004B766B">
        <w:rPr>
          <w:rFonts w:hint="eastAsia"/>
          <w:b/>
          <w:bCs/>
        </w:rPr>
        <w:t>传播信息量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=propagat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fraction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×(</m:t>
        </m:r>
        <m:r>
          <w:rPr>
            <w:rStyle w:val="aff1"/>
            <w:rFonts w:ascii="Cambria Math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hAnsi="Cambria Math"/>
            <w:sz w:val="21"/>
            <w:szCs w:val="21"/>
          </w:rPr>
          <m:t>+propagat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in</m:t>
            </m:r>
          </m:sub>
        </m:sSub>
        <m:r>
          <w:rPr>
            <w:rStyle w:val="aff1"/>
            <w:rFonts w:ascii="Cambria Math" w:eastAsiaTheme="minorEastAsia" w:hAnsi="Cambria Math"/>
            <w:sz w:val="21"/>
            <w:szCs w:val="21"/>
          </w:rPr>
          <m:t>)</m:t>
        </m:r>
      </m:oMath>
      <w:r w:rsidRPr="00460C26">
        <w:rPr>
          <w:rFonts w:hint="eastAsia"/>
        </w:rPr>
        <w:t>,</w:t>
      </w:r>
      <w:r>
        <w:t xml:space="preserve"> </w:t>
      </w:r>
      <w:r>
        <w:rPr>
          <w:rFonts w:hint="eastAsia"/>
        </w:rPr>
        <w:t>即估计传播到下游</w:t>
      </w:r>
      <w:r w:rsidRPr="00460C26">
        <w:rPr>
          <w:rFonts w:hint="eastAsia"/>
        </w:rPr>
        <w:t>溯块</w:t>
      </w:r>
      <w:r>
        <w:rPr>
          <w:rFonts w:hint="eastAsia"/>
        </w:rPr>
        <w:t>宏块</w:t>
      </w:r>
      <w:r w:rsidRPr="00460C26">
        <w:rPr>
          <w:rFonts w:hint="eastAsia"/>
        </w:rPr>
        <w:t>的</w:t>
      </w:r>
      <w:r w:rsidRPr="008C7AB1">
        <w:rPr>
          <w:rFonts w:hint="eastAsia"/>
        </w:rPr>
        <w:t>信息量</w:t>
      </w:r>
      <w:r>
        <w:t>=</w:t>
      </w:r>
      <w:r w:rsidRPr="004B766B">
        <w:rPr>
          <w:rFonts w:asciiTheme="minorHAnsi" w:hint="eastAsia"/>
        </w:rPr>
        <w:t>信息成本</w:t>
      </w:r>
      <w:r>
        <w:rPr>
          <w:rFonts w:hint="eastAsia"/>
        </w:rPr>
        <w:t>和</w:t>
      </w:r>
      <w:r w:rsidRPr="004B766B">
        <w:rPr>
          <w:rFonts w:asciiTheme="minorHAnsi" w:hint="eastAsia"/>
        </w:rPr>
        <w:t>×传播</w:t>
      </w:r>
      <w:r w:rsidRPr="00460C26">
        <w:rPr>
          <w:rFonts w:hint="eastAsia"/>
        </w:rPr>
        <w:t>成本比</w:t>
      </w:r>
      <w:r>
        <w:rPr>
          <w:rFonts w:hint="eastAsia"/>
        </w:rPr>
        <w:t>率</w:t>
      </w:r>
    </w:p>
    <w:p w14:paraId="5AD50601" w14:textId="77777777" w:rsidR="00444C48" w:rsidRDefault="00444C48" w:rsidP="004B766B">
      <w:pPr>
        <w:pStyle w:val="a0"/>
        <w:numPr>
          <w:ilvl w:val="0"/>
          <w:numId w:val="17"/>
        </w:numPr>
      </w:pPr>
      <w:r>
        <w:rPr>
          <w:rFonts w:hint="eastAsia"/>
        </w:rPr>
        <w:t>传播信息量需根据</w:t>
      </w:r>
      <w:r w:rsidRPr="004B766B">
        <w:rPr>
          <w:rFonts w:asciiTheme="minorHAnsi" w:hint="eastAsia"/>
        </w:rPr>
        <w:t>传</w:t>
      </w:r>
      <w:r w:rsidRPr="00031343">
        <w:rPr>
          <w:rFonts w:hint="eastAsia"/>
        </w:rPr>
        <w:t>播到下游不同宏块的像素总数(如块的大小</w:t>
      </w:r>
      <w:r w:rsidRPr="00031343">
        <w:t>)</w:t>
      </w:r>
      <w:r w:rsidRPr="00031343">
        <w:rPr>
          <w:rFonts w:hint="eastAsia"/>
        </w:rPr>
        <w:t>而删减调整,</w:t>
      </w:r>
      <w:r w:rsidRPr="00031343">
        <w:t xml:space="preserve"> </w:t>
      </w:r>
      <w:r w:rsidRPr="00031343">
        <w:rPr>
          <w:rFonts w:hint="eastAsia"/>
        </w:rPr>
        <w:t>如因为动态变化导致参考宏块的范围平移到被下游共4个宏块共享,</w:t>
      </w:r>
      <w:r w:rsidRPr="00031343">
        <w:t xml:space="preserve"> </w:t>
      </w:r>
      <w:r w:rsidRPr="00031343">
        <w:rPr>
          <w:rFonts w:hint="eastAsia"/>
        </w:rPr>
        <w:t>此时每个宏块各会参考自身</w:t>
      </w:r>
      <w:r>
        <w:rPr>
          <w:rFonts w:hint="eastAsia"/>
        </w:rPr>
        <w:t>所占</w:t>
      </w:r>
      <w:r w:rsidRPr="00031343">
        <w:rPr>
          <w:rFonts w:hint="eastAsia"/>
        </w:rPr>
        <w:t>的部分</w:t>
      </w:r>
    </w:p>
    <w:p w14:paraId="395449ED" w14:textId="77777777" w:rsidR="00444C48" w:rsidRDefault="00444C48" w:rsidP="00444C48">
      <w:pPr>
        <w:pStyle w:val="a"/>
      </w:pPr>
      <w:r>
        <w:rPr>
          <w:rFonts w:hint="eastAsia"/>
        </w:rPr>
        <w:t>对于双向参</w:t>
      </w:r>
      <w:r w:rsidRPr="00031343">
        <w:rPr>
          <w:rFonts w:hint="eastAsia"/>
        </w:rPr>
        <w:t>考的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传播信息则一分为二</w:t>
      </w:r>
      <w:r w:rsidRPr="00031343">
        <w:t xml:space="preserve">, </w:t>
      </w:r>
      <w:r w:rsidRPr="00031343">
        <w:rPr>
          <w:rFonts w:hint="eastAsia"/>
        </w:rPr>
        <w:t>分别置于连续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帧的两端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再传播给</w:t>
      </w:r>
      <w:r w:rsidRPr="00031343">
        <w:t>B</w:t>
      </w:r>
      <w:r w:rsidRPr="00031343">
        <w:rPr>
          <w:rFonts w:hint="eastAsia"/>
        </w:rPr>
        <w:t>帧</w:t>
      </w:r>
      <w:r>
        <w:rPr>
          <w:rFonts w:hint="eastAsia"/>
        </w:rPr>
        <w:t>从而保证压缩率</w:t>
      </w:r>
    </w:p>
    <w:p w14:paraId="71A4E2B6" w14:textId="77777777" w:rsidR="00444C48" w:rsidRDefault="00444C48" w:rsidP="00444C48">
      <w:pPr>
        <w:pStyle w:val="a"/>
      </w:pPr>
      <w:r>
        <w:rPr>
          <w:rFonts w:hint="eastAsia"/>
        </w:rPr>
        <w:t>对于加权</w:t>
      </w:r>
      <w:r w:rsidRPr="00031343">
        <w:rPr>
          <w:rFonts w:hint="eastAsia"/>
        </w:rPr>
        <w:t>预测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 w:rsidRPr="00031343">
        <w:t xml:space="preserve">, </w:t>
      </w:r>
      <w:r w:rsidRPr="00031343">
        <w:rPr>
          <w:rFonts w:hint="eastAsia"/>
        </w:rPr>
        <w:t>传播信息则不等分</w:t>
      </w:r>
      <w:r w:rsidRPr="00031343">
        <w:rPr>
          <w:rFonts w:hint="eastAsia"/>
        </w:rPr>
        <w:t>,</w:t>
      </w:r>
      <w:r w:rsidRPr="00031343">
        <w:t xml:space="preserve"> </w:t>
      </w:r>
      <w:r w:rsidRPr="00031343">
        <w:rPr>
          <w:rFonts w:hint="eastAsia"/>
        </w:rPr>
        <w:t>而是权重多的</w:t>
      </w:r>
      <w:r w:rsidRPr="00031343">
        <w:rPr>
          <w:rFonts w:hint="eastAsia"/>
        </w:rPr>
        <w:t>B</w:t>
      </w:r>
      <w:r w:rsidRPr="00031343">
        <w:rPr>
          <w:rFonts w:hint="eastAsia"/>
        </w:rPr>
        <w:t>帧</w:t>
      </w:r>
      <w:r>
        <w:rPr>
          <w:rFonts w:hint="eastAsia"/>
        </w:rPr>
        <w:t>的一端参考帧</w:t>
      </w:r>
      <w:r w:rsidRPr="00031343">
        <w:rPr>
          <w:rFonts w:hint="eastAsia"/>
        </w:rPr>
        <w:t>分到的信息量更多</w:t>
      </w:r>
    </w:p>
    <w:p w14:paraId="5D9A433F" w14:textId="142D0EBD" w:rsidR="00444C48" w:rsidRPr="000206B0" w:rsidRDefault="00444C48" w:rsidP="004B766B">
      <w:pPr>
        <w:pStyle w:val="a0"/>
        <w:numPr>
          <w:ilvl w:val="0"/>
          <w:numId w:val="17"/>
        </w:numPr>
      </w:pPr>
      <w:r w:rsidRPr="004B766B">
        <w:rPr>
          <w:rFonts w:asciiTheme="minorHAnsi" w:hint="eastAsia"/>
          <w:b/>
          <w:bCs/>
        </w:rPr>
        <w:t>传播成本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cost</m:t>
            </m:r>
          </m:sub>
        </m:sSub>
      </m:oMath>
      <w:r w:rsidRPr="00D9265A">
        <w:t>lookahead</w:t>
      </w:r>
      <w:r w:rsidRPr="00D9265A">
        <w:rPr>
          <w:rFonts w:hint="eastAsia"/>
        </w:rPr>
        <w:t>范围</w:t>
      </w:r>
      <w:r>
        <w:rPr>
          <w:rFonts w:hint="eastAsia"/>
        </w:rPr>
        <w:t>从远到近的溯块宏块</w:t>
      </w:r>
      <w:r w:rsidRPr="004B766B">
        <w:rPr>
          <w:rFonts w:asciiTheme="minorHAnsi" w:hint="eastAsia"/>
        </w:rPr>
        <w:t>累计传播信息量</w:t>
      </w:r>
      <m:oMath>
        <m:r>
          <w:rPr>
            <w:rStyle w:val="aff1"/>
            <w:rFonts w:ascii="Cambria Math" w:hAnsi="Cambria Math"/>
            <w:sz w:val="21"/>
            <w:szCs w:val="21"/>
          </w:rPr>
          <m:t>propagat</m:t>
        </m:r>
        <m:sSub>
          <m:sSubPr>
            <m:ctrlPr>
              <w:rPr>
                <w:rStyle w:val="aff1"/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Style w:val="aff1"/>
                <w:rFonts w:ascii="Cambria Math" w:hAnsi="Cambria Math"/>
                <w:sz w:val="21"/>
                <w:szCs w:val="21"/>
              </w:rPr>
              <m:t>amount</m:t>
            </m:r>
          </m:sub>
        </m:sSub>
      </m:oMath>
      <w:r w:rsidRPr="004B766B">
        <w:rPr>
          <w:rFonts w:asciiTheme="minorHAnsi" w:hint="eastAsia"/>
        </w:rPr>
        <w:t>信息</w:t>
      </w:r>
      <w:r w:rsidRPr="00FC5F0F">
        <w:rPr>
          <w:rFonts w:hint="eastAsia"/>
        </w:rPr>
        <w:t>越多成本</w:t>
      </w:r>
      <w:r>
        <w:rPr>
          <w:rFonts w:hint="eastAsia"/>
        </w:rPr>
        <w:t>/码率</w:t>
      </w:r>
      <w:r w:rsidRPr="00FC5F0F">
        <w:rPr>
          <w:rFonts w:hint="eastAsia"/>
        </w:rPr>
        <w:t>越高,</w:t>
      </w:r>
      <w:r w:rsidRPr="00FC5F0F">
        <w:t xml:space="preserve"> </w:t>
      </w:r>
      <w:r w:rsidRPr="00FC5F0F">
        <w:rPr>
          <w:rFonts w:hint="eastAsia"/>
        </w:rPr>
        <w:t>距离越近成本</w:t>
      </w:r>
      <w:r>
        <w:rPr>
          <w:rFonts w:hint="eastAsia"/>
        </w:rPr>
        <w:t>/码率</w:t>
      </w:r>
      <w:r w:rsidRPr="00FC5F0F">
        <w:rPr>
          <w:rFonts w:hint="eastAsia"/>
        </w:rPr>
        <w:t>越高</w:t>
      </w:r>
    </w:p>
    <w:p w14:paraId="0212ADB8" w14:textId="729D68AC" w:rsidR="00444C48" w:rsidRPr="004B766B" w:rsidRDefault="00444C48" w:rsidP="004B766B">
      <w:pPr>
        <w:pStyle w:val="a0"/>
        <w:numPr>
          <w:ilvl w:val="0"/>
          <w:numId w:val="17"/>
        </w:numPr>
        <w:rPr>
          <w:rStyle w:val="aff1"/>
          <w:rFonts w:ascii="幼圆" w:eastAsia="幼圆" w:hAnsiTheme="minorHAnsi"/>
          <w:color w:val="595959" w:themeColor="text1" w:themeTint="A6"/>
          <w:sz w:val="20"/>
          <w:szCs w:val="20"/>
        </w:rPr>
      </w:pPr>
      <w:r w:rsidRPr="004B766B">
        <w:rPr>
          <w:rFonts w:asciiTheme="minorHAnsi" w:hint="eastAsia"/>
          <w:b/>
          <w:bCs/>
        </w:rPr>
        <w:t>宏块树强度</w:t>
      </w:r>
      <w:r w:rsidRPr="004B766B">
        <w:rPr>
          <w:b/>
          <w:bCs/>
        </w:rPr>
        <w:tab/>
      </w:r>
      <w:r w:rsidRPr="004B766B">
        <w:rPr>
          <w:b/>
          <w:bCs/>
        </w:rPr>
        <w:tab/>
      </w:r>
      <m:oMath>
        <m:sSup>
          <m:sSupPr>
            <m:ctrlPr>
              <w:rPr>
                <w:rStyle w:val="aff1"/>
                <w:rFonts w:ascii="Cambria Math" w:hAnsi="Cambria Math"/>
                <w:sz w:val="21"/>
                <w:szCs w:val="21"/>
              </w:rPr>
            </m:ctrlPr>
          </m:sSupPr>
          <m:e>
            <m:r>
              <w:rPr>
                <w:rStyle w:val="aff1"/>
                <w:rFonts w:ascii="Cambria Math" w:hAnsi="Cambria Math"/>
                <w:sz w:val="21"/>
                <w:szCs w:val="21"/>
              </w:rPr>
              <m:t>strength=5.0</m:t>
            </m:r>
          </m:e>
          <m:sup>
            <m:r>
              <w:rPr>
                <w:rStyle w:val="aff1"/>
                <w:rFonts w:ascii="Cambria Math" w:hAnsi="Cambria Math"/>
                <w:sz w:val="21"/>
                <w:szCs w:val="21"/>
              </w:rPr>
              <m:t>1-qcomp</m:t>
            </m:r>
          </m:sup>
        </m:sSup>
      </m:oMath>
      <w:r>
        <w:t>qcomp</w:t>
      </w:r>
      <w:r w:rsidRPr="00D9265A">
        <w:rPr>
          <w:rFonts w:hint="eastAsia"/>
        </w:rPr>
        <w:t>控制</w:t>
      </w:r>
      <w:r w:rsidRPr="00D9265A">
        <w:t>mbtree</w:t>
      </w:r>
      <w:r w:rsidRPr="00D9265A">
        <w:rPr>
          <w:rFonts w:hint="eastAsia"/>
        </w:rPr>
        <w:t>分配q</w:t>
      </w:r>
      <w:r w:rsidRPr="00D9265A">
        <w:t>p</w:t>
      </w:r>
      <w:r w:rsidRPr="00D9265A">
        <w:rPr>
          <w:rFonts w:hint="eastAsia"/>
        </w:rPr>
        <w:t>的强度</w:t>
      </w:r>
    </w:p>
    <w:p w14:paraId="219F198D" w14:textId="04FA1369" w:rsidR="00444C48" w:rsidRDefault="00444C48" w:rsidP="004B766B">
      <w:pPr>
        <w:pStyle w:val="a0"/>
      </w:pPr>
      <w:r w:rsidRPr="00444C48">
        <w:rPr>
          <w:rFonts w:asciiTheme="minorHAnsi" w:hint="eastAsia"/>
          <w:b/>
          <w:bCs/>
        </w:rPr>
        <w:t>宏块</w:t>
      </w:r>
      <w:r w:rsidRPr="00444C48">
        <w:rPr>
          <w:b/>
          <w:bCs/>
        </w:rPr>
        <w:t>qp</w:t>
      </w:r>
      <w:r w:rsidRPr="00444C48">
        <w:rPr>
          <w:rFonts w:asciiTheme="minorHAnsi" w:hint="eastAsia"/>
          <w:b/>
          <w:bCs/>
        </w:rPr>
        <w:t>偏移</w:t>
      </w:r>
      <w:r>
        <w:rPr>
          <w:b/>
          <w:bCs/>
        </w:rPr>
        <w:tab/>
      </w:r>
      <w:r>
        <w:rPr>
          <w:b/>
          <w:bCs/>
        </w:rPr>
        <w:tab/>
      </w:r>
      <m:oMath>
        <m:r>
          <w:rPr>
            <w:rStyle w:val="aff1"/>
            <w:rFonts w:ascii="Cambria Math" w:hAnsi="Cambria Math" w:hint="eastAsia"/>
            <w:sz w:val="21"/>
            <w:szCs w:val="21"/>
          </w:rPr>
          <m:t>△</m:t>
        </m:r>
        <m:r>
          <w:rPr>
            <w:rStyle w:val="aff1"/>
            <w:rFonts w:ascii="Cambria Math" w:hAnsi="Cambria Math"/>
            <w:sz w:val="21"/>
            <w:szCs w:val="21"/>
          </w:rPr>
          <m:t>QP=</m:t>
        </m:r>
        <m:r>
          <w:rPr>
            <w:rStyle w:val="aff1"/>
            <w:rFonts w:ascii="Cambria Math" w:eastAsia="幼圆" w:hAnsi="Cambria Math"/>
            <w:sz w:val="21"/>
            <w:szCs w:val="21"/>
          </w:rPr>
          <m:t>-strength×log2(</m:t>
        </m:r>
        <m:d>
          <m:d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d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intr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a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+propagat</m:t>
            </m:r>
            <m:sSub>
              <m:sSubPr>
                <m:ctrlPr>
                  <w:rPr>
                    <w:rStyle w:val="aff1"/>
                    <w:rFonts w:ascii="Cambria Math" w:eastAsia="幼圆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e</m:t>
                </m:r>
              </m:e>
              <m:sub>
                <m:r>
                  <w:rPr>
                    <w:rStyle w:val="aff1"/>
                    <w:rFonts w:ascii="Cambria Math" w:eastAsia="幼圆" w:hAnsi="Cambria Math"/>
                    <w:sz w:val="21"/>
                    <w:szCs w:val="21"/>
                  </w:rPr>
                  <m:t>cost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</w:rPr>
          <m:t>÷</m:t>
        </m:r>
        <m:r>
          <w:rPr>
            <w:rStyle w:val="aff1"/>
            <w:rFonts w:ascii="Cambria Math" w:eastAsia="幼圆" w:hAnsi="Cambria Math"/>
            <w:sz w:val="21"/>
            <w:szCs w:val="21"/>
          </w:rPr>
          <m:t>intr</m:t>
        </m:r>
        <m:sSub>
          <m:sSubPr>
            <m:ctrlPr>
              <w:rPr>
                <w:rStyle w:val="aff1"/>
                <w:rFonts w:ascii="Cambria Math" w:eastAsia="幼圆" w:hAnsi="Cambria Math"/>
                <w:i/>
                <w:sz w:val="21"/>
                <w:szCs w:val="21"/>
              </w:rPr>
            </m:ctrlPr>
          </m:sSubPr>
          <m:e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a</m:t>
            </m:r>
          </m:e>
          <m:sub>
            <m:r>
              <w:rPr>
                <w:rStyle w:val="aff1"/>
                <w:rFonts w:ascii="Cambria Math" w:eastAsia="幼圆" w:hAnsi="Cambria Math"/>
                <w:sz w:val="21"/>
                <w:szCs w:val="21"/>
              </w:rPr>
              <m:t>cost</m:t>
            </m:r>
          </m:sub>
        </m:sSub>
        <m:r>
          <w:rPr>
            <w:rStyle w:val="aff1"/>
            <w:rFonts w:ascii="Cambria Math" w:eastAsia="幼圆" w:hAnsi="Cambria Math"/>
            <w:sz w:val="21"/>
            <w:szCs w:val="21"/>
          </w:rPr>
          <m:t>)</m:t>
        </m:r>
      </m:oMath>
      <w:r w:rsidRPr="00D9265A">
        <w:rPr>
          <w:rFonts w:hint="eastAsia"/>
        </w:rPr>
        <w:t xml:space="preserve"> 最</w:t>
      </w:r>
      <w:r w:rsidRPr="00FC5F0F">
        <w:rPr>
          <w:rFonts w:hint="eastAsia"/>
        </w:rPr>
        <w:t>后根据(每宏块自身信息成本</w:t>
      </w:r>
      <w:r w:rsidRPr="00FC5F0F">
        <w:t>+</w:t>
      </w:r>
      <w:r w:rsidRPr="00FC5F0F">
        <w:rPr>
          <w:rFonts w:hint="eastAsia"/>
        </w:rPr>
        <w:t>传播成本)</w:t>
      </w:r>
      <w:r w:rsidRPr="00FC5F0F">
        <w:t>÷</w:t>
      </w:r>
      <w:r w:rsidRPr="00FC5F0F">
        <w:rPr>
          <w:rFonts w:hint="eastAsia"/>
        </w:rPr>
        <w:t>帧内模式成本</w:t>
      </w:r>
      <w:r w:rsidRPr="00FC5F0F">
        <w:t xml:space="preserve">, </w:t>
      </w:r>
      <w:r w:rsidRPr="00FC5F0F">
        <w:rPr>
          <w:rFonts w:hint="eastAsia"/>
        </w:rPr>
        <w:t>缩放到q</w:t>
      </w:r>
      <w:r w:rsidRPr="00FC5F0F">
        <w:t>p</w:t>
      </w:r>
      <w:r w:rsidRPr="00FC5F0F">
        <w:rPr>
          <w:rFonts w:hint="eastAsia"/>
        </w:rPr>
        <w:t>值范围,</w:t>
      </w:r>
      <w:r w:rsidRPr="00FC5F0F">
        <w:t xml:space="preserve"> </w:t>
      </w:r>
      <w:r w:rsidRPr="00FC5F0F">
        <w:rPr>
          <w:rFonts w:hint="eastAsia"/>
        </w:rPr>
        <w:t>q</w:t>
      </w:r>
      <w:r w:rsidRPr="00FC5F0F">
        <w:t>comp</w:t>
      </w:r>
      <w:r w:rsidRPr="00FC5F0F">
        <w:rPr>
          <w:rFonts w:hint="eastAsia"/>
        </w:rPr>
        <w:t>调整强度,</w:t>
      </w:r>
      <w:r w:rsidRPr="00FC5F0F">
        <w:t xml:space="preserve"> </w:t>
      </w:r>
      <w:r>
        <w:rPr>
          <w:rFonts w:hint="eastAsia"/>
        </w:rPr>
        <w:t>给每个宏块分配宏块树q</w:t>
      </w:r>
      <w:r>
        <w:t>p</w:t>
      </w:r>
      <w:r>
        <w:rPr>
          <w:rFonts w:hint="eastAsia"/>
        </w:rPr>
        <w:t>偏移</w:t>
      </w:r>
      <w:r>
        <w:t>offset</w:t>
      </w:r>
    </w:p>
    <w:p w14:paraId="6FA4086B" w14:textId="77777777" w:rsidR="00444C48" w:rsidRPr="00C50E3B" w:rsidRDefault="00444C48" w:rsidP="00444C48">
      <w:pPr>
        <w:pStyle w:val="a"/>
      </w:pPr>
      <w:r>
        <w:rPr>
          <w:rFonts w:hint="eastAsia"/>
        </w:rPr>
        <w:t>大部分情况下</w:t>
      </w:r>
      <w:r>
        <w:rPr>
          <w:rFonts w:hint="eastAsia"/>
        </w:rPr>
        <w:t>m</w:t>
      </w:r>
      <w:r>
        <w:t>btree</w:t>
      </w:r>
      <w:r w:rsidRPr="00C32283">
        <w:rPr>
          <w:rFonts w:hint="eastAsia"/>
        </w:rPr>
        <w:t>偏移值为零</w:t>
      </w:r>
      <w:r w:rsidRPr="00C32283">
        <w:t xml:space="preserve">, </w:t>
      </w:r>
      <w:r>
        <w:rPr>
          <w:rFonts w:hint="eastAsia"/>
        </w:rPr>
        <w:t>因为</w:t>
      </w:r>
      <w:r w:rsidRPr="00C32283">
        <w:rPr>
          <w:rFonts w:hint="eastAsia"/>
        </w:rPr>
        <w:t>宏块</w:t>
      </w:r>
      <w:r>
        <w:rPr>
          <w:rFonts w:hint="eastAsia"/>
        </w:rPr>
        <w:t>无</w:t>
      </w:r>
      <w:r w:rsidRPr="00C32283">
        <w:rPr>
          <w:rFonts w:hint="eastAsia"/>
        </w:rPr>
        <w:t>溯块信息可用</w:t>
      </w:r>
    </w:p>
    <w:p w14:paraId="02E3EBAF" w14:textId="77777777" w:rsidR="00444C48" w:rsidRPr="002C737A" w:rsidRDefault="00444C48" w:rsidP="00444C48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07EEA">
        <w:rPr>
          <w:rStyle w:val="30"/>
          <w:rFonts w:hint="eastAsia"/>
        </w:rPr>
        <w:t>--qcomp</w:t>
      </w:r>
    </w:p>
    <w:p w14:paraId="7FCEED3D" w14:textId="7F524DF8" w:rsidR="00ED10CB" w:rsidRPr="00C31DD0" w:rsidRDefault="00444C48" w:rsidP="00C31DD0">
      <w:pPr>
        <w:pStyle w:val="31"/>
        <w:rPr>
          <w:rFonts w:asciiTheme="minorHAnsi" w:hAnsiTheme="minorHAnsi"/>
        </w:rPr>
      </w:pPr>
      <w:r w:rsidRPr="007B4330">
        <w:rPr>
          <w:rFonts w:hint="eastAsia"/>
        </w:rPr>
        <w:t>&lt;浮点0~1,</w:t>
      </w:r>
      <w:r w:rsidR="00D309C5">
        <w:rPr>
          <w:rFonts w:hint="eastAsia"/>
        </w:rPr>
        <w:t xml:space="preserve"> </w:t>
      </w:r>
      <w:r w:rsidRPr="00187FF1">
        <w:rPr>
          <w:rFonts w:hint="eastAsia"/>
        </w:rPr>
        <w:t>默认</w:t>
      </w:r>
      <w:r>
        <w:rPr>
          <w:rFonts w:hint="eastAsia"/>
        </w:rPr>
        <w:t>0</w:t>
      </w:r>
      <w:r>
        <w:t>.6</w:t>
      </w:r>
      <w:r w:rsidRPr="007A118D">
        <w:rPr>
          <w:rFonts w:hint="eastAsia"/>
        </w:rPr>
        <w:t>&gt;</w:t>
      </w:r>
      <w:r w:rsidRPr="00C50E3B">
        <w:t>blurred_compl</w:t>
      </w:r>
      <w:r w:rsidRPr="00D309C5">
        <w:t>exity</w:t>
      </w:r>
      <w:r w:rsidRPr="00D309C5">
        <w:rPr>
          <w:rFonts w:hint="eastAsia"/>
        </w:rPr>
        <w:t>迭代</w:t>
      </w:r>
      <w:r w:rsidRPr="00C31DD0">
        <w:rPr>
          <w:rFonts w:hint="eastAsia"/>
        </w:rPr>
        <w:t>值每次能迭代范围的曲线缩放</w:t>
      </w:r>
      <w:r w:rsidR="00D309C5" w:rsidRPr="00C31DD0">
        <w:t xml:space="preserve">, </w:t>
      </w:r>
      <w:r w:rsidR="00D309C5" w:rsidRPr="00C31DD0">
        <w:rPr>
          <w:rFonts w:hint="eastAsia"/>
        </w:rPr>
        <w:t>更改A</w:t>
      </w:r>
      <w:r w:rsidR="00D309C5" w:rsidRPr="00C31DD0">
        <w:t>BR</w:t>
      </w:r>
      <w:r w:rsidR="00D309C5" w:rsidRPr="00C31DD0">
        <w:rPr>
          <w:rFonts w:hint="eastAsia"/>
        </w:rPr>
        <w:t>模式的初始质量</w:t>
      </w:r>
      <w:r w:rsidR="00ED10CB" w:rsidRPr="00C31DD0">
        <w:rPr>
          <w:rFonts w:hint="eastAsia"/>
        </w:rPr>
        <w:t>判断</w:t>
      </w:r>
      <w:r w:rsidR="00D309C5" w:rsidRPr="00C31DD0">
        <w:rPr>
          <w:rFonts w:hint="eastAsia"/>
        </w:rPr>
        <w:t>,</w:t>
      </w:r>
      <w:r w:rsidR="00D309C5" w:rsidRPr="00C31DD0">
        <w:t xml:space="preserve"> </w:t>
      </w:r>
      <w:r w:rsidR="00D309C5" w:rsidRPr="00C31DD0">
        <w:rPr>
          <w:rFonts w:hint="eastAsia"/>
        </w:rPr>
        <w:t>限制</w:t>
      </w:r>
      <w:r w:rsidR="00D309C5" w:rsidRPr="00C31DD0">
        <w:t>mbtree</w:t>
      </w:r>
      <w:r w:rsidR="00D309C5" w:rsidRPr="00C31DD0">
        <w:rPr>
          <w:rFonts w:hint="eastAsia"/>
        </w:rPr>
        <w:t>偏移q</w:t>
      </w:r>
      <w:r w:rsidR="00D309C5" w:rsidRPr="00C31DD0">
        <w:t>p</w:t>
      </w:r>
      <w:r w:rsidR="00D309C5" w:rsidRPr="00C31DD0">
        <w:rPr>
          <w:rFonts w:hint="eastAsia"/>
        </w:rPr>
        <w:t>强度</w:t>
      </w:r>
      <w:r w:rsidR="00C31DD0">
        <w:rPr>
          <w:rFonts w:hint="eastAsia"/>
        </w:rPr>
        <w:t>的</w:t>
      </w:r>
      <w:r w:rsidR="00D309C5" w:rsidRPr="00C31DD0">
        <w:rPr>
          <w:rFonts w:hint="eastAsia"/>
        </w:rPr>
        <w:t>三用</w:t>
      </w:r>
      <w:r w:rsidR="00C31DD0" w:rsidRPr="00C31DD0">
        <w:rPr>
          <w:rFonts w:hint="eastAsia"/>
        </w:rPr>
        <w:t>,</w:t>
      </w:r>
      <w:r w:rsidR="00C31DD0" w:rsidRPr="00C31DD0">
        <w:t xml:space="preserve"> x264</w:t>
      </w:r>
      <w:r w:rsidR="00C31DD0" w:rsidRPr="00C31DD0">
        <w:rPr>
          <w:rFonts w:hint="eastAsia"/>
        </w:rPr>
        <w:t>会自动根据</w:t>
      </w:r>
      <w:r w:rsidR="00C31DD0" w:rsidRPr="00C31DD0">
        <w:t>aq-strength</w:t>
      </w:r>
      <w:r w:rsidR="00C31DD0" w:rsidRPr="00C31DD0">
        <w:rPr>
          <w:rFonts w:hint="eastAsia"/>
        </w:rPr>
        <w:t>增加q</w:t>
      </w:r>
      <w:r w:rsidR="00C31DD0" w:rsidRPr="00C31DD0">
        <w:t>comp</w:t>
      </w:r>
    </w:p>
    <w:p w14:paraId="0759F439" w14:textId="665F4A1F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</w:rPr>
        <w:t>小于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.5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强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Pr="00D309C5">
        <w:t xml:space="preserve">, </w:t>
      </w:r>
      <w:r w:rsidR="00ED10CB">
        <w:t>ABR</w:t>
      </w:r>
      <w:r w:rsidR="00C31DD0">
        <w:rPr>
          <w:rFonts w:hint="eastAsia"/>
          <w:lang w:eastAsia="zh-CN"/>
        </w:rPr>
        <w:t>低延迟逐帧迭代</w:t>
      </w:r>
      <w:r w:rsidRPr="00D309C5">
        <w:rPr>
          <w:rFonts w:hint="eastAsia"/>
        </w:rPr>
        <w:t>q</w:t>
      </w:r>
      <w:r w:rsidRPr="00D309C5">
        <w:t>p</w:t>
      </w:r>
      <w:r w:rsidR="00ED10CB">
        <w:rPr>
          <w:lang w:eastAsia="zh-CN"/>
        </w:rPr>
        <w:t>;</w:t>
      </w:r>
      <w:r w:rsidR="00444C48" w:rsidRPr="00D309C5">
        <w:rPr>
          <w:rFonts w:hint="eastAsia"/>
        </w:rPr>
        <w:t xml:space="preserve"> </w:t>
      </w:r>
      <w:r w:rsidR="0018726E">
        <w:rPr>
          <w:rFonts w:hint="eastAsia"/>
          <w:lang w:eastAsia="zh-CN"/>
        </w:rPr>
        <w:t>画面主前景动时用</w:t>
      </w:r>
      <w:r w:rsidR="00C31DD0">
        <w:rPr>
          <w:rFonts w:hint="eastAsia"/>
          <w:lang w:eastAsia="zh-CN"/>
        </w:rPr>
        <w:t>,</w:t>
      </w:r>
      <w:r w:rsidR="00C31DD0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允许</w:t>
      </w:r>
      <w:r w:rsidR="0018726E">
        <w:rPr>
          <w:rFonts w:hint="eastAsia"/>
          <w:lang w:eastAsia="zh-CN"/>
        </w:rPr>
        <w:t>m</w:t>
      </w:r>
      <w:r w:rsidR="0018726E">
        <w:rPr>
          <w:lang w:eastAsia="zh-CN"/>
        </w:rPr>
        <w:t>btree</w:t>
      </w:r>
      <w:r w:rsidR="0018726E">
        <w:rPr>
          <w:rFonts w:hint="eastAsia"/>
          <w:lang w:eastAsia="zh-CN"/>
        </w:rPr>
        <w:t>导致</w:t>
      </w:r>
      <w:r w:rsidR="00596AE6">
        <w:rPr>
          <w:rFonts w:hint="eastAsia"/>
          <w:lang w:eastAsia="zh-CN"/>
        </w:rPr>
        <w:t>零星</w:t>
      </w:r>
      <w:r w:rsidR="00C31DD0">
        <w:rPr>
          <w:rFonts w:hint="eastAsia"/>
          <w:kern w:val="0"/>
        </w:rPr>
        <w:t>宏块</w:t>
      </w:r>
      <w:r w:rsidR="0018726E">
        <w:rPr>
          <w:rFonts w:hint="eastAsia"/>
          <w:kern w:val="0"/>
          <w:lang w:eastAsia="zh-CN"/>
        </w:rPr>
        <w:t>欠码</w:t>
      </w:r>
    </w:p>
    <w:p w14:paraId="72CA5F60" w14:textId="3E6FF58A" w:rsidR="0018726E" w:rsidRDefault="00D309C5" w:rsidP="0018726E">
      <w:pPr>
        <w:pStyle w:val="a"/>
      </w:pPr>
      <w:r w:rsidRPr="00D309C5">
        <w:rPr>
          <w:rFonts w:hint="eastAsia"/>
        </w:rPr>
        <w:t>&lt;</w:t>
      </w:r>
      <w:r w:rsidR="00ED10CB">
        <w:rPr>
          <w:rFonts w:hint="eastAsia"/>
          <w:color w:val="365F91" w:themeColor="accent1" w:themeShade="BF"/>
          <w:lang w:eastAsia="zh-CN"/>
        </w:rPr>
        <w:t>0</w:t>
      </w:r>
      <w:r w:rsidR="00ED10CB">
        <w:rPr>
          <w:color w:val="365F91" w:themeColor="accent1" w:themeShade="BF"/>
          <w:lang w:eastAsia="zh-CN"/>
        </w:rPr>
        <w:t>.5~0.7</w:t>
      </w:r>
      <w:r w:rsidRPr="00D309C5">
        <w:t>&gt;</w:t>
      </w:r>
      <w:r w:rsidR="00C31DD0">
        <w:rPr>
          <w:rFonts w:hint="eastAsia"/>
          <w:lang w:eastAsia="zh-CN"/>
        </w:rPr>
        <w:t>中</w:t>
      </w:r>
      <w:r w:rsidR="00C31DD0">
        <w:rPr>
          <w:lang w:eastAsia="zh-CN"/>
        </w:rPr>
        <w:t>mbtree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 w:rsidR="00ED10CB">
        <w:t>CRF</w:t>
      </w:r>
      <w:r w:rsidR="00ED10CB" w:rsidRPr="00D309C5">
        <w:t xml:space="preserve">, </w:t>
      </w:r>
      <w:r w:rsidR="00ED10CB">
        <w:t>ABR</w:t>
      </w:r>
      <w:r w:rsidR="0018726E">
        <w:rPr>
          <w:rFonts w:hint="eastAsia"/>
          <w:lang w:eastAsia="zh-CN"/>
        </w:rPr>
        <w:t>中</w:t>
      </w:r>
      <w:r w:rsidR="00C31DD0">
        <w:rPr>
          <w:rFonts w:hint="eastAsia"/>
          <w:lang w:eastAsia="zh-CN"/>
        </w:rPr>
        <w:t>延迟逐帧迭代</w:t>
      </w:r>
      <w:r w:rsidR="00ED10CB" w:rsidRPr="00D309C5">
        <w:rPr>
          <w:rFonts w:hint="eastAsia"/>
        </w:rPr>
        <w:t>q</w:t>
      </w:r>
      <w:r w:rsidR="00ED10CB" w:rsidRPr="00D309C5">
        <w:t>p</w:t>
      </w:r>
      <w:r w:rsidR="003B044B">
        <w:rPr>
          <w:lang w:eastAsia="zh-CN"/>
        </w:rPr>
        <w:t>,</w:t>
      </w:r>
      <w:r w:rsidR="00ED10CB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画面含背景动</w:t>
      </w:r>
      <w:r w:rsidR="006C5C09">
        <w:rPr>
          <w:rFonts w:hint="eastAsia"/>
          <w:lang w:eastAsia="zh-CN"/>
        </w:rPr>
        <w:t>,</w:t>
      </w:r>
      <w:r w:rsidR="006C5C09">
        <w:rPr>
          <w:lang w:eastAsia="zh-CN"/>
        </w:rPr>
        <w:t xml:space="preserve"> </w:t>
      </w:r>
      <w:r w:rsidR="006C5C09">
        <w:rPr>
          <w:rFonts w:hint="eastAsia"/>
          <w:lang w:eastAsia="zh-CN"/>
        </w:rPr>
        <w:t>或混合情况</w:t>
      </w:r>
      <w:r w:rsidR="0018726E">
        <w:rPr>
          <w:rFonts w:hint="eastAsia"/>
          <w:lang w:eastAsia="zh-CN"/>
        </w:rPr>
        <w:t>用</w:t>
      </w:r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平衡</w:t>
      </w:r>
      <w:r w:rsidR="006C5C09">
        <w:rPr>
          <w:rFonts w:hint="eastAsia"/>
          <w:lang w:eastAsia="zh-CN"/>
        </w:rPr>
        <w:t>优先</w:t>
      </w:r>
    </w:p>
    <w:p w14:paraId="5B340049" w14:textId="7E0BA253" w:rsidR="0018726E" w:rsidRDefault="00ED10CB" w:rsidP="0018726E">
      <w:pPr>
        <w:pStyle w:val="a"/>
      </w:pPr>
      <w:r w:rsidRPr="00D309C5">
        <w:rPr>
          <w:rFonts w:hint="eastAsia"/>
        </w:rPr>
        <w:t>&lt;</w:t>
      </w:r>
      <w:r w:rsidRPr="00ED10CB">
        <w:rPr>
          <w:rFonts w:hint="eastAsia"/>
          <w:color w:val="365F91" w:themeColor="accent1" w:themeShade="BF"/>
          <w:lang w:eastAsia="zh-CN"/>
        </w:rPr>
        <w:t>大</w:t>
      </w:r>
      <w:r w:rsidRPr="00ED10CB">
        <w:rPr>
          <w:rFonts w:hint="eastAsia"/>
          <w:color w:val="365F91" w:themeColor="accent1" w:themeShade="BF"/>
        </w:rPr>
        <w:t>于</w:t>
      </w:r>
      <w:r w:rsidRPr="00ED10CB">
        <w:rPr>
          <w:rFonts w:hint="eastAsia"/>
          <w:color w:val="365F91" w:themeColor="accent1" w:themeShade="BF"/>
        </w:rPr>
        <w:t>0</w:t>
      </w:r>
      <w:r w:rsidRPr="00ED10CB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>7</w:t>
      </w:r>
      <w:r w:rsidRPr="00D309C5">
        <w:t>&gt;</w:t>
      </w:r>
      <w:r w:rsidR="00F75B6D">
        <w:rPr>
          <w:rFonts w:hint="eastAsia"/>
          <w:lang w:eastAsia="zh-CN"/>
        </w:rPr>
        <w:t>中</w:t>
      </w:r>
      <w:r w:rsidR="00F75B6D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弱</w:t>
      </w:r>
      <w:r w:rsidR="00C31DD0">
        <w:rPr>
          <w:rFonts w:hint="eastAsia"/>
          <w:lang w:eastAsia="zh-CN"/>
        </w:rPr>
        <w:t>m</w:t>
      </w:r>
      <w:r w:rsidR="00C31DD0">
        <w:rPr>
          <w:lang w:eastAsia="zh-CN"/>
        </w:rPr>
        <w:t>btree</w:t>
      </w:r>
      <w:r w:rsidR="00C31DD0">
        <w:rPr>
          <w:rFonts w:hint="eastAsia"/>
          <w:lang w:eastAsia="zh-CN"/>
        </w:rPr>
        <w:t>;</w:t>
      </w:r>
      <w:r w:rsidR="00C31DD0">
        <w:rPr>
          <w:lang w:eastAsia="zh-CN"/>
        </w:rPr>
        <w:t xml:space="preserve"> </w:t>
      </w:r>
      <w:r>
        <w:t>CRF</w:t>
      </w:r>
      <w:r w:rsidRPr="00D309C5">
        <w:t xml:space="preserve">, </w:t>
      </w:r>
      <w:r>
        <w:t>ABR</w:t>
      </w:r>
      <w:r w:rsidR="0018726E">
        <w:rPr>
          <w:rFonts w:hint="eastAsia"/>
          <w:lang w:eastAsia="zh-CN"/>
        </w:rPr>
        <w:t>中</w:t>
      </w:r>
      <w:r w:rsidR="0018726E">
        <w:rPr>
          <w:rFonts w:hint="eastAsia"/>
          <w:lang w:eastAsia="zh-CN"/>
        </w:rPr>
        <w:t>~</w:t>
      </w:r>
      <w:r w:rsidR="0018726E">
        <w:rPr>
          <w:rFonts w:hint="eastAsia"/>
          <w:lang w:eastAsia="zh-CN"/>
        </w:rPr>
        <w:t>高</w:t>
      </w:r>
      <w:r w:rsidR="00C31DD0">
        <w:rPr>
          <w:rFonts w:hint="eastAsia"/>
          <w:lang w:eastAsia="zh-CN"/>
        </w:rPr>
        <w:t>延迟逐帧迭代</w:t>
      </w:r>
      <w:r w:rsidRPr="00D309C5">
        <w:rPr>
          <w:rFonts w:hint="eastAsia"/>
        </w:rPr>
        <w:t>q</w:t>
      </w:r>
      <w:r w:rsidRPr="00D309C5">
        <w:t>p</w:t>
      </w:r>
      <w:r>
        <w:rPr>
          <w:lang w:eastAsia="zh-CN"/>
        </w:rPr>
        <w:t xml:space="preserve">, </w:t>
      </w:r>
      <w:r w:rsidR="00C31DD0">
        <w:rPr>
          <w:rFonts w:hint="eastAsia"/>
          <w:lang w:eastAsia="zh-CN"/>
        </w:rPr>
        <w:t>保留</w:t>
      </w:r>
      <w:r>
        <w:rPr>
          <w:rFonts w:hint="eastAsia"/>
          <w:lang w:eastAsia="zh-CN"/>
        </w:rPr>
        <w:t>重噪点</w:t>
      </w:r>
      <w:r w:rsidR="0018726E">
        <w:rPr>
          <w:rFonts w:hint="eastAsia"/>
          <w:lang w:eastAsia="zh-CN"/>
        </w:rPr>
        <w:t>,</w:t>
      </w:r>
      <w:r w:rsidR="0018726E">
        <w:rPr>
          <w:lang w:eastAsia="zh-CN"/>
        </w:rPr>
        <w:t xml:space="preserve"> </w:t>
      </w:r>
      <w:r w:rsidR="0018726E">
        <w:rPr>
          <w:rFonts w:hint="eastAsia"/>
          <w:lang w:eastAsia="zh-CN"/>
        </w:rPr>
        <w:t>或</w:t>
      </w:r>
      <w:r w:rsidR="0018726E">
        <w:rPr>
          <w:lang w:eastAsia="zh-CN"/>
        </w:rPr>
        <w:t>FPS</w:t>
      </w:r>
      <w:r w:rsidR="006E2693">
        <w:rPr>
          <w:lang w:eastAsia="zh-CN"/>
        </w:rPr>
        <w:t>/STG</w:t>
      </w:r>
      <w:r w:rsidR="0018726E">
        <w:rPr>
          <w:rFonts w:hint="eastAsia"/>
          <w:lang w:eastAsia="zh-CN"/>
        </w:rPr>
        <w:t>游戏录屏场景用</w:t>
      </w:r>
    </w:p>
    <w:p w14:paraId="72822524" w14:textId="53270E22" w:rsidR="006E2693" w:rsidRDefault="006E2693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小于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画面不分前背景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如静态图像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PPT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桌面录屏节约性能用</w:t>
      </w:r>
    </w:p>
    <w:p w14:paraId="6C22E728" w14:textId="35D27300" w:rsidR="003B044B" w:rsidRDefault="003B044B" w:rsidP="006E2693">
      <w:pPr>
        <w:pStyle w:val="a"/>
      </w:pP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关</w:t>
      </w:r>
      <w:r>
        <w:rPr>
          <w:rFonts w:hint="eastAsia"/>
          <w:lang w:eastAsia="zh-CN"/>
        </w:rPr>
        <w:t>m</w:t>
      </w:r>
      <w:r>
        <w:rPr>
          <w:lang w:eastAsia="zh-CN"/>
        </w:rPr>
        <w:t xml:space="preserve">btree, </w:t>
      </w:r>
      <w:r>
        <w:rPr>
          <w:rFonts w:hint="eastAsia"/>
          <w:color w:val="365F91" w:themeColor="accent1" w:themeShade="BF"/>
          <w:lang w:eastAsia="zh-CN"/>
        </w:rPr>
        <w:t>大于</w:t>
      </w:r>
      <w:r w:rsidRPr="00ED10CB">
        <w:rPr>
          <w:rFonts w:hint="eastAsia"/>
          <w:color w:val="365F91" w:themeColor="accent1" w:themeShade="BF"/>
          <w:lang w:eastAsia="zh-CN"/>
        </w:rPr>
        <w:t>0</w:t>
      </w:r>
      <w:r w:rsidRPr="00ED10CB">
        <w:rPr>
          <w:color w:val="365F91" w:themeColor="accent1" w:themeShade="BF"/>
          <w:lang w:eastAsia="zh-CN"/>
        </w:rPr>
        <w:t>.5</w:t>
      </w:r>
      <w:r>
        <w:rPr>
          <w:lang w:eastAsia="zh-CN"/>
        </w:rPr>
        <w:t>&gt;</w:t>
      </w:r>
      <w:r>
        <w:rPr>
          <w:rFonts w:hint="eastAsia"/>
          <w:lang w:eastAsia="zh-CN"/>
        </w:rPr>
        <w:t>动态画面</w:t>
      </w:r>
      <w:r w:rsidR="00B10C5D">
        <w:rPr>
          <w:rFonts w:hint="eastAsia"/>
          <w:lang w:eastAsia="zh-CN"/>
        </w:rPr>
        <w:t>,</w:t>
      </w:r>
      <w:r w:rsidR="00B10C5D">
        <w:rPr>
          <w:lang w:eastAsia="zh-CN"/>
        </w:rPr>
        <w:t xml:space="preserve"> </w:t>
      </w:r>
      <w:r w:rsidR="00B10C5D">
        <w:rPr>
          <w:rFonts w:hint="eastAsia"/>
          <w:lang w:eastAsia="zh-CN"/>
        </w:rPr>
        <w:t>不分前背景时</w:t>
      </w:r>
      <w:r>
        <w:rPr>
          <w:rFonts w:hint="eastAsia"/>
          <w:lang w:eastAsia="zh-CN"/>
        </w:rPr>
        <w:t>节约性能用</w:t>
      </w:r>
    </w:p>
    <w:p w14:paraId="62DFBA86" w14:textId="274A6875" w:rsidR="006E2693" w:rsidRDefault="00C31DD0" w:rsidP="00C31DD0">
      <w:pPr>
        <w:pStyle w:val="a"/>
      </w:pPr>
      <w:r w:rsidRPr="00D309C5">
        <w:rPr>
          <w:rFonts w:hint="eastAsia"/>
        </w:rPr>
        <w:t>&lt;</w:t>
      </w:r>
      <w:r>
        <w:rPr>
          <w:color w:val="365F91" w:themeColor="accent1" w:themeShade="BF"/>
          <w:lang w:eastAsia="zh-CN"/>
        </w:rPr>
        <w:t>0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启用固定码率模式</w:t>
      </w:r>
    </w:p>
    <w:p w14:paraId="0C64B0D8" w14:textId="2989D6CC" w:rsidR="00C31DD0" w:rsidRDefault="00C31DD0" w:rsidP="006E2693">
      <w:pPr>
        <w:pStyle w:val="a"/>
      </w:pPr>
      <w:r w:rsidRPr="00D309C5">
        <w:rPr>
          <w:rFonts w:hint="eastAsia"/>
        </w:rPr>
        <w:t>&lt;</w:t>
      </w:r>
      <w:r w:rsidRPr="00C31DD0">
        <w:rPr>
          <w:rFonts w:hint="eastAsia"/>
          <w:color w:val="365F91" w:themeColor="accent1" w:themeShade="BF"/>
          <w:lang w:eastAsia="zh-CN"/>
        </w:rPr>
        <w:t>1</w:t>
      </w:r>
      <w:r w:rsidRPr="00D309C5">
        <w:t>&gt;</w:t>
      </w:r>
      <w:r>
        <w:t>(</w:t>
      </w:r>
      <w:r w:rsidR="006E2693">
        <w:rPr>
          <w:rFonts w:hint="eastAsia"/>
          <w:lang w:eastAsia="zh-CN"/>
        </w:rPr>
        <w:t>触发</w:t>
      </w:r>
      <w:r>
        <w:rPr>
          <w:lang w:eastAsia="zh-CN"/>
        </w:rPr>
        <w:t>if</w:t>
      </w:r>
      <w:r>
        <w:rPr>
          <w:rFonts w:hint="eastAsia"/>
          <w:lang w:eastAsia="zh-CN"/>
        </w:rPr>
        <w:t>判定</w:t>
      </w:r>
      <w:r>
        <w:t>)</w:t>
      </w:r>
      <w:r>
        <w:rPr>
          <w:rFonts w:hint="eastAsia"/>
          <w:lang w:eastAsia="zh-CN"/>
        </w:rPr>
        <w:t>启用固定</w:t>
      </w:r>
      <w:r w:rsidRPr="00D309C5">
        <w:rPr>
          <w:rFonts w:hint="eastAsia"/>
        </w:rPr>
        <w:t>q</w:t>
      </w:r>
      <w:r w:rsidRPr="00D309C5">
        <w:t>p</w:t>
      </w:r>
      <w:r>
        <w:rPr>
          <w:rFonts w:hint="eastAsia"/>
          <w:lang w:eastAsia="zh-CN"/>
        </w:rPr>
        <w:t>模式</w:t>
      </w:r>
    </w:p>
    <w:p w14:paraId="1C29F38A" w14:textId="6E990A37" w:rsidR="00444C48" w:rsidRPr="00421839" w:rsidRDefault="00444C48" w:rsidP="00444C48">
      <w:pPr>
        <w:topLinePunct/>
        <w:spacing w:before="0" w:beforeAutospacing="0" w:after="0" w:afterAutospacing="0" w:line="240" w:lineRule="auto"/>
        <w:rPr>
          <w:rFonts w:cs="Noto Sans CJK Bold"/>
          <w:b/>
          <w:bCs/>
          <w:vanish/>
          <w:color w:val="58AEBC"/>
          <w:specVanish/>
        </w:rPr>
      </w:pPr>
      <w:bookmarkStart w:id="994" w:name="_Toc60143337"/>
      <w:bookmarkStart w:id="995" w:name="_Toc68715840"/>
      <w:bookmarkStart w:id="996" w:name="_Toc68715995"/>
      <w:bookmarkStart w:id="997" w:name="_Toc68716150"/>
      <w:bookmarkStart w:id="998" w:name="_Toc68716305"/>
      <w:bookmarkStart w:id="999" w:name="_Toc69798987"/>
      <w:bookmarkStart w:id="1000" w:name="_Toc69799143"/>
      <w:bookmarkStart w:id="1001" w:name="_Toc69799298"/>
      <w:bookmarkStart w:id="1002" w:name="_Toc69799453"/>
      <w:bookmarkStart w:id="1003" w:name="_Toc69809767"/>
      <w:bookmarkStart w:id="1004" w:name="_Toc69809922"/>
      <w:bookmarkStart w:id="1005" w:name="_Toc82637110"/>
      <w:bookmarkStart w:id="1006" w:name="_Toc82647003"/>
      <w:bookmarkStart w:id="1007" w:name="_Toc82648328"/>
      <w:bookmarkStart w:id="1008" w:name="_Toc83854216"/>
      <w:bookmarkStart w:id="1009" w:name="_Toc84723258"/>
      <w:bookmarkStart w:id="1010" w:name="_Toc93796992"/>
      <w:bookmarkStart w:id="1011" w:name="_Toc93797152"/>
      <w:bookmarkStart w:id="1012" w:name="_Toc94739897"/>
      <w:bookmarkStart w:id="1013" w:name="_Toc94821352"/>
      <w:bookmarkStart w:id="1014" w:name="_Toc94827251"/>
      <w:bookmarkStart w:id="1015" w:name="_Toc94827411"/>
      <w:bookmarkStart w:id="1016" w:name="_Toc94827571"/>
      <w:bookmarkStart w:id="1017" w:name="_Toc94828516"/>
      <w:bookmarkStart w:id="1018" w:name="_Toc96179617"/>
      <w:bookmarkStart w:id="1019" w:name="_Toc96690866"/>
      <w:bookmarkStart w:id="1020" w:name="_Toc96691030"/>
      <w:bookmarkStart w:id="1021" w:name="_Toc96693585"/>
      <w:bookmarkStart w:id="1022" w:name="_Toc96694357"/>
      <w:bookmarkStart w:id="1023" w:name="_Toc96694891"/>
      <w:bookmarkStart w:id="1024" w:name="_Toc96695212"/>
      <w:bookmarkStart w:id="1025" w:name="_Toc96697418"/>
      <w:bookmarkStart w:id="1026" w:name="_Toc96713981"/>
      <w:bookmarkStart w:id="1027" w:name="_Toc97331972"/>
      <w:bookmarkStart w:id="1028" w:name="_Toc97332141"/>
      <w:bookmarkStart w:id="1029" w:name="_Toc97332305"/>
      <w:bookmarkStart w:id="1030" w:name="_Toc97332466"/>
      <w:bookmarkStart w:id="1031" w:name="_Toc97332627"/>
      <w:bookmarkStart w:id="1032" w:name="_Toc97332788"/>
      <w:bookmarkStart w:id="1033" w:name="_Toc97385752"/>
      <w:bookmarkStart w:id="1034" w:name="_Toc97476993"/>
      <w:bookmarkStart w:id="1035" w:name="_Toc111038941"/>
      <w:bookmarkStart w:id="1036" w:name="_Toc112587363"/>
      <w:bookmarkStart w:id="1037" w:name="_Toc114931592"/>
      <w:bookmarkStart w:id="1038" w:name="_Toc115202019"/>
      <w:bookmarkStart w:id="1039" w:name="_Toc115364277"/>
      <w:bookmarkStart w:id="1040" w:name="_Toc115972040"/>
      <w:bookmarkStart w:id="1041" w:name="_Toc115973308"/>
      <w:bookmarkStart w:id="1042" w:name="_Toc115973469"/>
      <w:bookmarkStart w:id="1043" w:name="_Toc115973630"/>
      <w:bookmarkStart w:id="1044" w:name="_Toc115973790"/>
      <w:bookmarkStart w:id="1045" w:name="_Toc116119137"/>
      <w:r w:rsidRPr="00421839">
        <w:rPr>
          <w:rFonts w:cs="Noto Sans CJK Bold" w:hint="eastAsia"/>
          <w:b/>
          <w:bCs/>
        </w:rPr>
        <w:t>--</w:t>
      </w:r>
      <w:r w:rsidRPr="00421839">
        <w:rPr>
          <w:rFonts w:cs="Noto Sans CJK Bold"/>
          <w:b/>
          <w:bCs/>
        </w:rPr>
        <w:t>no-</w:t>
      </w:r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r w:rsidRPr="00421839">
        <w:rPr>
          <w:rFonts w:cs="Noto Sans CJK Bold"/>
          <w:b/>
          <w:bCs/>
        </w:rPr>
        <w:t>mbtree</w:t>
      </w:r>
    </w:p>
    <w:p w14:paraId="29BAA1C4" w14:textId="08E6F3D8" w:rsidR="00444C48" w:rsidRDefault="00444C48" w:rsidP="00444C48">
      <w:pPr>
        <w:pStyle w:val="31"/>
      </w:pPr>
      <w:r w:rsidRPr="00421839">
        <w:rPr>
          <w:rFonts w:hint="eastAsia"/>
        </w:rPr>
        <w:t>&lt;开关</w:t>
      </w:r>
      <w:r w:rsidR="00D309C5">
        <w:rPr>
          <w:rFonts w:hint="eastAsia"/>
        </w:rPr>
        <w:t>,</w:t>
      </w:r>
      <w:r w:rsidR="00D309C5">
        <w:t xml:space="preserve"> </w:t>
      </w:r>
      <w:r w:rsidR="00D309C5">
        <w:rPr>
          <w:rFonts w:hint="eastAsia"/>
        </w:rPr>
        <w:t>不推荐</w:t>
      </w:r>
      <w:r w:rsidRPr="00421839">
        <w:rPr>
          <w:rFonts w:hint="eastAsia"/>
        </w:rPr>
        <w:t>&gt;</w:t>
      </w:r>
      <w:r w:rsidR="00642352">
        <w:rPr>
          <w:rFonts w:hint="eastAsia"/>
        </w:rPr>
        <w:t>逐宏块</w:t>
      </w:r>
      <w:r w:rsidR="00D309C5" w:rsidRPr="00D309C5">
        <w:rPr>
          <w:rFonts w:hint="eastAsia"/>
        </w:rPr>
        <w:t>分配前景变背景不变画面</w:t>
      </w:r>
      <w:r w:rsidR="00ED10CB">
        <w:rPr>
          <w:rFonts w:hint="eastAsia"/>
        </w:rPr>
        <w:t>的</w:t>
      </w:r>
      <w:r w:rsidR="00D309C5" w:rsidRPr="00D309C5">
        <w:rPr>
          <w:rFonts w:hint="eastAsia"/>
        </w:rPr>
        <w:t>码率</w:t>
      </w:r>
      <w:r w:rsidR="00ED10CB">
        <w:rPr>
          <w:rFonts w:hint="eastAsia"/>
        </w:rPr>
        <w:t>(</w:t>
      </w:r>
      <w:r w:rsidR="00B10C5D">
        <w:rPr>
          <w:rFonts w:hint="eastAsia"/>
        </w:rPr>
        <w:t>如</w:t>
      </w:r>
      <w:r w:rsidR="00ED10CB">
        <w:rPr>
          <w:rFonts w:hint="eastAsia"/>
        </w:rPr>
        <w:t>动漫</w:t>
      </w:r>
      <w:r w:rsidR="00B10C5D">
        <w:rPr>
          <w:rFonts w:hint="eastAsia"/>
        </w:rPr>
        <w:t>,</w:t>
      </w:r>
      <w:r w:rsidR="00B10C5D">
        <w:t xml:space="preserve"> </w:t>
      </w:r>
      <w:r w:rsidR="00ED10CB">
        <w:rPr>
          <w:rFonts w:hint="eastAsia"/>
        </w:rPr>
        <w:t>录播</w:t>
      </w:r>
      <w:r w:rsidR="00ED10CB">
        <w:t>)</w:t>
      </w:r>
    </w:p>
    <w:p w14:paraId="5EC7B06C" w14:textId="3490DC4C" w:rsidR="00363796" w:rsidRPr="00363796" w:rsidRDefault="00E71CBB" w:rsidP="004E0AC6">
      <w:pPr>
        <w:pStyle w:val="1"/>
      </w:pPr>
      <w:r>
        <w:rPr>
          <w:rFonts w:hint="eastAsia"/>
        </w:rPr>
        <w:t>熵编码</w:t>
      </w:r>
      <w:r w:rsidR="003321D3">
        <w:t>/</w:t>
      </w:r>
      <w:r w:rsidR="003321D3">
        <w:rPr>
          <w:rFonts w:hint="eastAsia"/>
        </w:rPr>
        <w:t>文本编码</w:t>
      </w:r>
    </w:p>
    <w:p w14:paraId="0FDD3644" w14:textId="19E02882" w:rsidR="00A72891" w:rsidRDefault="00BB210E" w:rsidP="00E71CBB">
      <w:pPr>
        <w:spacing w:before="163" w:after="163"/>
      </w:pPr>
      <w:r>
        <w:rPr>
          <w:rFonts w:hint="eastAsia"/>
        </w:rPr>
        <w:t>从像素上看,</w:t>
      </w:r>
      <w:r>
        <w:t xml:space="preserve"> </w:t>
      </w:r>
      <w:r w:rsidR="007A3AE6">
        <w:rPr>
          <w:rFonts w:hint="eastAsia"/>
        </w:rPr>
        <w:t>变换-</w:t>
      </w:r>
      <w:r w:rsidR="00363796">
        <w:rPr>
          <w:rFonts w:hint="eastAsia"/>
        </w:rPr>
        <w:t>量化</w:t>
      </w:r>
      <w:r w:rsidR="007A3AE6">
        <w:rPr>
          <w:rFonts w:hint="eastAsia"/>
        </w:rPr>
        <w:t>后</w:t>
      </w:r>
      <w:r w:rsidR="00363796">
        <w:rPr>
          <w:rFonts w:hint="eastAsia"/>
        </w:rPr>
        <w:t>的</w:t>
      </w:r>
      <w:r w:rsidR="00C522BB">
        <w:rPr>
          <w:rFonts w:hint="eastAsia"/>
        </w:rPr>
        <w:t>频域</w:t>
      </w:r>
      <w:r w:rsidR="00363796">
        <w:rPr>
          <w:rFonts w:hint="eastAsia"/>
        </w:rPr>
        <w:t>块</w:t>
      </w:r>
      <w:r>
        <w:rPr>
          <w:rFonts w:hint="eastAsia"/>
        </w:rPr>
        <w:t>是</w:t>
      </w:r>
      <w:r w:rsidR="000E7E55">
        <w:rPr>
          <w:rFonts w:hint="eastAsia"/>
        </w:rPr>
        <w:t>矩阵</w:t>
      </w:r>
      <w:r w:rsidR="00631D16">
        <w:t xml:space="preserve">, </w:t>
      </w:r>
      <w:r w:rsidR="00094CCC">
        <w:rPr>
          <w:rFonts w:hint="eastAsia"/>
        </w:rPr>
        <w:t>宜</w:t>
      </w:r>
      <w:r w:rsidR="00361DC7">
        <w:rPr>
          <w:rFonts w:hint="eastAsia"/>
        </w:rPr>
        <w:t>跑</w:t>
      </w:r>
      <w:r w:rsidR="00631D16">
        <w:rPr>
          <w:rFonts w:hint="eastAsia"/>
        </w:rPr>
        <w:t>文本压缩</w:t>
      </w:r>
    </w:p>
    <w:p w14:paraId="28D83A6C" w14:textId="69234434" w:rsidR="00631D16" w:rsidRPr="00A72891" w:rsidRDefault="00631D16" w:rsidP="007A3AE6">
      <w:pPr>
        <w:pStyle w:val="2"/>
        <w:rPr>
          <w:vanish/>
          <w:specVanish/>
        </w:rPr>
      </w:pPr>
      <w:r>
        <w:rPr>
          <w:rFonts w:hint="eastAsia"/>
        </w:rPr>
        <w:t>霍夫曼编码</w:t>
      </w:r>
      <w:r w:rsidR="00F247C4">
        <w:t>-</w:t>
      </w:r>
      <w:r w:rsidR="00F247C4">
        <w:rPr>
          <w:rFonts w:hint="eastAsia"/>
        </w:rPr>
        <w:t>仅科普</w:t>
      </w:r>
    </w:p>
    <w:p w14:paraId="084C8EDB" w14:textId="7C11205A" w:rsidR="00E71CBB" w:rsidRDefault="00E71CBB" w:rsidP="00E71CBB"/>
    <w:p w14:paraId="5B57F476" w14:textId="55778BF4" w:rsidR="00C522BB" w:rsidRDefault="00631D16" w:rsidP="00C522BB">
      <w:r>
        <w:rPr>
          <w:rFonts w:hint="eastAsia"/>
        </w:rPr>
        <w:lastRenderedPageBreak/>
        <w:t>查找全文</w:t>
      </w:r>
      <w:r w:rsidR="00F247C4">
        <w:t>(pass1)</w:t>
      </w:r>
      <w:r>
        <w:rPr>
          <w:rFonts w:hint="eastAsia"/>
        </w:rPr>
        <w:t>以获取待编码文本各字的出现次数并排序</w:t>
      </w:r>
      <w:r w:rsidR="00F247C4">
        <w:t xml:space="preserve">, </w:t>
      </w:r>
      <w:r>
        <w:rPr>
          <w:rFonts w:hint="eastAsia"/>
        </w:rPr>
        <w:t>合成</w:t>
      </w:r>
      <w:r w:rsidR="00F247C4">
        <w:rPr>
          <w:rFonts w:hint="eastAsia"/>
        </w:rPr>
        <w:t>出字次数</w:t>
      </w:r>
      <w:r>
        <w:rPr>
          <w:rFonts w:hint="eastAsia"/>
        </w:rPr>
        <w:t>最少</w:t>
      </w:r>
      <w:r w:rsidR="00F247C4">
        <w:rPr>
          <w:rFonts w:hint="eastAsia"/>
        </w:rPr>
        <w:t>二</w:t>
      </w:r>
      <w:r>
        <w:rPr>
          <w:rFonts w:hint="eastAsia"/>
        </w:rPr>
        <w:t>字为</w:t>
      </w:r>
      <w:r w:rsidR="00C522BB">
        <w:rPr>
          <w:rFonts w:hint="eastAsia"/>
        </w:rPr>
        <w:t>含其下各出字次数之和</w:t>
      </w:r>
      <w:r w:rsidR="00C522BB">
        <w:t xml:space="preserve">, </w:t>
      </w:r>
      <w:r>
        <w:rPr>
          <w:rFonts w:hint="eastAsia"/>
        </w:rPr>
        <w:t>连接树梢两字的分支</w:t>
      </w:r>
      <w:r w:rsidR="00F247C4">
        <w:t xml:space="preserve">heap; </w:t>
      </w:r>
      <w:r w:rsidR="00F247C4">
        <w:rPr>
          <w:rFonts w:hint="eastAsia"/>
        </w:rPr>
        <w:t>接着合成出字次数最少二字时</w:t>
      </w:r>
      <w:r w:rsidR="00F247C4">
        <w:t xml:space="preserve">, </w:t>
      </w:r>
      <w:r w:rsidR="00F247C4">
        <w:rPr>
          <w:rFonts w:hint="eastAsia"/>
        </w:rPr>
        <w:t>若该支点与另一个字</w:t>
      </w:r>
      <w:r w:rsidR="00F247C4">
        <w:t xml:space="preserve">, </w:t>
      </w:r>
      <w:r w:rsidR="00F247C4">
        <w:rPr>
          <w:rFonts w:hint="eastAsia"/>
        </w:rPr>
        <w:t>或另一个支点的出字次数加起来最少</w:t>
      </w:r>
      <w:r w:rsidR="00F247C4">
        <w:t xml:space="preserve">, </w:t>
      </w:r>
      <w:r w:rsidR="00F247C4">
        <w:rPr>
          <w:rFonts w:hint="eastAsia"/>
        </w:rPr>
        <w:t>则继续合成为「连接两分支的</w:t>
      </w:r>
      <w:r w:rsidR="005672FC">
        <w:rPr>
          <w:rFonts w:hint="eastAsia"/>
        </w:rPr>
        <w:t>新</w:t>
      </w:r>
      <w:r w:rsidR="00F247C4">
        <w:rPr>
          <w:rFonts w:hint="eastAsia"/>
        </w:rPr>
        <w:t>分支」</w:t>
      </w:r>
      <w:r w:rsidR="00F247C4">
        <w:t xml:space="preserve">, </w:t>
      </w:r>
      <w:r w:rsidR="00F247C4">
        <w:rPr>
          <w:rFonts w:hint="eastAsia"/>
        </w:rPr>
        <w:t>同样作为一个新的可编码文本</w:t>
      </w:r>
      <w:r w:rsidR="00F247C4">
        <w:t xml:space="preserve">, </w:t>
      </w:r>
      <w:r w:rsidR="005672FC">
        <w:rPr>
          <w:rFonts w:hint="eastAsia"/>
        </w:rPr>
        <w:t>含其下各分支的</w:t>
      </w:r>
      <w:r w:rsidR="00F247C4">
        <w:rPr>
          <w:rFonts w:hint="eastAsia"/>
        </w:rPr>
        <w:t>出字次数之和</w:t>
      </w:r>
      <w:r w:rsidR="00F247C4">
        <w:t xml:space="preserve">; </w:t>
      </w:r>
      <w:r w:rsidR="00F247C4">
        <w:rPr>
          <w:rFonts w:hint="eastAsia"/>
        </w:rPr>
        <w:t>如此反复直到全文被编为霍夫曼树为止</w:t>
      </w:r>
      <w:r w:rsidR="00F247C4">
        <w:t>.</w:t>
      </w:r>
      <w:r w:rsidR="009A5397" w:rsidRPr="009A5397">
        <w:rPr>
          <w:rFonts w:hint="eastAsia"/>
        </w:rPr>
        <w:t xml:space="preserve"> </w:t>
      </w:r>
      <w:r w:rsidR="009A5397">
        <w:rPr>
          <w:rFonts w:hint="eastAsia"/>
        </w:rPr>
        <w:t>图解见</w:t>
      </w:r>
      <w:hyperlink r:id="rId54" w:history="1">
        <w:r w:rsidR="009A5397" w:rsidRPr="00F247C4">
          <w:rPr>
            <w:rStyle w:val="a8"/>
          </w:rPr>
          <w:t>geeksforgeeks</w:t>
        </w:r>
      </w:hyperlink>
      <w:r w:rsidR="00981675">
        <w:t>.</w:t>
      </w:r>
    </w:p>
    <w:p w14:paraId="7259E6F3" w14:textId="37766823" w:rsidR="004B16B6" w:rsidRDefault="00C522BB" w:rsidP="00C522BB">
      <w:r>
        <w:rPr>
          <w:rFonts w:hint="eastAsia"/>
        </w:rPr>
        <w:t>结果是</w:t>
      </w:r>
      <w:r w:rsidR="009A5397">
        <w:rPr>
          <w:rFonts w:hint="eastAsia"/>
        </w:rPr>
        <w:t>出字次数最高的字离树根最近</w:t>
      </w:r>
      <w:r w:rsidR="009A5397">
        <w:t xml:space="preserve">, </w:t>
      </w:r>
      <w:r w:rsidR="009A5397">
        <w:rPr>
          <w:rFonts w:hint="eastAsia"/>
        </w:rPr>
        <w:t>解码</w:t>
      </w:r>
      <w:r w:rsidR="00981675">
        <w:rPr>
          <w:rFonts w:hint="eastAsia"/>
        </w:rPr>
        <w:t>据树枝代号</w:t>
      </w:r>
      <w:r w:rsidR="00981675">
        <w:t xml:space="preserve">, </w:t>
      </w:r>
      <w:r w:rsidR="00981675">
        <w:rPr>
          <w:rFonts w:hint="eastAsia"/>
        </w:rPr>
        <w:t>从树根开始0左1右地走到树梢上</w:t>
      </w:r>
      <w:r>
        <w:t xml:space="preserve">, </w:t>
      </w:r>
      <w:r>
        <w:rPr>
          <w:rFonts w:hint="eastAsia"/>
        </w:rPr>
        <w:t>因此需传输的数据多了一个原文各字对应树枝代号的表格</w:t>
      </w:r>
      <w:r w:rsidR="005672FC">
        <w:t xml:space="preserve">. </w:t>
      </w:r>
      <w:r w:rsidR="00AB00C4">
        <w:t>x264</w:t>
      </w:r>
      <w:r w:rsidR="00AB00C4">
        <w:rPr>
          <w:rFonts w:hint="eastAsia"/>
        </w:rPr>
        <w:t>使用</w:t>
      </w:r>
      <w:r w:rsidR="003321D3">
        <w:rPr>
          <w:rFonts w:hint="eastAsia"/>
        </w:rPr>
        <w:t>效率</w:t>
      </w:r>
      <w:r w:rsidR="00AB00C4">
        <w:rPr>
          <w:rFonts w:hint="eastAsia"/>
        </w:rPr>
        <w:t>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及</w:t>
      </w:r>
      <w:r w:rsidR="00631D16">
        <w:rPr>
          <w:rFonts w:hint="eastAsia"/>
        </w:rPr>
        <w:t>上下文自适应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06BE7876" w14:textId="13002D5A" w:rsidR="00C522BB" w:rsidRDefault="00C522BB" w:rsidP="00C522BB">
      <w:pPr>
        <w:pStyle w:val="2"/>
      </w:pPr>
      <w:r>
        <w:rPr>
          <w:rFonts w:hint="eastAsia"/>
        </w:rPr>
        <w:t>软判决优化</w:t>
      </w:r>
      <w:r>
        <w:t>CABAC/CAVLC</w:t>
      </w:r>
      <w:r>
        <w:rPr>
          <w:rFonts w:hint="eastAsia"/>
        </w:rPr>
        <w:t>的率失真再量化</w:t>
      </w:r>
    </w:p>
    <w:p w14:paraId="542001E9" w14:textId="77777777" w:rsidR="00C522BB" w:rsidRPr="00E71CBB" w:rsidRDefault="00C522BB" w:rsidP="00C522BB">
      <w:pPr>
        <w:rPr>
          <w:vanish/>
          <w:specVanish/>
        </w:rPr>
      </w:pPr>
      <w:r>
        <w:rPr>
          <w:rFonts w:hint="eastAsia"/>
        </w:rPr>
        <w:t>简单说</w:t>
      </w:r>
      <w:r>
        <w:t xml:space="preserve">, </w:t>
      </w:r>
      <w:r>
        <w:rPr>
          <w:rFonts w:hint="eastAsia"/>
        </w:rPr>
        <w:t>限制变换-量化后块中</w:t>
      </w:r>
    </w:p>
    <w:p w14:paraId="6AF62694" w14:textId="77777777" w:rsidR="00C522BB" w:rsidRPr="00E71CBB" w:rsidRDefault="00C522BB" w:rsidP="00C522BB">
      <w:pPr>
        <w:pStyle w:val="2"/>
        <w:rPr>
          <w:vanish/>
          <w:specVanish/>
        </w:rPr>
      </w:pPr>
      <w:r>
        <w:rPr>
          <w:rFonts w:hint="eastAsia"/>
        </w:rPr>
        <w:t>系子c</w:t>
      </w:r>
      <w:r>
        <w:t>oefficients</w:t>
      </w:r>
    </w:p>
    <w:p w14:paraId="0032DAEE" w14:textId="237BEE5C" w:rsidR="00C522BB" w:rsidRPr="00E71CBB" w:rsidRDefault="00C522BB" w:rsidP="00C522BB">
      <w:r w:rsidRPr="007A3AE6">
        <w:t>(</w:t>
      </w:r>
      <w:r>
        <w:rPr>
          <w:rFonts w:hint="eastAsia"/>
        </w:rPr>
        <w:t>转至频域后各频域点的分量</w:t>
      </w:r>
      <w:r w:rsidRPr="007A3AE6">
        <w:t>)</w:t>
      </w:r>
      <w:r>
        <w:rPr>
          <w:rFonts w:hint="eastAsia"/>
        </w:rPr>
        <w:t>强度</w:t>
      </w:r>
      <w:r>
        <w:t xml:space="preserve">level; </w:t>
      </w:r>
      <w:r>
        <w:rPr>
          <w:rFonts w:hint="eastAsia"/>
        </w:rPr>
        <w:t>甚至偏移当前系子的强度值到临近系子</w:t>
      </w:r>
      <w:r>
        <w:t xml:space="preserve">, </w:t>
      </w:r>
      <w:r>
        <w:rPr>
          <w:rFonts w:hint="eastAsia"/>
        </w:rPr>
        <w:t>实现画质相对更高的等效压缩</w:t>
      </w:r>
      <w:r>
        <w:t xml:space="preserve">. </w:t>
      </w:r>
      <w:r>
        <w:rPr>
          <w:rFonts w:hint="eastAsia"/>
        </w:rPr>
        <w:t>同码率下略提画质</w:t>
      </w:r>
      <w:r>
        <w:t xml:space="preserve">, </w:t>
      </w:r>
      <w:r>
        <w:rPr>
          <w:rFonts w:hint="eastAsia"/>
        </w:rPr>
        <w:t>详见</w:t>
      </w:r>
      <w:r>
        <w:t>x265</w:t>
      </w:r>
      <w:r>
        <w:rPr>
          <w:rFonts w:hint="eastAsia"/>
        </w:rPr>
        <w:t>教程</w:t>
      </w:r>
    </w:p>
    <w:p w14:paraId="3A0583F3" w14:textId="77777777" w:rsidR="00C522BB" w:rsidRPr="00F41CA4" w:rsidRDefault="00C522BB" w:rsidP="00C522BB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046" w:name="_Toc26138927"/>
      <w:bookmarkStart w:id="1047" w:name="_Toc26142276"/>
      <w:bookmarkStart w:id="1048" w:name="_Toc26142423"/>
      <w:bookmarkStart w:id="1049" w:name="_Toc26150189"/>
      <w:bookmarkStart w:id="1050" w:name="_Toc26201188"/>
      <w:bookmarkStart w:id="1051" w:name="_Toc26201331"/>
      <w:bookmarkStart w:id="1052" w:name="_Toc34157800"/>
      <w:bookmarkStart w:id="1053" w:name="_Toc34922568"/>
      <w:bookmarkStart w:id="1054" w:name="_Toc34922712"/>
      <w:bookmarkStart w:id="1055" w:name="_Toc36766675"/>
      <w:bookmarkStart w:id="1056" w:name="_Toc36766820"/>
      <w:bookmarkStart w:id="1057" w:name="_Toc36766965"/>
      <w:bookmarkStart w:id="1058" w:name="_Toc36767255"/>
      <w:r w:rsidRPr="0014420D">
        <w:rPr>
          <w:rStyle w:val="30"/>
          <w:rFonts w:hint="eastAsia"/>
        </w:rPr>
        <w:t>--trellis</w:t>
      </w:r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</w:p>
    <w:p w14:paraId="610335BF" w14:textId="703FB9C2" w:rsidR="00C522BB" w:rsidRPr="00C522BB" w:rsidRDefault="00C522BB" w:rsidP="00C522BB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1059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60" w:name="_Hlk60772748"/>
      <w:bookmarkStart w:id="1061" w:name="_Hlk96434578"/>
      <w:r w:rsidRPr="009E7E44">
        <w:rPr>
          <w:rFonts w:hint="eastAsia"/>
        </w:rPr>
        <w:t>软判决优化</w:t>
      </w:r>
      <w:r w:rsidRPr="009E7E44">
        <w:t>CABAC的率失真再量化</w:t>
      </w:r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</w:t>
      </w:r>
      <w:r>
        <w:rPr>
          <w:rFonts w:hint="eastAsia"/>
        </w:rPr>
        <w:t>模式决</w:t>
      </w:r>
      <w:r w:rsidRPr="00C522BB">
        <w:rPr>
          <w:rFonts w:hint="eastAsia"/>
        </w:rPr>
        <w:t>策</w:t>
      </w:r>
      <w:r w:rsidRPr="00C522BB">
        <w:t>md</w:t>
      </w:r>
      <w:r w:rsidRPr="00C522BB">
        <w:rPr>
          <w:rFonts w:hint="eastAsia"/>
        </w:rPr>
        <w:t>处</w:t>
      </w:r>
      <w:r w:rsidRPr="007764C3">
        <w:rPr>
          <w:rFonts w:hint="eastAsia"/>
        </w:rPr>
        <w:t>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&gt;+帧内帧间参考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59"/>
      <w:bookmarkEnd w:id="1060"/>
      <w:bookmarkEnd w:id="1061"/>
    </w:p>
    <w:p w14:paraId="0254958B" w14:textId="7428AF3B" w:rsidR="002C508D" w:rsidRPr="00D57E52" w:rsidRDefault="002C508D" w:rsidP="004E0AC6">
      <w:pPr>
        <w:pStyle w:val="1"/>
      </w:pPr>
      <w:bookmarkStart w:id="1062" w:name="_Toc84723297"/>
      <w:bookmarkStart w:id="1063" w:name="_Hlk93795611"/>
      <w:r>
        <w:rPr>
          <w:rFonts w:hint="eastAsia"/>
        </w:rPr>
        <w:t>色彩</w:t>
      </w:r>
      <w:bookmarkEnd w:id="1062"/>
      <w:r w:rsidR="002A1269">
        <w:rPr>
          <w:rFonts w:hint="eastAsia"/>
        </w:rPr>
        <w:t>信息</w:t>
      </w:r>
    </w:p>
    <w:p w14:paraId="01F9AF32" w14:textId="2B878F66" w:rsidR="002C508D" w:rsidRDefault="002C508D" w:rsidP="006D0786">
      <w:pPr>
        <w:topLinePunct/>
        <w:spacing w:before="0" w:beforeAutospacing="0" w:after="0" w:afterAutospacing="0" w:line="240" w:lineRule="auto"/>
        <w:rPr>
          <w:rStyle w:val="30"/>
        </w:rPr>
      </w:pPr>
      <w:bookmarkStart w:id="1064" w:name="_Toc21702885"/>
      <w:bookmarkStart w:id="1065" w:name="_Toc21703023"/>
      <w:bookmarkStart w:id="1066" w:name="_Toc21703161"/>
      <w:bookmarkStart w:id="1067" w:name="_Toc21703299"/>
      <w:bookmarkStart w:id="1068" w:name="_Toc21703435"/>
      <w:bookmarkStart w:id="1069" w:name="_Toc21704984"/>
      <w:bookmarkStart w:id="1070" w:name="_Toc21705123"/>
      <w:bookmarkStart w:id="1071" w:name="_Toc24478441"/>
      <w:bookmarkStart w:id="1072" w:name="_Toc24478904"/>
      <w:bookmarkStart w:id="1073" w:name="_Toc24479043"/>
      <w:bookmarkStart w:id="1074" w:name="_Toc26624563"/>
      <w:bookmarkStart w:id="1075" w:name="_Toc26625703"/>
      <w:bookmarkStart w:id="1076" w:name="_Toc26628305"/>
      <w:bookmarkStart w:id="1077" w:name="_Toc26628497"/>
      <w:bookmarkStart w:id="1078" w:name="_Toc29659405"/>
      <w:bookmarkStart w:id="1079" w:name="_Toc30507612"/>
      <w:bookmarkStart w:id="1080" w:name="_Toc33627597"/>
      <w:bookmarkStart w:id="1081" w:name="_Toc33629627"/>
      <w:bookmarkStart w:id="1082" w:name="_Toc35879097"/>
      <w:bookmarkStart w:id="1083" w:name="_Toc35886078"/>
      <w:bookmarkStart w:id="1084" w:name="_Toc35887903"/>
      <w:bookmarkStart w:id="1085" w:name="_Toc35896217"/>
      <w:bookmarkStart w:id="1086" w:name="_Toc35896371"/>
      <w:bookmarkStart w:id="1087" w:name="_Toc35896525"/>
      <w:bookmarkStart w:id="1088" w:name="_Toc35899854"/>
      <w:bookmarkStart w:id="1089" w:name="_Toc36908789"/>
      <w:bookmarkStart w:id="1090" w:name="_Toc37180551"/>
      <w:bookmarkStart w:id="1091" w:name="_Toc37182272"/>
      <w:bookmarkStart w:id="1092" w:name="_Toc37182422"/>
      <w:bookmarkStart w:id="1093" w:name="_Toc37184308"/>
      <w:bookmarkStart w:id="1094" w:name="_Toc37185555"/>
      <w:bookmarkStart w:id="1095" w:name="_Toc37186028"/>
      <w:bookmarkStart w:id="1096" w:name="_Toc37199470"/>
      <w:bookmarkStart w:id="1097" w:name="_Toc41830540"/>
      <w:bookmarkStart w:id="1098" w:name="_Toc41833378"/>
      <w:bookmarkStart w:id="1099" w:name="_Toc41833534"/>
      <w:bookmarkStart w:id="1100" w:name="_Toc60143370"/>
      <w:bookmarkStart w:id="1101" w:name="_Toc68715873"/>
      <w:bookmarkStart w:id="1102" w:name="_Toc68716028"/>
      <w:bookmarkStart w:id="1103" w:name="_Toc68716183"/>
      <w:bookmarkStart w:id="1104" w:name="_Toc68716338"/>
      <w:bookmarkStart w:id="1105" w:name="_Toc69799020"/>
      <w:bookmarkStart w:id="1106" w:name="_Toc69799176"/>
      <w:bookmarkStart w:id="1107" w:name="_Toc69799331"/>
      <w:bookmarkStart w:id="1108" w:name="_Toc69799486"/>
      <w:bookmarkStart w:id="1109" w:name="_Toc69809800"/>
      <w:bookmarkStart w:id="1110" w:name="_Toc69809955"/>
      <w:bookmarkStart w:id="1111" w:name="_Toc82637143"/>
      <w:bookmarkStart w:id="1112" w:name="_Toc82647043"/>
      <w:bookmarkStart w:id="1113" w:name="_Toc82648368"/>
      <w:bookmarkStart w:id="1114" w:name="_Toc83854256"/>
      <w:bookmarkStart w:id="1115" w:name="_Toc84723298"/>
      <w:bookmarkStart w:id="1116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117" w:name="_Hlk120230058"/>
      <w:r w:rsidRPr="00486A16">
        <w:rPr>
          <w:rStyle w:val="30"/>
        </w:rPr>
        <w:t>--master-display</w:t>
      </w:r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</w:p>
    <w:p w14:paraId="62C2BF65" w14:textId="0BD8A757" w:rsidR="002C508D" w:rsidRDefault="002C508D" w:rsidP="00245134">
      <w:pPr>
        <w:pStyle w:val="31"/>
      </w:pPr>
      <w:r w:rsidRPr="005E3719">
        <w:rPr>
          <w:rFonts w:hint="eastAsia"/>
        </w:rPr>
        <w:t>&lt;</w:t>
      </w:r>
      <w:bookmarkStart w:id="1118" w:name="_Hlk37086074"/>
      <w:r w:rsidRPr="00F651C8">
        <w:rPr>
          <w:rFonts w:hint="eastAsia"/>
        </w:rPr>
        <w:t>G(</w:t>
      </w:r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告诉解码端</w:t>
      </w:r>
      <w:r w:rsidRPr="00F651C8">
        <w:rPr>
          <w:rFonts w:hint="eastAsia"/>
        </w:rPr>
        <w:t>色彩空间/色域信息用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19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19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18"/>
    </w:p>
    <w:p w14:paraId="1A751E51" w14:textId="6B1F1F3A" w:rsidR="000E07DC" w:rsidRPr="00920F32" w:rsidRDefault="000E07DC" w:rsidP="00421839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421839">
      <w:pPr>
        <w:pStyle w:val="a"/>
      </w:pPr>
      <w:r w:rsidRPr="00920F32"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G(15000,30000)B(7500,3000)R(32000,16500)WP(15635,16450)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1BE4309B" w:rsidR="000E07DC" w:rsidRDefault="000E07DC" w:rsidP="00421839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3D67ECBE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5E8495D0" w:rsidR="000E07DC" w:rsidRPr="00D91031" w:rsidRDefault="000E07DC" w:rsidP="00421839">
      <w:pPr>
        <w:pStyle w:val="a"/>
      </w:pPr>
      <w:r w:rsidRPr="00D91031">
        <w:rPr>
          <w:rFonts w:hint="eastAsia"/>
        </w:rPr>
        <w:t>DCI-P3:</w:t>
      </w:r>
      <w:r w:rsidRPr="00D91031">
        <w:tab/>
      </w:r>
      <w:r w:rsidRPr="00CD2BCC">
        <w:rPr>
          <w:rFonts w:hint="eastAsia"/>
        </w:rPr>
        <w:t>G(x0.265, y0.690), B(x0.150, y0.060), R(x0.680, y0.320), WP(x0.3127, y0.329)</w:t>
      </w:r>
    </w:p>
    <w:p w14:paraId="71365D1A" w14:textId="210B5BFC" w:rsidR="000E07DC" w:rsidRPr="00D91031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Pr="00D91031">
        <w:tab/>
      </w:r>
      <w:r w:rsidRPr="00D91031">
        <w:rPr>
          <w:rFonts w:hint="eastAsia"/>
          <w:shd w:val="clear" w:color="auto" w:fill="FFFFFF"/>
        </w:rPr>
        <w:t>G(x0.30, y0.60), B(x0.150, y0.060), R(x0.640, y0.330), WP(x0.3127,y0.329)</w:t>
      </w:r>
    </w:p>
    <w:p w14:paraId="2577DC8B" w14:textId="2E15DC98" w:rsidR="002C508D" w:rsidRDefault="000E07DC" w:rsidP="00421839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lastRenderedPageBreak/>
        <w:t>bt2020:</w:t>
      </w:r>
      <w:r w:rsidRPr="00D91031">
        <w:rPr>
          <w:shd w:val="clear" w:color="auto" w:fill="FFFFFF"/>
        </w:rPr>
        <w:tab/>
      </w:r>
      <w:r w:rsidRPr="000E07DC">
        <w:rPr>
          <w:rFonts w:hint="eastAsia"/>
          <w:shd w:val="clear" w:color="auto" w:fill="FFFFFF"/>
        </w:rPr>
        <w:t>G(x0.170, y0.797), B(x0.131, y0.046), R(x0.708, y0.292), WP(x0.3127,y0.329)</w:t>
      </w:r>
    </w:p>
    <w:p w14:paraId="746C788D" w14:textId="357C8ADF" w:rsidR="000E07DC" w:rsidRPr="000E07DC" w:rsidRDefault="00F9569D" w:rsidP="00245134">
      <w:pPr>
        <w:pStyle w:val="31"/>
        <w:rPr>
          <w:rStyle w:val="30"/>
          <w:vanish/>
          <w:specVanish/>
        </w:rPr>
      </w:pPr>
      <w:bookmarkStart w:id="1120" w:name="_Toc21702886"/>
      <w:bookmarkStart w:id="1121" w:name="_Toc21703024"/>
      <w:bookmarkStart w:id="1122" w:name="_Toc21703162"/>
      <w:bookmarkStart w:id="1123" w:name="_Toc21703300"/>
      <w:bookmarkStart w:id="1124" w:name="_Toc21703436"/>
      <w:bookmarkStart w:id="1125" w:name="_Toc21704985"/>
      <w:bookmarkStart w:id="1126" w:name="_Toc21705124"/>
      <w:bookmarkStart w:id="1127" w:name="_Toc24478442"/>
      <w:bookmarkStart w:id="1128" w:name="_Toc24478905"/>
      <w:bookmarkStart w:id="1129" w:name="_Toc24479044"/>
      <w:bookmarkStart w:id="1130" w:name="_Toc26624564"/>
      <w:bookmarkStart w:id="1131" w:name="_Toc26625704"/>
      <w:bookmarkStart w:id="1132" w:name="_Toc26628306"/>
      <w:bookmarkStart w:id="1133" w:name="_Toc26628498"/>
      <w:bookmarkStart w:id="1134" w:name="_Toc29659406"/>
      <w:bookmarkStart w:id="1135" w:name="_Toc30507613"/>
      <w:bookmarkStart w:id="1136" w:name="_Toc33627598"/>
      <w:bookmarkStart w:id="1137" w:name="_Toc33629628"/>
      <w:bookmarkStart w:id="1138" w:name="_Toc35879098"/>
      <w:bookmarkStart w:id="1139" w:name="_Toc35886079"/>
      <w:bookmarkStart w:id="1140" w:name="_Toc35887904"/>
      <w:bookmarkStart w:id="1141" w:name="_Toc35896218"/>
      <w:bookmarkStart w:id="1142" w:name="_Toc35896372"/>
      <w:bookmarkStart w:id="1143" w:name="_Toc35896526"/>
      <w:bookmarkStart w:id="1144" w:name="_Toc35899855"/>
      <w:bookmarkStart w:id="1145" w:name="_Toc36908790"/>
      <w:bookmarkStart w:id="1146" w:name="_Toc37180552"/>
      <w:bookmarkStart w:id="1147" w:name="_Toc37182273"/>
      <w:bookmarkStart w:id="1148" w:name="_Toc37182423"/>
      <w:bookmarkStart w:id="1149" w:name="_Toc37184309"/>
      <w:bookmarkStart w:id="1150" w:name="_Toc37185556"/>
      <w:bookmarkStart w:id="1151" w:name="_Toc37186029"/>
      <w:bookmarkStart w:id="1152" w:name="_Toc37199471"/>
      <w:bookmarkStart w:id="1153" w:name="_Toc41830541"/>
      <w:bookmarkStart w:id="1154" w:name="_Toc41833379"/>
      <w:bookmarkStart w:id="1155" w:name="_Toc41833535"/>
      <w:bookmarkStart w:id="1156" w:name="_Toc60143371"/>
      <w:bookmarkStart w:id="1157" w:name="_Toc68715874"/>
      <w:bookmarkStart w:id="1158" w:name="_Toc68716029"/>
      <w:bookmarkStart w:id="1159" w:name="_Toc68716184"/>
      <w:bookmarkStart w:id="1160" w:name="_Toc68716339"/>
      <w:bookmarkStart w:id="1161" w:name="_Toc69799021"/>
      <w:bookmarkStart w:id="1162" w:name="_Toc69799177"/>
      <w:bookmarkStart w:id="1163" w:name="_Toc69799332"/>
      <w:bookmarkStart w:id="1164" w:name="_Toc69799487"/>
      <w:bookmarkStart w:id="1165" w:name="_Toc69809801"/>
      <w:bookmarkStart w:id="1166" w:name="_Toc69809956"/>
      <w:bookmarkStart w:id="1167" w:name="_Toc82637144"/>
      <w:bookmarkStart w:id="1168" w:name="_Toc82647044"/>
      <w:bookmarkStart w:id="1169" w:name="_Toc82648369"/>
      <w:bookmarkStart w:id="1170" w:name="_Toc83854257"/>
      <w:bookmarkStart w:id="1171" w:name="_Toc84723299"/>
      <w:bookmarkStart w:id="1172" w:name="_Hlk117601993"/>
      <w:bookmarkStart w:id="1173" w:name="_Hlk135901636"/>
      <w:r w:rsidRPr="0045648B">
        <w:rPr>
          <w:rStyle w:val="30"/>
        </w:rPr>
        <w:t>--cll</w:t>
      </w:r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</w:p>
    <w:p w14:paraId="582CB449" w14:textId="0587CCD7" w:rsidR="001E5E41" w:rsidRPr="001E5E41" w:rsidRDefault="00F9569D" w:rsidP="00245134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&gt;压HDR一定照源视频信息设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174" w:name="_Hlk97332567"/>
      <w:bookmarkEnd w:id="1117"/>
    </w:p>
    <w:bookmarkStart w:id="1175" w:name="_Hlk136093134"/>
    <w:p w14:paraId="09C74843" w14:textId="062199C2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2752" behindDoc="1" locked="1" layoutInCell="1" allowOverlap="1" wp14:anchorId="7E0FF1D0" wp14:editId="5F5A2D34">
                <wp:simplePos x="0" y="0"/>
                <wp:positionH relativeFrom="margin">
                  <wp:align>left</wp:align>
                </wp:positionH>
                <wp:positionV relativeFrom="paragraph">
                  <wp:posOffset>-247015</wp:posOffset>
                </wp:positionV>
                <wp:extent cx="3781425" cy="3409315"/>
                <wp:effectExtent l="0" t="0" r="9525" b="635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697" cy="3409405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A0DF47" id="组合 76" o:spid="_x0000_s1026" style="position:absolute;left:0;text-align:left;margin-left:0;margin-top:-19.45pt;width:297.75pt;height:268.45pt;z-index:-251593728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7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8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8" o:title="" croptop="47269f" cropbottom="13844f" cropleft="39362f" cropright="-30f"/>
                </v:shape>
                <w10:wrap type="square" anchorx="margin"/>
                <w10:anchorlock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cll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176" w:name="_Toc21389004"/>
    </w:p>
    <w:p w14:paraId="48EBA027" w14:textId="7A6EB0D0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177" w:name="_Toc21702889"/>
      <w:bookmarkStart w:id="1178" w:name="_Toc21703027"/>
      <w:bookmarkStart w:id="1179" w:name="_Toc21703165"/>
      <w:bookmarkStart w:id="1180" w:name="_Toc21703303"/>
      <w:bookmarkStart w:id="1181" w:name="_Toc21703440"/>
      <w:bookmarkStart w:id="1182" w:name="_Toc21704989"/>
      <w:bookmarkStart w:id="1183" w:name="_Toc21705128"/>
      <w:bookmarkStart w:id="1184" w:name="_Toc24478446"/>
      <w:bookmarkStart w:id="1185" w:name="_Toc24478909"/>
      <w:bookmarkStart w:id="1186" w:name="_Toc24479048"/>
      <w:bookmarkStart w:id="1187" w:name="_Toc26624568"/>
      <w:bookmarkStart w:id="1188" w:name="_Toc26625708"/>
      <w:bookmarkStart w:id="1189" w:name="_Toc26628310"/>
      <w:bookmarkStart w:id="1190" w:name="_Toc26628502"/>
      <w:bookmarkStart w:id="1191" w:name="_Toc29659410"/>
      <w:bookmarkStart w:id="1192" w:name="_Toc30507618"/>
      <w:bookmarkStart w:id="1193" w:name="_Toc33627603"/>
      <w:bookmarkStart w:id="1194" w:name="_Toc33629633"/>
      <w:bookmarkStart w:id="1195" w:name="_Toc35879103"/>
      <w:bookmarkStart w:id="1196" w:name="_Toc35886084"/>
      <w:bookmarkStart w:id="1197" w:name="_Toc35887909"/>
      <w:bookmarkStart w:id="1198" w:name="_Toc35896223"/>
      <w:bookmarkStart w:id="1199" w:name="_Toc35896377"/>
      <w:bookmarkStart w:id="1200" w:name="_Toc35896531"/>
      <w:bookmarkStart w:id="1201" w:name="_Toc35899860"/>
      <w:bookmarkStart w:id="1202" w:name="_Toc36908795"/>
      <w:r w:rsidRPr="0005187A">
        <w:rPr>
          <w:b/>
        </w:rPr>
        <w:t>--colorprim</w:t>
      </w:r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</w:p>
    <w:p w14:paraId="5576CDE7" w14:textId="0D2F0464" w:rsidR="008800B8" w:rsidRDefault="008800B8" w:rsidP="00245134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5973C5CC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03" w:name="_Hlk120229001"/>
      <w:bookmarkEnd w:id="1172"/>
      <w:bookmarkEnd w:id="1176"/>
    </w:p>
    <w:p w14:paraId="6510C11E" w14:textId="23BBCA0B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04" w:name="_Toc21702890"/>
      <w:bookmarkStart w:id="1205" w:name="_Toc21703028"/>
      <w:bookmarkStart w:id="1206" w:name="_Toc21703166"/>
      <w:bookmarkStart w:id="1207" w:name="_Toc21703304"/>
      <w:bookmarkStart w:id="1208" w:name="_Toc21703441"/>
      <w:bookmarkStart w:id="1209" w:name="_Toc21704990"/>
      <w:bookmarkStart w:id="1210" w:name="_Toc21705129"/>
      <w:bookmarkStart w:id="1211" w:name="_Toc24478447"/>
      <w:bookmarkStart w:id="1212" w:name="_Toc24478910"/>
      <w:bookmarkStart w:id="1213" w:name="_Toc24479049"/>
      <w:bookmarkStart w:id="1214" w:name="_Toc26624569"/>
      <w:bookmarkStart w:id="1215" w:name="_Toc26625709"/>
      <w:bookmarkStart w:id="1216" w:name="_Toc26628311"/>
      <w:bookmarkStart w:id="1217" w:name="_Toc26628503"/>
      <w:bookmarkStart w:id="1218" w:name="_Toc29659411"/>
      <w:bookmarkStart w:id="1219" w:name="_Toc30507619"/>
      <w:bookmarkStart w:id="1220" w:name="_Toc33627604"/>
      <w:bookmarkStart w:id="1221" w:name="_Toc33629634"/>
      <w:bookmarkStart w:id="1222" w:name="_Toc35879104"/>
      <w:bookmarkStart w:id="1223" w:name="_Toc35886085"/>
      <w:bookmarkStart w:id="1224" w:name="_Toc35887910"/>
      <w:bookmarkStart w:id="1225" w:name="_Toc35896224"/>
      <w:bookmarkStart w:id="1226" w:name="_Toc35896378"/>
      <w:bookmarkStart w:id="1227" w:name="_Toc35896532"/>
      <w:bookmarkStart w:id="1228" w:name="_Toc35899861"/>
      <w:bookmarkStart w:id="1229" w:name="_Toc36908796"/>
      <w:r w:rsidRPr="0005187A">
        <w:rPr>
          <w:b/>
        </w:rPr>
        <w:t>--colormatrix</w:t>
      </w:r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</w:p>
    <w:p w14:paraId="3F637DFA" w14:textId="1093B262" w:rsidR="00F9569D" w:rsidRPr="00AA32A6" w:rsidRDefault="00F9569D" w:rsidP="00245134">
      <w:pPr>
        <w:pStyle w:val="31"/>
        <w:rPr>
          <w:rFonts w:asciiTheme="minorHAnsi" w:hAnsiTheme="minorHAnsi"/>
        </w:rPr>
      </w:pPr>
      <w:r w:rsidRPr="0005187A">
        <w:rPr>
          <w:rFonts w:hint="eastAsia"/>
        </w:rPr>
        <w:t xml:space="preserve">&lt;字符&gt;播放用矩阵格式/系数: </w:t>
      </w:r>
      <w:r w:rsidR="00CE1598" w:rsidRPr="00CE1598">
        <w:t>fcc, bt470bg</w:t>
      </w:r>
      <w:r w:rsidR="00CE1598">
        <w:t xml:space="preserve">, </w:t>
      </w:r>
      <w:r w:rsidR="00CE1598" w:rsidRPr="00CE1598">
        <w:t>smpte170m</w:t>
      </w:r>
      <w:r w:rsidR="00CE1598">
        <w:t xml:space="preserve">, </w:t>
      </w:r>
      <w:r w:rsidR="00CE1598" w:rsidRPr="00CE1598">
        <w:t>smpte240m, GBR, YCgCo, bt2020nc, bt2020c</w:t>
      </w:r>
      <w:r w:rsidR="00CE1598">
        <w:t xml:space="preserve">,  </w:t>
      </w:r>
      <w:r w:rsidR="00CE1598" w:rsidRPr="00CE1598">
        <w:t>smpte2085, chroma-derived-nc</w:t>
      </w:r>
      <w:r w:rsidR="00CE1598">
        <w:t xml:space="preserve">, </w:t>
      </w:r>
      <w:r w:rsidR="00CE1598" w:rsidRPr="00CE1598">
        <w:t>chroma-derived-c, ICtCp</w:t>
      </w:r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bt2020</w:t>
      </w:r>
      <w:r w:rsidR="00CE1598">
        <w:t>nc</w:t>
      </w:r>
    </w:p>
    <w:p w14:paraId="2493691E" w14:textId="1216AAC0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30" w:name="_Toc21702891"/>
      <w:bookmarkStart w:id="1231" w:name="_Toc21703029"/>
      <w:bookmarkStart w:id="1232" w:name="_Toc21703167"/>
      <w:bookmarkStart w:id="1233" w:name="_Toc21703305"/>
      <w:bookmarkStart w:id="1234" w:name="_Toc21703442"/>
      <w:bookmarkStart w:id="1235" w:name="_Toc21704991"/>
      <w:bookmarkStart w:id="1236" w:name="_Toc21705130"/>
      <w:bookmarkStart w:id="1237" w:name="_Toc24478448"/>
      <w:bookmarkStart w:id="1238" w:name="_Toc24478911"/>
      <w:bookmarkStart w:id="1239" w:name="_Toc24479050"/>
      <w:bookmarkStart w:id="1240" w:name="_Toc26624570"/>
      <w:bookmarkStart w:id="1241" w:name="_Toc26625710"/>
      <w:bookmarkStart w:id="1242" w:name="_Toc26628312"/>
      <w:bookmarkStart w:id="1243" w:name="_Toc26628504"/>
      <w:bookmarkStart w:id="1244" w:name="_Toc29659412"/>
      <w:bookmarkStart w:id="1245" w:name="_Toc30507620"/>
      <w:bookmarkStart w:id="1246" w:name="_Toc33627605"/>
      <w:bookmarkStart w:id="1247" w:name="_Toc33629635"/>
      <w:bookmarkStart w:id="1248" w:name="_Toc35879105"/>
      <w:bookmarkStart w:id="1249" w:name="_Toc35886086"/>
      <w:bookmarkStart w:id="1250" w:name="_Toc35887911"/>
      <w:bookmarkStart w:id="1251" w:name="_Toc35896225"/>
      <w:bookmarkStart w:id="1252" w:name="_Toc35896379"/>
      <w:bookmarkStart w:id="1253" w:name="_Toc35896533"/>
      <w:bookmarkStart w:id="1254" w:name="_Toc35899862"/>
      <w:bookmarkStart w:id="1255" w:name="_Toc36908797"/>
      <w:r w:rsidRPr="0005187A">
        <w:rPr>
          <w:b/>
        </w:rPr>
        <w:t>--transfer</w:t>
      </w:r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</w:p>
    <w:p w14:paraId="7F10D963" w14:textId="356F6868" w:rsidR="00860274" w:rsidRPr="005D060A" w:rsidRDefault="00F9569D" w:rsidP="00245134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 w:rsidR="00174DC5"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063"/>
      <w:bookmarkEnd w:id="1116"/>
      <w:bookmarkEnd w:id="1173"/>
      <w:bookmarkEnd w:id="1174"/>
      <w:bookmarkEnd w:id="1203"/>
    </w:p>
    <w:p w14:paraId="79D18B87" w14:textId="69AC4768" w:rsidR="00257134" w:rsidRPr="00257134" w:rsidRDefault="00875DF7" w:rsidP="004E0AC6">
      <w:pPr>
        <w:pStyle w:val="1"/>
      </w:pPr>
      <w:bookmarkStart w:id="1256" w:name="_Hlk135901697"/>
      <w:bookmarkEnd w:id="1175"/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bookmarkStart w:id="1257" w:name="_Toc26138944"/>
    <w:bookmarkStart w:id="1258" w:name="_Toc26142293"/>
    <w:bookmarkStart w:id="1259" w:name="_Toc26142440"/>
    <w:bookmarkStart w:id="1260" w:name="_Toc26150206"/>
    <w:bookmarkStart w:id="1261" w:name="_Toc26201205"/>
    <w:bookmarkStart w:id="1262" w:name="_Toc26201348"/>
    <w:bookmarkStart w:id="1263" w:name="_Toc34157817"/>
    <w:bookmarkStart w:id="1264" w:name="_Toc34922585"/>
    <w:bookmarkStart w:id="1265" w:name="_Toc34922729"/>
    <w:bookmarkStart w:id="1266" w:name="_Toc36766692"/>
    <w:bookmarkStart w:id="1267" w:name="_Toc36766837"/>
    <w:bookmarkStart w:id="1268" w:name="_Toc36766982"/>
    <w:bookmarkStart w:id="1269" w:name="_Toc36767272"/>
    <w:bookmarkStart w:id="1270" w:name="_Hlk120230185"/>
    <w:p w14:paraId="67978D67" w14:textId="71B5BEF5" w:rsidR="000E07DC" w:rsidRPr="000E07DC" w:rsidRDefault="008757B8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8800B8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95CD4DF" wp14:editId="646BA048">
                <wp:simplePos x="0" y="0"/>
                <wp:positionH relativeFrom="margin">
                  <wp:align>left</wp:align>
                </wp:positionH>
                <wp:positionV relativeFrom="paragraph">
                  <wp:posOffset>788573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22DC2F" id="组合 77" o:spid="_x0000_s1026" style="position:absolute;left:0;text-align:left;margin-left:0;margin-top:62.1pt;width:538.85pt;height:158.5pt;z-index:251724800;mso-position-horizontal:left;mso-position-horizontal-relative:margin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Pko8wfgAAAACQEAAA8AAABkcnMv&#10;ZG93bnJldi54bWxMj0FLw0AQhe+C/2EZwZvdJEYjMZtSinoqQltBvE2z0yQ0Oxuy2yT9925Penzz&#10;hve+Vyxn04mRBtdaVhAvIhDEldUt1wq+9u8PLyCcR9bYWSYFF3KwLG9vCsy1nXhL487XIoSwy1FB&#10;432fS+mqhgy6he2Jg3e0g0Ef5FBLPeAUwk0nkyh6lgZbDg0N9rRuqDrtzkbBx4TT6jF+Gzen4/ry&#10;s3/6/N7EpNT93bx6BeFp9n/PcMUP6FAGpoM9s3aiUxCG+HBN0gTE1Y6yLANxUJCmcQKyLOT/BeU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60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60" o:title="" croptop="30795f" cropbottom="144f" cropright="-158f"/>
                </v:shape>
                <w10:wrap type="topAndBottom" anchorx="margin"/>
              </v:group>
            </w:pict>
          </mc:Fallback>
        </mc:AlternateContent>
      </w:r>
      <w:r w:rsidR="00257134" w:rsidRPr="00257134">
        <w:rPr>
          <w:rStyle w:val="30"/>
          <w:rFonts w:hint="eastAsia"/>
        </w:rPr>
        <w:t>--</w:t>
      </w:r>
      <w:r w:rsidR="00257134" w:rsidRPr="00257134">
        <w:rPr>
          <w:rStyle w:val="30"/>
        </w:rPr>
        <w:t>fullrange</w:t>
      </w:r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</w:p>
    <w:p w14:paraId="1C684245" w14:textId="4C0D9F3F" w:rsidR="00B04FC0" w:rsidRPr="009B40B1" w:rsidRDefault="00257134" w:rsidP="00245134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256"/>
      <w:bookmarkEnd w:id="1270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</w:p>
    <w:p w14:paraId="22C369E0" w14:textId="7B226626" w:rsidR="00DD407E" w:rsidRPr="00712889" w:rsidRDefault="00370880" w:rsidP="004E0AC6">
      <w:pPr>
        <w:pStyle w:val="1"/>
      </w:pPr>
      <w:bookmarkStart w:id="1271" w:name="_Toc36767128"/>
      <w:bookmarkStart w:id="1272" w:name="_Toc36767273"/>
      <w:r w:rsidRPr="0014420D">
        <w:rPr>
          <w:rStyle w:val="10"/>
          <w:rFonts w:hint="eastAsia"/>
          <w:szCs w:val="36"/>
        </w:rPr>
        <w:t>其他命令行</w:t>
      </w:r>
      <w:r w:rsidRPr="0014420D">
        <w:rPr>
          <w:rStyle w:val="10"/>
          <w:szCs w:val="36"/>
        </w:rPr>
        <w:t>参数</w:t>
      </w:r>
      <w:bookmarkEnd w:id="1271"/>
      <w:bookmarkEnd w:id="1272"/>
    </w:p>
    <w:p w14:paraId="2BB285DA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273" w:name="_Toc487015"/>
      <w:bookmarkStart w:id="1274" w:name="_Toc566370"/>
      <w:bookmarkStart w:id="1275" w:name="_Toc566510"/>
      <w:bookmarkStart w:id="1276" w:name="_Toc566801"/>
      <w:bookmarkStart w:id="1277" w:name="_Toc567006"/>
      <w:bookmarkStart w:id="1278" w:name="_Toc21702863"/>
      <w:bookmarkStart w:id="1279" w:name="_Toc21703001"/>
      <w:bookmarkStart w:id="1280" w:name="_Toc21703139"/>
      <w:bookmarkStart w:id="1281" w:name="_Toc21703277"/>
      <w:bookmarkStart w:id="1282" w:name="_Toc21703413"/>
      <w:bookmarkStart w:id="1283" w:name="_Toc21704962"/>
      <w:bookmarkStart w:id="1284" w:name="_Toc21705101"/>
      <w:bookmarkStart w:id="1285" w:name="_Toc24478419"/>
      <w:bookmarkStart w:id="1286" w:name="_Toc24478882"/>
      <w:bookmarkStart w:id="1287" w:name="_Toc24479021"/>
      <w:bookmarkStart w:id="1288" w:name="_Toc26624541"/>
      <w:bookmarkStart w:id="1289" w:name="_Toc26625680"/>
      <w:bookmarkStart w:id="1290" w:name="_Toc26628281"/>
      <w:bookmarkStart w:id="1291" w:name="_Toc26628472"/>
      <w:bookmarkStart w:id="1292" w:name="_Toc29659380"/>
      <w:bookmarkStart w:id="1293" w:name="_Toc30507587"/>
      <w:bookmarkStart w:id="1294" w:name="_Toc33627572"/>
      <w:bookmarkStart w:id="1295" w:name="_Toc33629602"/>
      <w:bookmarkStart w:id="1296" w:name="_Toc35879072"/>
      <w:bookmarkStart w:id="1297" w:name="_Toc35886053"/>
      <w:bookmarkStart w:id="1298" w:name="_Toc35887878"/>
      <w:bookmarkStart w:id="1299" w:name="_Toc35896192"/>
      <w:bookmarkStart w:id="1300" w:name="_Toc35896346"/>
      <w:bookmarkStart w:id="1301" w:name="_Toc35896500"/>
      <w:bookmarkStart w:id="1302" w:name="_Toc35899829"/>
      <w:bookmarkStart w:id="1303" w:name="_Toc36908764"/>
      <w:bookmarkStart w:id="1304" w:name="_Toc37180526"/>
      <w:bookmarkStart w:id="1305" w:name="_Toc37182247"/>
      <w:bookmarkStart w:id="1306" w:name="_Toc37182397"/>
      <w:bookmarkStart w:id="1307" w:name="_Toc37184283"/>
      <w:bookmarkStart w:id="1308" w:name="_Toc37185532"/>
      <w:bookmarkStart w:id="1309" w:name="_Toc37186005"/>
      <w:bookmarkStart w:id="1310" w:name="_Toc37199447"/>
      <w:bookmarkStart w:id="1311" w:name="_Toc41830517"/>
      <w:bookmarkStart w:id="1312" w:name="_Toc41833409"/>
      <w:bookmarkStart w:id="1313" w:name="_Toc41833565"/>
      <w:bookmarkStart w:id="1314" w:name="_Toc60143401"/>
      <w:bookmarkStart w:id="1315" w:name="_Toc68715904"/>
      <w:bookmarkStart w:id="1316" w:name="_Toc68716059"/>
      <w:bookmarkStart w:id="1317" w:name="_Toc68716214"/>
      <w:bookmarkStart w:id="1318" w:name="_Toc68716369"/>
      <w:bookmarkStart w:id="1319" w:name="_Toc69799051"/>
      <w:bookmarkStart w:id="1320" w:name="_Toc69799207"/>
      <w:bookmarkStart w:id="1321" w:name="_Toc69799362"/>
      <w:bookmarkStart w:id="1322" w:name="_Toc69799517"/>
      <w:bookmarkStart w:id="1323" w:name="_Toc69809831"/>
      <w:bookmarkStart w:id="1324" w:name="_Toc69809986"/>
      <w:bookmarkStart w:id="1325" w:name="_Toc82637174"/>
      <w:bookmarkStart w:id="1326" w:name="_Toc82647074"/>
      <w:bookmarkStart w:id="1327" w:name="_Toc82648399"/>
      <w:bookmarkStart w:id="1328" w:name="_Toc83854287"/>
      <w:bookmarkStart w:id="1329" w:name="_Toc84723329"/>
      <w:bookmarkStart w:id="1330" w:name="_Toc93797063"/>
      <w:bookmarkStart w:id="1331" w:name="_Toc93797223"/>
      <w:bookmarkStart w:id="1332" w:name="_Toc94739965"/>
      <w:bookmarkStart w:id="1333" w:name="_Toc94821420"/>
      <w:bookmarkStart w:id="1334" w:name="_Toc94827319"/>
      <w:bookmarkStart w:id="1335" w:name="_Toc94827479"/>
      <w:bookmarkStart w:id="1336" w:name="_Toc94827639"/>
      <w:bookmarkStart w:id="1337" w:name="_Toc94828584"/>
      <w:bookmarkStart w:id="1338" w:name="_Toc96179684"/>
      <w:bookmarkStart w:id="1339" w:name="_Toc96690936"/>
      <w:bookmarkStart w:id="1340" w:name="_Toc96691100"/>
      <w:bookmarkStart w:id="1341" w:name="_Toc96693654"/>
      <w:bookmarkStart w:id="1342" w:name="_Toc96694428"/>
      <w:bookmarkStart w:id="1343" w:name="_Toc96694962"/>
      <w:bookmarkStart w:id="1344" w:name="_Toc96695283"/>
      <w:bookmarkStart w:id="1345" w:name="_Toc96697490"/>
      <w:bookmarkStart w:id="1346" w:name="_Toc96714054"/>
      <w:bookmarkStart w:id="1347" w:name="_Toc97332050"/>
      <w:bookmarkStart w:id="1348" w:name="_Toc97332219"/>
      <w:bookmarkStart w:id="1349" w:name="_Toc97332380"/>
      <w:bookmarkStart w:id="1350" w:name="_Toc97332541"/>
      <w:bookmarkStart w:id="1351" w:name="_Toc97332702"/>
      <w:bookmarkStart w:id="1352" w:name="_Toc97332863"/>
      <w:bookmarkStart w:id="1353" w:name="_Toc97385827"/>
      <w:bookmarkStart w:id="1354" w:name="_Toc97477068"/>
      <w:bookmarkStart w:id="1355" w:name="_Toc111039011"/>
      <w:bookmarkStart w:id="1356" w:name="_Toc112587433"/>
      <w:bookmarkStart w:id="1357" w:name="_Toc114931633"/>
      <w:bookmarkStart w:id="1358" w:name="_Toc115202060"/>
      <w:bookmarkStart w:id="1359" w:name="_Toc115364319"/>
      <w:bookmarkStart w:id="1360" w:name="_Toc115972082"/>
      <w:bookmarkStart w:id="1361" w:name="_Toc115973350"/>
      <w:bookmarkStart w:id="1362" w:name="_Toc115973511"/>
      <w:bookmarkStart w:id="1363" w:name="_Toc115973672"/>
      <w:bookmarkStart w:id="1364" w:name="_Toc115973832"/>
      <w:bookmarkStart w:id="1365" w:name="_Hlk120230204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seek</w:t>
      </w:r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</w:p>
    <w:p w14:paraId="7AC5C685" w14:textId="2DA6B73D" w:rsidR="000E07DC" w:rsidRPr="00870C22" w:rsidRDefault="000E07DC" w:rsidP="00245134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r>
        <w:rPr>
          <w:rFonts w:hint="eastAsia"/>
        </w:rPr>
        <w:t>帧开</w:t>
      </w:r>
      <w:r w:rsidRPr="00CF71AA">
        <w:rPr>
          <w:rFonts w:hint="eastAsia"/>
        </w:rPr>
        <w:t>始压缩</w:t>
      </w:r>
      <w:bookmarkStart w:id="1366" w:name="_Toc487016"/>
      <w:bookmarkStart w:id="1367" w:name="_Toc566371"/>
      <w:bookmarkStart w:id="1368" w:name="_Toc566511"/>
      <w:bookmarkStart w:id="1369" w:name="_Toc566802"/>
      <w:bookmarkStart w:id="1370" w:name="_Toc567007"/>
      <w:bookmarkStart w:id="1371" w:name="_Toc21702864"/>
      <w:bookmarkStart w:id="1372" w:name="_Toc21703002"/>
      <w:bookmarkStart w:id="1373" w:name="_Toc21703140"/>
      <w:bookmarkStart w:id="1374" w:name="_Toc21703278"/>
      <w:bookmarkStart w:id="1375" w:name="_Toc21703414"/>
      <w:bookmarkStart w:id="1376" w:name="_Toc21704963"/>
      <w:bookmarkStart w:id="1377" w:name="_Toc21705102"/>
      <w:bookmarkStart w:id="1378" w:name="_Toc24478420"/>
      <w:bookmarkStart w:id="1379" w:name="_Toc24478883"/>
      <w:bookmarkStart w:id="1380" w:name="_Toc24479022"/>
      <w:bookmarkStart w:id="1381" w:name="_Toc26624542"/>
      <w:bookmarkStart w:id="1382" w:name="_Toc26625681"/>
      <w:bookmarkStart w:id="1383" w:name="_Toc26628282"/>
      <w:bookmarkStart w:id="1384" w:name="_Toc26628473"/>
      <w:bookmarkStart w:id="1385" w:name="_Toc29659381"/>
      <w:bookmarkStart w:id="1386" w:name="_Toc30507588"/>
      <w:bookmarkStart w:id="1387" w:name="_Toc33627573"/>
      <w:bookmarkStart w:id="1388" w:name="_Toc33629603"/>
      <w:bookmarkStart w:id="1389" w:name="_Toc35879073"/>
      <w:bookmarkStart w:id="1390" w:name="_Toc35886054"/>
      <w:bookmarkStart w:id="1391" w:name="_Toc35887879"/>
      <w:bookmarkStart w:id="1392" w:name="_Toc35896193"/>
      <w:bookmarkStart w:id="1393" w:name="_Toc35896347"/>
      <w:bookmarkStart w:id="1394" w:name="_Toc35896501"/>
      <w:bookmarkStart w:id="1395" w:name="_Toc35899830"/>
      <w:bookmarkStart w:id="1396" w:name="_Toc36908765"/>
      <w:bookmarkStart w:id="1397" w:name="_Toc37180527"/>
      <w:bookmarkStart w:id="1398" w:name="_Toc37182248"/>
      <w:bookmarkStart w:id="1399" w:name="_Toc37182398"/>
      <w:bookmarkStart w:id="1400" w:name="_Toc37184284"/>
      <w:bookmarkStart w:id="1401" w:name="_Toc37185533"/>
      <w:bookmarkStart w:id="1402" w:name="_Toc37186006"/>
      <w:bookmarkStart w:id="1403" w:name="_Toc37199448"/>
      <w:bookmarkStart w:id="1404" w:name="_Toc41830518"/>
      <w:bookmarkStart w:id="1405" w:name="_Toc41833410"/>
      <w:bookmarkStart w:id="1406" w:name="_Toc41833566"/>
      <w:bookmarkStart w:id="1407" w:name="_Toc60143402"/>
      <w:bookmarkStart w:id="1408" w:name="_Toc68715905"/>
      <w:bookmarkStart w:id="1409" w:name="_Toc68716060"/>
      <w:bookmarkStart w:id="1410" w:name="_Toc68716215"/>
      <w:bookmarkStart w:id="1411" w:name="_Toc68716370"/>
      <w:bookmarkStart w:id="1412" w:name="_Toc69799052"/>
      <w:bookmarkStart w:id="1413" w:name="_Toc69799208"/>
      <w:bookmarkStart w:id="1414" w:name="_Toc69799363"/>
      <w:bookmarkStart w:id="1415" w:name="_Toc69799518"/>
      <w:bookmarkStart w:id="1416" w:name="_Toc69809832"/>
      <w:bookmarkStart w:id="1417" w:name="_Toc69809987"/>
      <w:bookmarkStart w:id="1418" w:name="_Toc82637175"/>
      <w:bookmarkStart w:id="1419" w:name="_Toc82647075"/>
      <w:bookmarkStart w:id="1420" w:name="_Toc82648400"/>
      <w:bookmarkStart w:id="1421" w:name="_Toc83854288"/>
      <w:bookmarkStart w:id="1422" w:name="_Toc84723330"/>
      <w:bookmarkStart w:id="1423" w:name="_Toc93797064"/>
      <w:bookmarkStart w:id="1424" w:name="_Toc93797224"/>
      <w:bookmarkStart w:id="1425" w:name="_Toc94739966"/>
      <w:bookmarkStart w:id="1426" w:name="_Toc94821421"/>
      <w:bookmarkStart w:id="1427" w:name="_Toc94827320"/>
      <w:bookmarkStart w:id="1428" w:name="_Toc94827480"/>
      <w:bookmarkStart w:id="1429" w:name="_Toc94827640"/>
      <w:bookmarkStart w:id="1430" w:name="_Toc94828585"/>
      <w:bookmarkStart w:id="1431" w:name="_Toc96179685"/>
      <w:bookmarkStart w:id="1432" w:name="_Toc96690937"/>
      <w:bookmarkStart w:id="1433" w:name="_Toc96691101"/>
      <w:bookmarkStart w:id="1434" w:name="_Toc96693655"/>
      <w:bookmarkStart w:id="1435" w:name="_Toc96694429"/>
      <w:bookmarkStart w:id="1436" w:name="_Toc96694963"/>
      <w:bookmarkStart w:id="1437" w:name="_Toc96695284"/>
      <w:bookmarkStart w:id="1438" w:name="_Toc96697491"/>
      <w:bookmarkStart w:id="1439" w:name="_Toc96714055"/>
      <w:bookmarkStart w:id="1440" w:name="_Toc97332051"/>
      <w:bookmarkStart w:id="1441" w:name="_Toc97332220"/>
      <w:bookmarkStart w:id="1442" w:name="_Toc97332381"/>
      <w:bookmarkStart w:id="1443" w:name="_Toc97332542"/>
      <w:bookmarkStart w:id="1444" w:name="_Toc97332703"/>
      <w:bookmarkStart w:id="1445" w:name="_Toc97332864"/>
      <w:bookmarkStart w:id="1446" w:name="_Toc97385828"/>
      <w:bookmarkStart w:id="1447" w:name="_Toc97477069"/>
      <w:bookmarkStart w:id="1448" w:name="_Toc111039012"/>
      <w:bookmarkStart w:id="1449" w:name="_Toc112587434"/>
      <w:bookmarkStart w:id="1450" w:name="_Toc114931634"/>
      <w:bookmarkStart w:id="1451" w:name="_Toc115202061"/>
      <w:bookmarkStart w:id="1452" w:name="_Toc115364320"/>
      <w:bookmarkStart w:id="1453" w:name="_Toc115972083"/>
      <w:bookmarkStart w:id="1454" w:name="_Toc115973351"/>
      <w:bookmarkStart w:id="1455" w:name="_Toc115973512"/>
      <w:bookmarkStart w:id="1456" w:name="_Toc115973673"/>
      <w:bookmarkStart w:id="1457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</w:p>
    <w:p w14:paraId="0358C195" w14:textId="77777777" w:rsidR="000E07DC" w:rsidRPr="00C2479D" w:rsidRDefault="000E07DC" w:rsidP="00245134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458" w:name="_Hlk21390059"/>
      <w:r w:rsidRPr="006723E2">
        <w:rPr>
          <w:rFonts w:hint="eastAsia"/>
        </w:rPr>
        <w:t>一共压缩x帧</w:t>
      </w:r>
      <w:bookmarkEnd w:id="1458"/>
    </w:p>
    <w:p w14:paraId="5255E5FC" w14:textId="457AF575" w:rsidR="000E07DC" w:rsidRPr="000E07DC" w:rsidRDefault="00C2479D" w:rsidP="00245134">
      <w:pPr>
        <w:pStyle w:val="31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245134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459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365"/>
      <w:bookmarkEnd w:id="1459"/>
    </w:p>
    <w:p w14:paraId="04D52494" w14:textId="4AC70737" w:rsidR="00712889" w:rsidRPr="00AC3877" w:rsidRDefault="00712889" w:rsidP="007A3AE6">
      <w:pPr>
        <w:pStyle w:val="2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460" w:name="_Hlk120230218"/>
      <w:bookmarkStart w:id="1461" w:name="_Hlk150982277"/>
      <w:r w:rsidRPr="0014420D">
        <w:rPr>
          <w:rStyle w:val="30"/>
        </w:rPr>
        <w:t>--threads</w:t>
      </w:r>
    </w:p>
    <w:p w14:paraId="29DDFD20" w14:textId="761545C6" w:rsidR="00712889" w:rsidRPr="00B03A5B" w:rsidRDefault="00712889" w:rsidP="00245134">
      <w:pPr>
        <w:pStyle w:val="31"/>
        <w:rPr>
          <w:rStyle w:val="32"/>
        </w:rPr>
      </w:pPr>
      <w:r w:rsidRPr="00F54066">
        <w:rPr>
          <w:rFonts w:hint="eastAsia"/>
        </w:rPr>
        <w:t>&lt;整数</w:t>
      </w:r>
      <w:bookmarkStart w:id="1462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&gt;参考帧步骤要等其之前的步骤算完才开始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画质降低</w:t>
      </w:r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  <w:bookmarkEnd w:id="1462"/>
    </w:p>
    <w:p w14:paraId="524119F0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3EF7C3B6" w14:textId="29B22857" w:rsidR="007212F5" w:rsidRDefault="00712889" w:rsidP="00245134">
      <w:pPr>
        <w:pStyle w:val="31"/>
        <w:rPr>
          <w:rFonts w:asciiTheme="minorHAnsi" w:hAns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C7292D">
        <w:rPr>
          <w:rFonts w:hint="eastAsia"/>
        </w:rPr>
        <w:t>默认关</w:t>
      </w:r>
      <w:r w:rsidR="007212F5" w:rsidRPr="00C7292D">
        <w:t xml:space="preserve">, </w:t>
      </w:r>
      <w:r w:rsidR="00C7292D">
        <w:rPr>
          <w:rFonts w:hint="eastAsia"/>
        </w:rPr>
        <w:t>仅建议</w:t>
      </w:r>
      <w:r w:rsidR="007212F5" w:rsidRPr="00C7292D">
        <w:rPr>
          <w:rFonts w:hint="eastAsia"/>
        </w:rPr>
        <w:t>录屏画面</w:t>
      </w:r>
      <w:r w:rsidR="007212F5">
        <w:rPr>
          <w:rFonts w:asciiTheme="minorHAnsi" w:hAnsiTheme="minorHAnsi" w:hint="eastAsia"/>
        </w:rPr>
        <w:t>卡顿时用</w:t>
      </w:r>
      <w:r w:rsidRPr="00A56C8D">
        <w:rPr>
          <w:rFonts w:hint="eastAsia"/>
        </w:rPr>
        <w:t>&gt;x26</w:t>
      </w:r>
      <w:r w:rsidR="007212F5">
        <w:t>4 r607</w:t>
      </w:r>
      <w:r w:rsidR="007212F5">
        <w:rPr>
          <w:rFonts w:hint="eastAsia"/>
        </w:rPr>
        <w:t>版本从默认"每核心分别处理</w:t>
      </w:r>
      <w:r w:rsidR="007212F5" w:rsidRPr="007212F5">
        <w:rPr>
          <w:rFonts w:hint="eastAsia"/>
        </w:rPr>
        <w:t>一</w:t>
      </w:r>
      <w:r w:rsidR="007212F5">
        <w:rPr>
          <w:rFonts w:hint="eastAsia"/>
        </w:rPr>
        <w:t>条带"变成</w:t>
      </w:r>
      <w:r w:rsidR="007212F5" w:rsidRPr="007212F5">
        <w:t>"</w:t>
      </w:r>
      <w:r w:rsidR="007212F5" w:rsidRPr="007212F5">
        <w:rPr>
          <w:rFonts w:hint="eastAsia"/>
        </w:rPr>
        <w:t>一帧</w:t>
      </w:r>
      <w:r w:rsidR="007212F5" w:rsidRPr="007212F5">
        <w:t>"</w:t>
      </w:r>
      <w:r w:rsidR="007212F5">
        <w:t>,</w:t>
      </w:r>
      <w:r w:rsidR="007212F5" w:rsidRPr="007212F5">
        <w:t xml:space="preserve"> </w:t>
      </w:r>
      <w:r w:rsidR="007212F5" w:rsidRPr="007212F5">
        <w:rPr>
          <w:rFonts w:hint="eastAsia"/>
        </w:rPr>
        <w:t>r</w:t>
      </w:r>
      <w:r w:rsidR="007212F5" w:rsidRPr="007212F5">
        <w:t>1364</w:t>
      </w:r>
      <w:r w:rsidR="007212F5" w:rsidRPr="007212F5">
        <w:rPr>
          <w:rFonts w:hint="eastAsia"/>
        </w:rPr>
        <w:t>后</w:t>
      </w:r>
      <w:r w:rsidR="007212F5">
        <w:rPr>
          <w:rFonts w:hint="eastAsia"/>
        </w:rPr>
        <w:t>条带线程模式作为低延迟模式的可选开关重新引入</w:t>
      </w:r>
      <w:r w:rsidR="007212F5">
        <w:rPr>
          <w:rFonts w:asciiTheme="minorHAnsi" w:hAnsiTheme="minorHAnsi"/>
        </w:rPr>
        <w:t xml:space="preserve">. </w:t>
      </w:r>
      <w:r w:rsidR="007212F5">
        <w:rPr>
          <w:rFonts w:asciiTheme="minorHAnsi" w:hAnsiTheme="minorHAnsi" w:hint="eastAsia"/>
        </w:rPr>
        <w:t>开启后导致</w:t>
      </w:r>
    </w:p>
    <w:p w14:paraId="2B56D40D" w14:textId="70A635A2" w:rsidR="007212F5" w:rsidRPr="007212F5" w:rsidRDefault="007212F5" w:rsidP="004B766B">
      <w:pPr>
        <w:pStyle w:val="a0"/>
        <w:numPr>
          <w:ilvl w:val="0"/>
          <w:numId w:val="6"/>
        </w:numPr>
      </w:pPr>
      <w:r w:rsidRPr="007212F5">
        <w:rPr>
          <w:rFonts w:hint="eastAsia"/>
        </w:rPr>
        <w:t>熵编码中</w:t>
      </w:r>
      <w:r w:rsidRPr="007212F5">
        <w:t>, CABAC(</w:t>
      </w:r>
      <w:r w:rsidRPr="007212F5">
        <w:rPr>
          <w:rFonts w:hint="eastAsia"/>
        </w:rPr>
        <w:t>见</w:t>
      </w:r>
      <w:r w:rsidRPr="007212F5">
        <w:t>x265</w:t>
      </w:r>
      <w:r w:rsidRPr="007212F5">
        <w:rPr>
          <w:rFonts w:hint="eastAsia"/>
        </w:rPr>
        <w:t>教程</w:t>
      </w:r>
      <w:r w:rsidRPr="007212F5">
        <w:t>)的模具因为内容不连续所以要经常重设</w:t>
      </w:r>
      <w:r>
        <w:rPr>
          <w:rFonts w:hint="eastAsia"/>
        </w:rPr>
        <w:t>,</w:t>
      </w:r>
      <w:r>
        <w:t xml:space="preserve"> </w:t>
      </w:r>
      <w:r w:rsidRPr="007212F5">
        <w:t>降低压缩率</w:t>
      </w:r>
    </w:p>
    <w:p w14:paraId="3D11B19E" w14:textId="5D624816" w:rsidR="007212F5" w:rsidRPr="007212F5" w:rsidRDefault="007212F5" w:rsidP="004B766B">
      <w:pPr>
        <w:pStyle w:val="a0"/>
      </w:pPr>
      <w:r w:rsidRPr="007212F5">
        <w:t>动态信息的</w:t>
      </w:r>
      <w:r>
        <w:rPr>
          <w:rFonts w:hint="eastAsia"/>
        </w:rPr>
        <w:t>动态矢量</w:t>
      </w:r>
      <w:r w:rsidRPr="007212F5">
        <w:t>长度被限制到条带分片</w:t>
      </w:r>
      <w:r>
        <w:rPr>
          <w:rFonts w:hint="eastAsia"/>
        </w:rPr>
        <w:t>内部,</w:t>
      </w:r>
      <w:r>
        <w:t xml:space="preserve"> </w:t>
      </w:r>
      <w:r>
        <w:rPr>
          <w:rFonts w:hint="eastAsia"/>
        </w:rPr>
        <w:t>干扰动态补偿,</w:t>
      </w:r>
      <w:r>
        <w:t xml:space="preserve"> </w:t>
      </w:r>
      <w:r w:rsidRPr="007212F5">
        <w:t>降低压缩率</w:t>
      </w:r>
    </w:p>
    <w:p w14:paraId="6AD7CB65" w14:textId="6E36DD6B" w:rsidR="007212F5" w:rsidRDefault="007212F5" w:rsidP="004B766B">
      <w:pPr>
        <w:pStyle w:val="a0"/>
      </w:pPr>
      <w:r w:rsidRPr="007212F5">
        <w:t>帧内冗余降级为条带内冗余</w:t>
      </w:r>
      <w:r>
        <w:rPr>
          <w:rFonts w:hint="eastAsia"/>
        </w:rPr>
        <w:t>,</w:t>
      </w:r>
      <w:r>
        <w:t xml:space="preserve"> </w:t>
      </w:r>
      <w:r w:rsidRPr="007212F5">
        <w:t>降低</w:t>
      </w:r>
      <w:r>
        <w:rPr>
          <w:rFonts w:hint="eastAsia"/>
        </w:rPr>
        <w:t>帧内</w:t>
      </w:r>
      <w:r>
        <w:rPr>
          <w:rFonts w:asciiTheme="minorHAnsi" w:hint="eastAsia"/>
        </w:rPr>
        <w:t>编码</w:t>
      </w:r>
      <w:r w:rsidRPr="007212F5">
        <w:t>压缩率</w:t>
      </w:r>
    </w:p>
    <w:p w14:paraId="31D24D34" w14:textId="416D7DA0" w:rsidR="007212F5" w:rsidRPr="007212F5" w:rsidRDefault="007212F5" w:rsidP="004B766B">
      <w:pPr>
        <w:pStyle w:val="a0"/>
      </w:pPr>
      <w:r>
        <w:rPr>
          <w:rFonts w:hint="eastAsia"/>
        </w:rPr>
        <w:t>增加</w:t>
      </w:r>
      <w:r w:rsidR="00682BCE">
        <w:rPr>
          <w:rFonts w:hint="eastAsia"/>
        </w:rPr>
        <w:t>了相当一部分(多余条带</w:t>
      </w:r>
      <w:r w:rsidR="00682BCE" w:rsidRPr="00682BCE">
        <w:rPr>
          <w:rFonts w:hint="eastAsia"/>
        </w:rPr>
        <w:t>与</w:t>
      </w:r>
      <w:r w:rsidR="00682BCE" w:rsidRPr="00682BCE">
        <w:t>NAL</w:t>
      </w:r>
      <w:r w:rsidR="00682BCE">
        <w:rPr>
          <w:rFonts w:hint="eastAsia"/>
        </w:rPr>
        <w:t>封</w:t>
      </w:r>
      <w:r w:rsidR="00682BCE">
        <w:rPr>
          <w:rFonts w:asciiTheme="minorHAnsi" w:hint="eastAsia"/>
        </w:rPr>
        <w:t>包</w:t>
      </w:r>
      <w:r w:rsidR="00682BCE">
        <w:rPr>
          <w:rFonts w:hint="eastAsia"/>
        </w:rPr>
        <w:t>的)</w:t>
      </w:r>
      <w:r w:rsidR="00682BCE">
        <w:rPr>
          <w:rFonts w:asciiTheme="minorHAnsi" w:hint="eastAsia"/>
        </w:rPr>
        <w:t>文件</w:t>
      </w:r>
      <w:r>
        <w:rPr>
          <w:rFonts w:asciiTheme="minorHAnsi" w:hint="eastAsia"/>
        </w:rPr>
        <w:t>头</w:t>
      </w:r>
    </w:p>
    <w:p w14:paraId="337DBB25" w14:textId="0618D0C7" w:rsidR="007212F5" w:rsidRPr="007212F5" w:rsidRDefault="007212F5" w:rsidP="004B766B">
      <w:pPr>
        <w:pStyle w:val="a0"/>
      </w:pPr>
      <w:r w:rsidRPr="007212F5">
        <w:t>大量条带的并行提高了编码单帧的速度</w:t>
      </w:r>
      <w:r>
        <w:rPr>
          <w:rFonts w:hint="eastAsia"/>
        </w:rPr>
        <w:t>,</w:t>
      </w:r>
      <w:r>
        <w:t xml:space="preserve"> </w:t>
      </w:r>
      <w:r w:rsidRPr="007212F5">
        <w:t>降低延迟</w:t>
      </w:r>
    </w:p>
    <w:p w14:paraId="2269E08E" w14:textId="77777777" w:rsidR="000E07DC" w:rsidRPr="000E07DC" w:rsidRDefault="00712889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7E5C9223" w:rsidR="00CF3B43" w:rsidRPr="00051307" w:rsidRDefault="00712889" w:rsidP="00245134">
      <w:pPr>
        <w:pStyle w:val="31"/>
        <w:rPr>
          <w:rFonts w:asciiTheme="minorHAnsi" w:hAnsiTheme="minorHAnsi"/>
        </w:rPr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="00051307" w:rsidRPr="00051307">
        <w:rPr>
          <w:rFonts w:hint="eastAsia"/>
          <w:color w:val="943634" w:themeColor="accent2" w:themeShade="BF"/>
        </w:rPr>
        <w:t>开</w:t>
      </w:r>
      <w:r w:rsidR="00051307" w:rsidRPr="00051307">
        <w:rPr>
          <w:color w:val="943634" w:themeColor="accent2" w:themeShade="BF"/>
        </w:rPr>
        <w:t>sliced-threads</w:t>
      </w:r>
      <w:r w:rsidR="00051307"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</w:t>
      </w:r>
      <w:r w:rsidRPr="00051307">
        <w:rPr>
          <w:rFonts w:hint="eastAsia"/>
        </w:rPr>
        <w:t>动</w:t>
      </w:r>
      <w:r w:rsidRPr="001902E2">
        <w:rPr>
          <w:rFonts w:hint="eastAsia"/>
        </w:rPr>
        <w:t>&gt;</w:t>
      </w:r>
      <w:r w:rsidR="00051307">
        <w:rPr>
          <w:rFonts w:hint="eastAsia"/>
        </w:rPr>
        <w:t>并行条带/</w:t>
      </w:r>
      <w:r w:rsidR="00051307">
        <w:rPr>
          <w:rFonts w:asciiTheme="minorHAnsi" w:hAnsiTheme="minorHAnsi" w:hint="eastAsia"/>
        </w:rPr>
        <w:t>线程</w:t>
      </w:r>
      <w:r w:rsidR="00051307">
        <w:rPr>
          <w:rFonts w:hint="eastAsia"/>
        </w:rPr>
        <w:t>数</w:t>
      </w:r>
      <w:bookmarkEnd w:id="1460"/>
      <w:r w:rsidR="00051307">
        <w:rPr>
          <w:rFonts w:hint="eastAsia"/>
        </w:rPr>
        <w:t>量</w:t>
      </w:r>
      <w:bookmarkEnd w:id="1461"/>
    </w:p>
    <w:p w14:paraId="04E14F64" w14:textId="0F4A752A" w:rsidR="0090050A" w:rsidRPr="00474122" w:rsidRDefault="0090050A" w:rsidP="007A3AE6">
      <w:pPr>
        <w:pStyle w:val="2"/>
      </w:pPr>
      <w:bookmarkStart w:id="1463" w:name="_Toc36766991"/>
      <w:bookmarkStart w:id="1464" w:name="_Toc36767136"/>
      <w:bookmarkStart w:id="1465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463"/>
      <w:bookmarkEnd w:id="1464"/>
      <w:bookmarkEnd w:id="1465"/>
    </w:p>
    <w:p w14:paraId="2D932F78" w14:textId="77777777" w:rsidR="000E07DC" w:rsidRPr="000E07DC" w:rsidRDefault="005B7CA4" w:rsidP="00245134">
      <w:pPr>
        <w:pStyle w:val="31"/>
        <w:rPr>
          <w:vanish/>
          <w:specVanish/>
        </w:rPr>
      </w:pPr>
      <w:bookmarkStart w:id="1466" w:name="_Toc26138954"/>
      <w:bookmarkStart w:id="1467" w:name="_Toc26142303"/>
      <w:bookmarkStart w:id="1468" w:name="_Toc26142450"/>
      <w:bookmarkStart w:id="1469" w:name="_Toc26150216"/>
      <w:bookmarkStart w:id="1470" w:name="_Toc26201215"/>
      <w:bookmarkStart w:id="1471" w:name="_Toc26201358"/>
      <w:bookmarkStart w:id="1472" w:name="_Toc34157827"/>
      <w:bookmarkStart w:id="1473" w:name="_Toc34922595"/>
      <w:bookmarkStart w:id="1474" w:name="_Toc34922739"/>
      <w:bookmarkStart w:id="1475" w:name="_Toc36766702"/>
      <w:bookmarkStart w:id="1476" w:name="_Toc36766847"/>
      <w:bookmarkStart w:id="1477" w:name="_Toc36766992"/>
      <w:bookmarkStart w:id="1478" w:name="_Toc36767282"/>
      <w:bookmarkStart w:id="1479" w:name="_Hlk63435633"/>
      <w:bookmarkStart w:id="1480" w:name="_Hlk120230246"/>
      <w:r w:rsidRPr="00547FF1">
        <w:rPr>
          <w:rStyle w:val="30"/>
          <w:rFonts w:hint="eastAsia"/>
        </w:rPr>
        <w:t>--vf</w:t>
      </w:r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</w:p>
    <w:p w14:paraId="3F76BE73" w14:textId="6C8F1B8F" w:rsidR="005B7CA4" w:rsidRPr="00AB55A1" w:rsidRDefault="00B03A5B" w:rsidP="00245134">
      <w:pPr>
        <w:pStyle w:val="31"/>
        <w:rPr>
          <w:rFonts w:ascii="微软雅黑" w:eastAsia="微软雅黑"/>
          <w:color w:val="FFC000"/>
        </w:rPr>
      </w:pPr>
      <w:r>
        <w:t xml:space="preserve"> </w:t>
      </w:r>
      <w:r w:rsidR="005B7CA4" w:rsidRPr="00932A64">
        <w:rPr>
          <w:rFonts w:hint="eastAsia"/>
        </w:rPr>
        <w:t>crop</w:t>
      </w:r>
      <w:r w:rsidR="005B7CA4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>
        <w:rPr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5B7CA4" w:rsidRPr="00547FF1">
        <w:rPr>
          <w:rFonts w:hint="eastAsia"/>
        </w:rPr>
        <w:t>/</w:t>
      </w:r>
      <w:r w:rsidR="00BD2518">
        <w:t>pad</w:t>
      </w:r>
      <w:r w:rsidR="00BD2518">
        <w:rPr>
          <w:rFonts w:hint="eastAsia"/>
        </w:rPr>
        <w:t xml:space="preserve">: </w:t>
      </w:r>
      <w:r w:rsidR="00BD2518">
        <w:rPr>
          <w:rFonts w:hint="eastAsia"/>
          <w:color w:val="943634" w:themeColor="accent2" w:themeShade="BF"/>
        </w:rPr>
        <w:t>←</w:t>
      </w:r>
      <w:r w:rsidR="00BD2518" w:rsidRPr="00932A64">
        <w:rPr>
          <w:rFonts w:hint="eastAsia"/>
          <w:color w:val="943634" w:themeColor="accent2" w:themeShade="BF"/>
        </w:rPr>
        <w:t>,</w:t>
      </w:r>
      <w:r w:rsidR="00BD2518">
        <w:rPr>
          <w:rFonts w:hint="eastAsia"/>
          <w:color w:val="00B050"/>
        </w:rPr>
        <w:t>↑</w:t>
      </w:r>
      <w:r w:rsidR="00BD2518" w:rsidRPr="00932A64">
        <w:rPr>
          <w:rFonts w:hint="eastAsia"/>
          <w:color w:val="00B050"/>
        </w:rPr>
        <w:t>,</w:t>
      </w:r>
      <w:r w:rsidR="00BD2518">
        <w:rPr>
          <w:rFonts w:hint="eastAsia"/>
          <w:color w:val="E36C0A" w:themeColor="accent6" w:themeShade="BF"/>
        </w:rPr>
        <w:t>→</w:t>
      </w:r>
      <w:r w:rsidR="00BD2518" w:rsidRPr="00932A64">
        <w:rPr>
          <w:rFonts w:hint="eastAsia"/>
          <w:color w:val="E36C0A" w:themeColor="accent6" w:themeShade="BF"/>
        </w:rPr>
        <w:t>,</w:t>
      </w:r>
      <w:r w:rsidR="00BD2518">
        <w:rPr>
          <w:rFonts w:hint="eastAsia"/>
          <w:color w:val="D6B700"/>
        </w:rPr>
        <w:t>↓</w:t>
      </w:r>
      <w:r w:rsidR="00BD2518">
        <w:t>/</w:t>
      </w:r>
      <w:r w:rsidR="005B7CA4" w:rsidRPr="00932A64">
        <w:rPr>
          <w:rFonts w:hint="eastAsia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</w:rPr>
        <w:t>/</w:t>
      </w:r>
      <w:r w:rsidR="005B7CA4" w:rsidRPr="00932A64">
        <w:rPr>
          <w:rFonts w:hint="eastAsia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481" w:name="_Toc26138955"/>
      <w:bookmarkStart w:id="1482" w:name="_Toc26142304"/>
      <w:bookmarkStart w:id="1483" w:name="_Toc26142451"/>
      <w:bookmarkStart w:id="1484" w:name="_Toc26150217"/>
      <w:bookmarkStart w:id="1485" w:name="_Toc26201216"/>
      <w:bookmarkStart w:id="1486" w:name="_Toc26201359"/>
      <w:bookmarkStart w:id="1487" w:name="_Toc34157828"/>
      <w:bookmarkStart w:id="1488" w:name="_Toc34922596"/>
      <w:bookmarkStart w:id="1489" w:name="_Toc34922740"/>
      <w:bookmarkStart w:id="1490" w:name="_Toc36766703"/>
      <w:bookmarkStart w:id="1491" w:name="_Toc36766848"/>
      <w:bookmarkStart w:id="1492" w:name="_Toc36766993"/>
      <w:bookmarkStart w:id="1493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</w:p>
    <w:p w14:paraId="49750A9B" w14:textId="5956BFA4" w:rsidR="005B7CA4" w:rsidRPr="00B04FC0" w:rsidRDefault="005B7CA4" w:rsidP="00245134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偶数行</w:t>
      </w:r>
      <w:r>
        <w:rPr>
          <w:rFonts w:hint="eastAsia"/>
        </w:rPr>
        <w:t>才能</w:t>
      </w:r>
      <w:r>
        <w:t>压制</w:t>
      </w:r>
    </w:p>
    <w:p w14:paraId="1F94AF88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494" w:name="_Toc26138956"/>
      <w:bookmarkStart w:id="1495" w:name="_Toc26142305"/>
      <w:bookmarkStart w:id="1496" w:name="_Toc26142452"/>
      <w:bookmarkStart w:id="1497" w:name="_Toc26150218"/>
      <w:bookmarkStart w:id="1498" w:name="_Toc26201217"/>
      <w:bookmarkStart w:id="1499" w:name="_Toc26201360"/>
      <w:bookmarkStart w:id="1500" w:name="_Toc34157829"/>
      <w:bookmarkStart w:id="1501" w:name="_Toc34922597"/>
      <w:bookmarkStart w:id="1502" w:name="_Toc34922741"/>
      <w:bookmarkStart w:id="1503" w:name="_Toc36766704"/>
      <w:bookmarkStart w:id="1504" w:name="_Toc36766849"/>
      <w:bookmarkStart w:id="1505" w:name="_Toc36766994"/>
      <w:bookmarkStart w:id="1506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</w:p>
    <w:p w14:paraId="2A24CB6E" w14:textId="38137E42" w:rsidR="005B7CA4" w:rsidRPr="00FC7EC6" w:rsidRDefault="005B7CA4" w:rsidP="00245134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07" w:name="_Toc26138957"/>
      <w:bookmarkStart w:id="1508" w:name="_Toc26142306"/>
      <w:bookmarkStart w:id="1509" w:name="_Toc26142453"/>
      <w:bookmarkStart w:id="1510" w:name="_Toc26150219"/>
      <w:bookmarkStart w:id="1511" w:name="_Toc26201218"/>
      <w:bookmarkStart w:id="1512" w:name="_Toc26201361"/>
      <w:bookmarkStart w:id="1513" w:name="_Toc34157830"/>
      <w:bookmarkStart w:id="1514" w:name="_Toc34922598"/>
      <w:bookmarkStart w:id="1515" w:name="_Toc34922742"/>
      <w:bookmarkStart w:id="1516" w:name="_Toc36766705"/>
      <w:bookmarkStart w:id="1517" w:name="_Toc36766850"/>
      <w:bookmarkStart w:id="1518" w:name="_Toc36766995"/>
      <w:bookmarkStart w:id="1519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</w:p>
    <w:p w14:paraId="609CFCBF" w14:textId="0ED2E68E" w:rsidR="005B7CA4" w:rsidRDefault="005B7CA4" w:rsidP="00245134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>, 但网盘</w:t>
      </w:r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>: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245134">
      <w:pPr>
        <w:pStyle w:val="31"/>
      </w:pPr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20" w:name="_Toc26138958"/>
      <w:bookmarkStart w:id="1521" w:name="_Toc26142307"/>
      <w:bookmarkStart w:id="1522" w:name="_Toc26142454"/>
      <w:bookmarkStart w:id="1523" w:name="_Toc26150220"/>
      <w:bookmarkStart w:id="1524" w:name="_Toc26201219"/>
      <w:bookmarkStart w:id="1525" w:name="_Toc26201362"/>
      <w:bookmarkStart w:id="1526" w:name="_Toc34157831"/>
      <w:bookmarkStart w:id="1527" w:name="_Toc34922599"/>
      <w:bookmarkStart w:id="1528" w:name="_Toc34922743"/>
      <w:bookmarkStart w:id="1529" w:name="_Toc36766706"/>
      <w:bookmarkStart w:id="1530" w:name="_Toc36766851"/>
      <w:bookmarkStart w:id="1531" w:name="_Toc36766996"/>
      <w:bookmarkStart w:id="1532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</w:p>
    <w:p w14:paraId="106B3DDA" w14:textId="40262CD5" w:rsidR="005B7CA4" w:rsidRDefault="005B7CA4" w:rsidP="00245134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i444和rgb四种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被压缩掉色彩空间的视频就不能再还原了</w:t>
      </w:r>
    </w:p>
    <w:p w14:paraId="7D3097C7" w14:textId="77777777" w:rsidR="005B7CA4" w:rsidRPr="00B03A5B" w:rsidRDefault="005B7CA4" w:rsidP="00BA7E00">
      <w:pPr>
        <w:pStyle w:val="3"/>
        <w:rPr>
          <w:rFonts w:ascii="幼圆" w:eastAsia="幼圆" w:hAnsi="幼圆"/>
        </w:rPr>
      </w:pPr>
      <w:bookmarkStart w:id="1533" w:name="_Toc26138959"/>
      <w:bookmarkStart w:id="1534" w:name="_Toc26142308"/>
      <w:bookmarkStart w:id="1535" w:name="_Toc26142455"/>
      <w:bookmarkStart w:id="1536" w:name="_Toc26150221"/>
      <w:bookmarkStart w:id="1537" w:name="_Toc26201220"/>
      <w:bookmarkStart w:id="1538" w:name="_Toc26201363"/>
      <w:bookmarkStart w:id="1539" w:name="_Toc34157832"/>
      <w:bookmarkStart w:id="1540" w:name="_Toc34922600"/>
      <w:bookmarkStart w:id="1541" w:name="_Toc34922744"/>
      <w:bookmarkStart w:id="1542" w:name="_Toc36766707"/>
      <w:bookmarkStart w:id="1543" w:name="_Toc36766852"/>
      <w:bookmarkStart w:id="1544" w:name="_Toc36766997"/>
      <w:bookmarkStart w:id="1545" w:name="_Toc36767287"/>
      <w:r w:rsidRPr="00B03A5B">
        <w:rPr>
          <w:color w:val="365F91" w:themeColor="accent1" w:themeShade="BF"/>
        </w:rPr>
        <w:t>/</w:t>
      </w:r>
      <w:r w:rsidRPr="00B03A5B">
        <w:rPr>
          <w:rFonts w:hint="eastAsia"/>
          <w:color w:val="365F91" w:themeColor="accent1" w:themeShade="BF"/>
        </w:rPr>
        <w:t>resize</w:t>
      </w:r>
      <w:r w:rsidRPr="00B03A5B">
        <w:rPr>
          <w:rFonts w:hint="eastAsia"/>
        </w:rPr>
        <w:t>: ,,,,</w:t>
      </w:r>
      <w:r w:rsidRPr="00B03A5B">
        <w:t>,</w:t>
      </w:r>
      <w:r w:rsidRPr="00B03A5B">
        <w:rPr>
          <w:rFonts w:hint="eastAsia"/>
        </w:rPr>
        <w:t>缩放算法</w:t>
      </w:r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</w:p>
    <w:p w14:paraId="3C99931A" w14:textId="77777777" w:rsidR="000E07DC" w:rsidRPr="000E07DC" w:rsidRDefault="005B7CA4" w:rsidP="006D0786">
      <w:pPr>
        <w:pStyle w:val="a5"/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46" w:name="_Toc26138960"/>
      <w:bookmarkStart w:id="1547" w:name="_Toc26142309"/>
      <w:bookmarkStart w:id="1548" w:name="_Toc26142456"/>
      <w:bookmarkStart w:id="1549" w:name="_Toc26150222"/>
      <w:bookmarkStart w:id="1550" w:name="_Toc26201221"/>
      <w:bookmarkStart w:id="1551" w:name="_Toc26201364"/>
      <w:bookmarkStart w:id="1552" w:name="_Toc34157833"/>
      <w:bookmarkStart w:id="1553" w:name="_Toc34922601"/>
      <w:bookmarkStart w:id="1554" w:name="_Toc34922745"/>
      <w:bookmarkStart w:id="1555" w:name="_Toc36766708"/>
      <w:bookmarkStart w:id="1556" w:name="_Toc36766853"/>
      <w:bookmarkStart w:id="1557" w:name="_Toc36766998"/>
      <w:bookmarkStart w:id="1558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</w:p>
    <w:p w14:paraId="4C3BA75A" w14:textId="7BAD757D" w:rsidR="005B7CA4" w:rsidRPr="00474122" w:rsidRDefault="005B7CA4" w:rsidP="00245134">
      <w:pPr>
        <w:pStyle w:val="31"/>
        <w:rPr>
          <w:color w:val="000000"/>
        </w:rPr>
      </w:pPr>
      <w:r w:rsidRPr="00474122">
        <w:rPr>
          <w:rFonts w:hint="eastAsia"/>
        </w:rPr>
        <w:t>通过少输出一些帧以加速压制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快速预览结果, </w:t>
      </w:r>
      <w:r w:rsidRPr="00474122">
        <w:rPr>
          <w:rFonts w:hint="eastAsia"/>
        </w:rPr>
        <w:t>如</w:t>
      </w:r>
      <w:r>
        <w:rPr>
          <w:rFonts w:hint="eastAsia"/>
        </w:rPr>
        <w:t xml:space="preserve">: </w:t>
      </w:r>
    </w:p>
    <w:p w14:paraId="59FC7D6C" w14:textId="27CAFC20" w:rsidR="005B7CA4" w:rsidRPr="00105500" w:rsidRDefault="005B7CA4" w:rsidP="004B766B">
      <w:pPr>
        <w:pStyle w:val="a0"/>
        <w:numPr>
          <w:ilvl w:val="0"/>
          <w:numId w:val="11"/>
        </w:num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  <w:r w:rsidR="00B03A5B">
        <w:t xml:space="preserve"> </w:t>
      </w:r>
      <w:r w:rsidRPr="00393DF3">
        <w:rPr>
          <w:rFonts w:hint="eastAsia"/>
        </w:rPr>
        <w:t>--vf sele</w:t>
      </w:r>
      <w:r w:rsidRPr="00393DF3">
        <w:t>c</w:t>
      </w:r>
      <w:r w:rsidRPr="00393DF3">
        <w:rPr>
          <w:rFonts w:hint="eastAsia"/>
        </w:rPr>
        <w:t xml:space="preserve">t_every: </w:t>
      </w:r>
      <w:r w:rsidRPr="00393DF3">
        <w:t>8</w:t>
      </w:r>
      <w:r w:rsidRPr="00393DF3">
        <w:rPr>
          <w:rFonts w:hint="eastAsia"/>
        </w:rPr>
        <w:t>,</w:t>
      </w:r>
      <w:r w:rsidRPr="00393DF3">
        <w:t>0</w:t>
      </w:r>
      <w:r w:rsidRPr="00393DF3">
        <w:rPr>
          <w:rFonts w:hint="eastAsia"/>
        </w:rPr>
        <w:t>,1,3,6,8</w:t>
      </w:r>
    </w:p>
    <w:p w14:paraId="1B026054" w14:textId="50BBD991" w:rsidR="005B7CA4" w:rsidRPr="00105500" w:rsidRDefault="005B7CA4" w:rsidP="004B766B">
      <w:pPr>
        <w:pStyle w:val="a0"/>
        <w:rPr>
          <w:rStyle w:val="30"/>
          <w:rFonts w:cs="宋体"/>
          <w:b w:val="0"/>
          <w:bCs w:val="0"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</w:t>
      </w:r>
      <w:r w:rsidRPr="00045141">
        <w:rPr>
          <w:rFonts w:hint="eastAsia"/>
        </w:rPr>
        <w:t>:</w:t>
      </w:r>
      <w:r w:rsidR="00045141" w:rsidRPr="00045141">
        <w:t xml:space="preserve"> </w:t>
      </w:r>
      <w:r w:rsidRPr="00B03A5B">
        <w:rPr>
          <w:rFonts w:hint="eastAsia"/>
        </w:rPr>
        <w:t>--vf sele</w:t>
      </w:r>
      <w:r w:rsidRPr="00B03A5B">
        <w:t>c</w:t>
      </w:r>
      <w:r w:rsidRPr="00B03A5B">
        <w:rPr>
          <w:rFonts w:hint="eastAsia"/>
        </w:rPr>
        <w:t xml:space="preserve">t_every: </w:t>
      </w:r>
      <w:r w:rsidRPr="00B03A5B">
        <w:t>9</w:t>
      </w:r>
      <w:r w:rsidRPr="00B03A5B">
        <w:rPr>
          <w:rFonts w:hint="eastAsia"/>
        </w:rPr>
        <w:t>0,</w:t>
      </w:r>
      <w:r w:rsidRPr="00B03A5B">
        <w:t>0,1,2,3,4,5,6,7,8,9,10,11,12,13,14,15,16,17,18,19,20,21,22,23,24,25</w:t>
      </w:r>
      <w:bookmarkEnd w:id="1479"/>
    </w:p>
    <w:p w14:paraId="3CB72F02" w14:textId="21CA0F32" w:rsidR="000E07DC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lastRenderedPageBreak/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vanish/>
          <w:color w:val="0D0D0D" w:themeColor="text1" w:themeTint="F2"/>
          <w:specVanish/>
        </w:rPr>
      </w:pPr>
      <w:bookmarkStart w:id="1559" w:name="_Toc26138962"/>
      <w:bookmarkStart w:id="1560" w:name="_Toc26142311"/>
      <w:bookmarkStart w:id="1561" w:name="_Toc26142458"/>
      <w:bookmarkStart w:id="1562" w:name="_Toc26150224"/>
      <w:bookmarkStart w:id="1563" w:name="_Toc26201223"/>
      <w:bookmarkStart w:id="1564" w:name="_Toc26201366"/>
      <w:bookmarkStart w:id="1565" w:name="_Toc34157835"/>
      <w:bookmarkStart w:id="1566" w:name="_Toc34922603"/>
      <w:bookmarkStart w:id="1567" w:name="_Toc34922747"/>
      <w:bookmarkStart w:id="1568" w:name="_Toc36766710"/>
      <w:bookmarkStart w:id="1569" w:name="_Toc36766855"/>
      <w:bookmarkStart w:id="1570" w:name="_Toc36767000"/>
      <w:bookmarkStart w:id="1571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r>
        <w:rPr>
          <w:color w:val="0D0D0D" w:themeColor="text1" w:themeTint="F2"/>
        </w:rPr>
        <w:t>:</w:t>
      </w:r>
    </w:p>
    <w:p w14:paraId="0BEEF64A" w14:textId="19D84CE4" w:rsidR="005B7CA4" w:rsidRDefault="00105500" w:rsidP="00245134">
      <w:pPr>
        <w:pStyle w:val="31"/>
      </w:pPr>
      <w:r>
        <w:rPr>
          <w:color w:val="943634" w:themeColor="accent2" w:themeShade="BF"/>
        </w:rPr>
        <w:t xml:space="preserve"> </w:t>
      </w:r>
      <w:bookmarkStart w:id="1572" w:name="_Hlk146481113"/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bookmarkEnd w:id="1572"/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</w:rPr>
        <w:t>改宽(不和加边混用),改高(不和加边混用)</w:t>
      </w:r>
    </w:p>
    <w:p w14:paraId="4464F313" w14:textId="6FCDF8D7" w:rsidR="00105500" w:rsidRPr="00105500" w:rsidRDefault="005B7CA4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用例(帧率</w:t>
      </w:r>
      <w:r>
        <w:rPr>
          <w:rStyle w:val="30"/>
          <w:rFonts w:hint="eastAsia"/>
        </w:rPr>
        <w:t>减半</w:t>
      </w:r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245134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32D362FE" w:rsidR="0090050A" w:rsidRPr="00E93142" w:rsidRDefault="0090050A" w:rsidP="007A3AE6">
      <w:pPr>
        <w:pStyle w:val="2"/>
        <w:rPr>
          <w:vanish/>
          <w:specVanish/>
        </w:rPr>
      </w:pPr>
      <w:bookmarkStart w:id="1573" w:name="_Toc36767007"/>
      <w:bookmarkStart w:id="1574" w:name="_Toc36767152"/>
      <w:bookmarkStart w:id="1575" w:name="_Toc36767297"/>
      <w:r w:rsidRPr="00AC3877">
        <w:rPr>
          <w:rFonts w:hint="eastAsia"/>
        </w:rPr>
        <w:t>分场扫描</w:t>
      </w:r>
      <w:bookmarkEnd w:id="1573"/>
      <w:bookmarkEnd w:id="1574"/>
      <w:bookmarkEnd w:id="1575"/>
      <w:r w:rsidR="00E93142">
        <w:rPr>
          <w:rFonts w:hint="eastAsia"/>
        </w:rPr>
        <w:t>:</w:t>
      </w:r>
      <w:r w:rsidR="00E93142">
        <w:t xml:space="preserve"> </w:t>
      </w:r>
    </w:p>
    <w:p w14:paraId="085B899F" w14:textId="1CCCCA2E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576" w:name="_Toc26138970"/>
      <w:bookmarkStart w:id="1577" w:name="_Toc26142319"/>
      <w:bookmarkStart w:id="1578" w:name="_Toc26142466"/>
      <w:bookmarkStart w:id="1579" w:name="_Toc26150232"/>
      <w:bookmarkStart w:id="1580" w:name="_Toc26201231"/>
      <w:bookmarkStart w:id="1581" w:name="_Toc26201374"/>
      <w:bookmarkStart w:id="1582" w:name="_Toc34157843"/>
      <w:bookmarkStart w:id="1583" w:name="_Toc34922611"/>
      <w:bookmarkStart w:id="1584" w:name="_Toc34922755"/>
      <w:bookmarkStart w:id="1585" w:name="_Toc36766718"/>
      <w:bookmarkStart w:id="1586" w:name="_Toc36766863"/>
      <w:bookmarkStart w:id="1587" w:name="_Toc36767008"/>
      <w:bookmarkStart w:id="1588" w:name="_Toc36767298"/>
      <w:r w:rsidRPr="00D52278">
        <w:rPr>
          <w:rStyle w:val="30"/>
          <w:rFonts w:hint="eastAsia"/>
        </w:rPr>
        <w:t>--tff</w:t>
      </w:r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</w:p>
    <w:p w14:paraId="61D978AF" w14:textId="5BB85774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589" w:name="_Toc26138971"/>
      <w:bookmarkStart w:id="1590" w:name="_Toc26142320"/>
      <w:bookmarkStart w:id="1591" w:name="_Toc26142467"/>
      <w:bookmarkStart w:id="1592" w:name="_Toc26150233"/>
      <w:bookmarkStart w:id="1593" w:name="_Toc26201232"/>
      <w:bookmarkStart w:id="1594" w:name="_Toc26201375"/>
      <w:bookmarkStart w:id="1595" w:name="_Toc34157844"/>
      <w:bookmarkStart w:id="1596" w:name="_Toc34922612"/>
      <w:bookmarkStart w:id="1597" w:name="_Toc34922756"/>
      <w:bookmarkStart w:id="1598" w:name="_Toc36766719"/>
      <w:bookmarkStart w:id="1599" w:name="_Toc36766864"/>
      <w:bookmarkStart w:id="1600" w:name="_Toc36767009"/>
      <w:bookmarkStart w:id="1601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</w:p>
    <w:p w14:paraId="47E458D9" w14:textId="7F806D6D" w:rsidR="00105500" w:rsidRPr="00105500" w:rsidRDefault="0090050A" w:rsidP="00245134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02" w:name="_Toc26138972"/>
      <w:bookmarkStart w:id="1603" w:name="_Toc26142321"/>
      <w:bookmarkStart w:id="1604" w:name="_Toc26142468"/>
      <w:bookmarkStart w:id="1605" w:name="_Toc26150234"/>
      <w:bookmarkStart w:id="1606" w:name="_Toc26201233"/>
      <w:bookmarkStart w:id="1607" w:name="_Toc26201376"/>
      <w:bookmarkStart w:id="1608" w:name="_Toc34157845"/>
      <w:bookmarkStart w:id="1609" w:name="_Toc34922613"/>
      <w:bookmarkStart w:id="1610" w:name="_Toc34922757"/>
      <w:bookmarkStart w:id="1611" w:name="_Toc36766720"/>
      <w:bookmarkStart w:id="1612" w:name="_Toc36766865"/>
      <w:bookmarkStart w:id="1613" w:name="_Toc36767010"/>
      <w:bookmarkStart w:id="1614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</w:p>
    <w:p w14:paraId="22C773A1" w14:textId="68DAEE95" w:rsidR="00E64F5B" w:rsidRPr="00B7065D" w:rsidRDefault="0090050A" w:rsidP="00245134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 w:rsidRPr="00C14684">
        <w:rPr>
          <w:rFonts w:hint="eastAsia"/>
          <w:color w:val="943634" w:themeColor="accent2" w:themeShade="BF"/>
        </w:rPr>
        <w:t>开</w:t>
      </w:r>
      <w:r w:rsidR="00105500" w:rsidRPr="00C14684">
        <w:rPr>
          <w:color w:val="943634" w:themeColor="accent2" w:themeShade="BF"/>
        </w:rPr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段序列参数集sps及辅助优化信息sei里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bookmarkEnd w:id="1480"/>
    <w:p w14:paraId="13F7A0FA" w14:textId="041A617E" w:rsidR="005B0185" w:rsidRDefault="00747528" w:rsidP="004E0AC6">
      <w:pPr>
        <w:pStyle w:val="1"/>
        <w:rPr>
          <w:lang w:eastAsia="ja-JP"/>
        </w:rPr>
      </w:pPr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</w:t>
      </w:r>
      <w:r w:rsidRPr="00747528">
        <w:rPr>
          <w:lang w:eastAsia="ja-JP"/>
        </w:rPr>
        <w:t>(((￣へ￣井)</w:t>
      </w:r>
    </w:p>
    <w:tbl>
      <w:tblPr>
        <w:tblStyle w:val="af7"/>
        <w:tblW w:w="104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C03AB6" w14:paraId="26A75981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bookmarkStart w:id="1615" w:name="_Hlk162043772"/>
          <w:bookmarkStart w:id="1616" w:name="_Hlk63640858"/>
          <w:p w14:paraId="69817661" w14:textId="35DBF56A" w:rsidR="00C03AB6" w:rsidRPr="00E66867" w:rsidRDefault="00C03AB6" w:rsidP="00C03AB6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>
              <w:fldChar w:fldCharType="begin"/>
            </w:r>
            <w:r>
              <w:instrText>HYPERLINK "http://ffmpeg.org/download.html"</w:instrText>
            </w:r>
            <w:r>
              <w:fldChar w:fldCharType="separate"/>
            </w:r>
            <w:r w:rsidRPr="006520BC">
              <w:rPr>
                <w:rStyle w:val="a8"/>
                <w:b/>
                <w:bCs/>
                <w:sz w:val="28"/>
                <w:szCs w:val="28"/>
              </w:rPr>
              <w:t>ffmpeg</w:t>
            </w:r>
            <w:r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>
              <w:rPr>
                <w:rFonts w:hint="eastAsia"/>
                <w:color w:val="FFFFFF" w:themeColor="background1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Pr="00757F2F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C03AB6" w14:paraId="3084CD5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56CDCED6" w14:textId="2E7D2E3C" w:rsidR="00C03AB6" w:rsidRDefault="00000000" w:rsidP="00C03AB6">
            <w:pPr>
              <w:spacing w:before="0" w:beforeAutospacing="0" w:after="20" w:afterAutospacing="0" w:line="0" w:lineRule="atLeast"/>
              <w:jc w:val="center"/>
            </w:pPr>
            <w:hyperlink r:id="rId61" w:history="1">
              <w:r w:rsidR="00C03AB6" w:rsidRPr="006520BC">
                <w:rPr>
                  <w:rStyle w:val="a8"/>
                  <w:b/>
                  <w:sz w:val="28"/>
                  <w:szCs w:val="28"/>
                </w:rPr>
                <w:t>mpv</w:t>
              </w:r>
              <w:r w:rsidR="00C03AB6" w:rsidRPr="006520BC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C03AB6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C03AB6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62" w:history="1">
              <w:r w:rsidR="00C03AB6" w:rsidRPr="00F71CB9">
                <w:rPr>
                  <w:rStyle w:val="a8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C03AB6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C03AB6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C03AB6" w14:paraId="110263E9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0DB9190B" w14:textId="63CCB375" w:rsidR="00C03AB6" w:rsidRDefault="00C03AB6" w:rsidP="00C03AB6">
            <w:pPr>
              <w:spacing w:before="0" w:beforeAutospacing="0" w:after="20" w:afterAutospacing="0" w:line="0" w:lineRule="atLeast"/>
              <w:jc w:val="center"/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798528" behindDoc="0" locked="0" layoutInCell="1" allowOverlap="1" wp14:anchorId="05E7BE19" wp14:editId="546128C2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871341538" name="图片 87134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4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不用帧服务器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bookmarkStart w:id="1617" w:name="_Toc26142472"/>
      <w:bookmarkStart w:id="1618" w:name="_Toc26142325"/>
      <w:bookmarkStart w:id="1619" w:name="_Toc26138976"/>
      <w:tr w:rsidR="00467D53" w14:paraId="2F361B85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F8E3FE6" w14:textId="4261E10E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17"/>
            <w:bookmarkEnd w:id="1618"/>
            <w:bookmarkEnd w:id="1619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hyperlink r:id="rId65" w:history="1">
              <w:r w:rsidRPr="00E66867">
                <w:rPr>
                  <w:rStyle w:val="a8"/>
                  <w:rFonts w:hint="eastAsia"/>
                  <w:sz w:val="22"/>
                  <w:szCs w:val="22"/>
                </w:rPr>
                <w:t>x264教程急用版</w:t>
              </w:r>
            </w:hyperlink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</w:t>
            </w:r>
          </w:p>
        </w:tc>
      </w:tr>
      <w:tr w:rsidR="00467D53" w14:paraId="05965717" w14:textId="77777777" w:rsidTr="00C03AB6">
        <w:tc>
          <w:tcPr>
            <w:tcW w:w="10478" w:type="dxa"/>
            <w:shd w:val="clear" w:color="auto" w:fill="595959" w:themeFill="text1" w:themeFillTint="A6"/>
          </w:tcPr>
          <w:p w14:paraId="1B542183" w14:textId="3F107E14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r>
              <w:rPr>
                <w:rFonts w:hint="eastAsia"/>
              </w:rPr>
              <w:t>X2</w:t>
            </w:r>
            <w:hyperlink r:id="rId66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7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467D53" w14:paraId="231B451B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8467C4C" w14:textId="76C1A386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68" w:history="1"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467D53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467D53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467D53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467D53">
              <w:rPr>
                <w:color w:val="FFFFFF" w:themeColor="background1"/>
                <w:sz w:val="22"/>
              </w:rPr>
              <w:t>CF</w:t>
            </w:r>
            <w:r w:rsidR="00467D53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9" w:anchor="post1902336" w:history="1">
              <w:r w:rsidR="00467D53" w:rsidRPr="00EA2424">
                <w:rPr>
                  <w:rStyle w:val="a8"/>
                  <w:rFonts w:hint="eastAsia"/>
                </w:rPr>
                <w:t>比p</w:t>
              </w:r>
              <w:r w:rsidR="00467D53" w:rsidRPr="00EA2424">
                <w:rPr>
                  <w:rStyle w:val="a8"/>
                </w:rPr>
                <w:t>osix</w:t>
              </w:r>
              <w:r w:rsidR="00467D53" w:rsidRPr="00EA2424">
                <w:rPr>
                  <w:rStyle w:val="a8"/>
                  <w:rFonts w:hint="eastAsia"/>
                </w:rPr>
                <w:t>和w</w:t>
              </w:r>
              <w:r w:rsidR="00467D53" w:rsidRPr="00EA2424">
                <w:rPr>
                  <w:rStyle w:val="a8"/>
                </w:rPr>
                <w:t>in32</w:t>
              </w:r>
              <w:r w:rsidR="00467D53">
                <w:rPr>
                  <w:rStyle w:val="a8"/>
                  <w:rFonts w:hint="eastAsia"/>
                </w:rPr>
                <w:t>性能更好</w:t>
              </w:r>
            </w:hyperlink>
            <w:r w:rsidR="00467D53">
              <w:rPr>
                <w:color w:val="FFFFFF" w:themeColor="background1"/>
                <w:sz w:val="22"/>
              </w:rPr>
              <w:t>)</w:t>
            </w:r>
          </w:p>
        </w:tc>
      </w:tr>
      <w:tr w:rsidR="00467D53" w14:paraId="3F722641" w14:textId="77777777" w:rsidTr="00C03AB6">
        <w:tc>
          <w:tcPr>
            <w:tcW w:w="10478" w:type="dxa"/>
            <w:shd w:val="clear" w:color="auto" w:fill="595959" w:themeFill="text1" w:themeFillTint="A6"/>
          </w:tcPr>
          <w:p w14:paraId="791BED79" w14:textId="7DAB38D9" w:rsidR="00467D53" w:rsidRDefault="00467D53" w:rsidP="00467D53">
            <w:pPr>
              <w:spacing w:before="0" w:beforeAutospacing="0" w:after="20" w:afterAutospacing="0" w:line="0" w:lineRule="atLeast"/>
              <w:jc w:val="center"/>
            </w:pPr>
            <w:bookmarkStart w:id="1620" w:name="_Toc512700150"/>
            <w:bookmarkStart w:id="1621" w:name="_Toc26138979"/>
            <w:bookmarkStart w:id="1622" w:name="_Toc26142328"/>
            <w:bookmarkStart w:id="1623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20"/>
            <w:bookmarkEnd w:id="1621"/>
            <w:bookmarkEnd w:id="1622"/>
            <w:bookmarkEnd w:id="1623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70" w:history="1"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71" w:history="1">
              <w:r w:rsidRPr="00C03AB6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bookmarkEnd w:id="1615"/>
      <w:tr w:rsidR="00467D53" w14:paraId="7B2894DC" w14:textId="77777777" w:rsidTr="00C03AB6">
        <w:tc>
          <w:tcPr>
            <w:tcW w:w="10478" w:type="dxa"/>
            <w:shd w:val="clear" w:color="auto" w:fill="595959" w:themeFill="text1" w:themeFillTint="A6"/>
            <w:vAlign w:val="center"/>
          </w:tcPr>
          <w:p w14:paraId="1A48EFEA" w14:textId="607CD61B" w:rsidR="00467D53" w:rsidRPr="00977E1E" w:rsidRDefault="00467D53" w:rsidP="00467D53">
            <w:pPr>
              <w:spacing w:before="0" w:beforeAutospacing="0" w:after="20" w:afterAutospacing="0" w:line="0" w:lineRule="atLeast"/>
              <w:jc w:val="center"/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</w:pP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94432" behindDoc="0" locked="0" layoutInCell="1" allowOverlap="1" wp14:anchorId="4E7AFD52" wp14:editId="76CA9272">
                  <wp:simplePos x="0" y="0"/>
                  <wp:positionH relativeFrom="column">
                    <wp:posOffset>5201920</wp:posOffset>
                  </wp:positionH>
                  <wp:positionV relativeFrom="paragraph">
                    <wp:posOffset>4445</wp:posOffset>
                  </wp:positionV>
                  <wp:extent cx="1423035" cy="683260"/>
                  <wp:effectExtent l="0" t="0" r="5715" b="254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100" b="1596"/>
                          <a:stretch/>
                        </pic:blipFill>
                        <pic:spPr bwMode="auto">
                          <a:xfrm>
                            <a:off x="0" y="0"/>
                            <a:ext cx="1423035" cy="68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2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03175D">
              <w:rPr>
                <w:color w:val="FFFFFF" w:themeColor="background1"/>
                <w:sz w:val="21"/>
                <w:szCs w:val="20"/>
              </w:rPr>
              <w:t>/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03175D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03175D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03175D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03175D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  <w:tr w:rsidR="00467D53" w14:paraId="4FCF9FD8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B56323C" w14:textId="77777777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hyperlink r:id="rId73" w:history="1">
              <w:r w:rsidR="00467D53" w:rsidRPr="00726DCD">
                <w:rPr>
                  <w:rStyle w:val="a8"/>
                  <w:b/>
                  <w:bCs/>
                  <w:sz w:val="28"/>
                  <w:szCs w:val="28"/>
                </w:rPr>
                <w:t>ShanaEncoder</w:t>
              </w:r>
            </w:hyperlink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(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)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="00467D53"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="00467D53"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0A5B2F7" w14:textId="64D20EE5" w:rsidR="00467D53" w:rsidRPr="00726DCD" w:rsidRDefault="00467D53" w:rsidP="00467D53">
            <w:pPr>
              <w:spacing w:before="0" w:beforeAutospacing="0" w:after="20" w:afterAutospacing="0" w:line="0" w:lineRule="atLeast"/>
              <w:jc w:val="center"/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699264FE" wp14:editId="3039638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7D53" w14:paraId="203A5B9C" w14:textId="77777777" w:rsidTr="00C03AB6">
        <w:tc>
          <w:tcPr>
            <w:tcW w:w="10478" w:type="dxa"/>
            <w:shd w:val="clear" w:color="auto" w:fill="595959" w:themeFill="text1" w:themeFillTint="A6"/>
          </w:tcPr>
          <w:p w14:paraId="5F8BB20C" w14:textId="5A6B074A" w:rsidR="00467D53" w:rsidRPr="00E66867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24" w:name="_Toc26138975"/>
            <w:bookmarkStart w:id="1625" w:name="_Toc26142324"/>
            <w:bookmarkStart w:id="1626" w:name="_Toc26142471"/>
            <w:r w:rsidRPr="00E66867">
              <w:rPr>
                <w:rFonts w:hint="eastAsia"/>
                <w:noProof/>
                <w:sz w:val="8"/>
                <w:szCs w:val="8"/>
              </w:rPr>
              <w:lastRenderedPageBreak/>
              <w:drawing>
                <wp:anchor distT="0" distB="0" distL="0" distR="0" simplePos="0" relativeHeight="251792384" behindDoc="1" locked="1" layoutInCell="1" allowOverlap="1" wp14:anchorId="78E5694E" wp14:editId="1B12376B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520" cy="2703240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520" cy="270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0" distR="0" simplePos="0" relativeHeight="251793408" behindDoc="1" locked="1" layoutInCell="1" allowOverlap="1" wp14:anchorId="65BD1F8D" wp14:editId="24E4C0F1">
                  <wp:simplePos x="0" y="0"/>
                  <wp:positionH relativeFrom="column">
                    <wp:posOffset>3956685</wp:posOffset>
                  </wp:positionH>
                  <wp:positionV relativeFrom="paragraph">
                    <wp:posOffset>1270</wp:posOffset>
                  </wp:positionV>
                  <wp:extent cx="2648520" cy="278316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445" y="21442"/>
                      <wp:lineTo x="21445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20" cy="278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7" w:history="1">
              <w:r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24"/>
              <w:bookmarkEnd w:id="1625"/>
              <w:bookmarkEnd w:id="1626"/>
            </w:hyperlink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英文软件, 适合批量压制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需自行封装音频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  <w:r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只能压视频, 但处理封装与压制音频, 查看媒体元数据不如小丸工具箱, 上手速度快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467D53" w:rsidRPr="00E66867" w:rsidRDefault="00467D53" w:rsidP="00467D53">
            <w:pPr>
              <w:spacing w:before="0" w:beforeAutospacing="0" w:after="20" w:afterAutospacing="0" w:line="0" w:lineRule="atLeast"/>
              <w:rPr>
                <w:color w:val="FFFFFF" w:themeColor="background1"/>
                <w:sz w:val="22"/>
                <w:szCs w:val="22"/>
              </w:rPr>
            </w:pPr>
          </w:p>
          <w:bookmarkStart w:id="1627" w:name="_Toc26138974"/>
          <w:bookmarkStart w:id="1628" w:name="_Toc26142323"/>
          <w:bookmarkStart w:id="1629" w:name="_Toc26142470"/>
          <w:p w14:paraId="5D9E629F" w14:textId="50A25897" w:rsidR="00467D53" w:rsidRPr="00011F24" w:rsidRDefault="00467D53" w:rsidP="00467D53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27"/>
            <w:bookmarkEnd w:id="1628"/>
            <w:bookmarkEnd w:id="1629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提取码"c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rhu"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渲染字幕等, 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MediaInfo,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p4box, 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, 封装/解封装</w:t>
            </w:r>
            <w:r>
              <w:rPr>
                <w:color w:val="FFFFFF" w:themeColor="background1"/>
                <w:sz w:val="22"/>
                <w:szCs w:val="22"/>
              </w:rPr>
              <w:t xml:space="preserve">, </w:t>
            </w:r>
            <w:r>
              <w:rPr>
                <w:rFonts w:hint="eastAsia"/>
                <w:color w:val="FFFFFF" w:themeColor="background1"/>
                <w:sz w:val="22"/>
                <w:szCs w:val="22"/>
              </w:rPr>
              <w:t>最适合新手前两个小时</w:t>
            </w:r>
          </w:p>
        </w:tc>
      </w:tr>
      <w:tr w:rsidR="00467D53" w14:paraId="48511300" w14:textId="77777777" w:rsidTr="00C03AB6">
        <w:tc>
          <w:tcPr>
            <w:tcW w:w="10478" w:type="dxa"/>
            <w:shd w:val="clear" w:color="auto" w:fill="595959" w:themeFill="text1" w:themeFillTint="A6"/>
          </w:tcPr>
          <w:p w14:paraId="43BD1811" w14:textId="5091B578" w:rsidR="00467D53" w:rsidRPr="00E66867" w:rsidRDefault="00000000" w:rsidP="00467D53">
            <w:pPr>
              <w:spacing w:before="0" w:beforeAutospacing="0" w:after="20" w:afterAutospacing="0" w:line="0" w:lineRule="atLeast"/>
              <w:jc w:val="center"/>
              <w:rPr>
                <w:noProof/>
                <w:sz w:val="8"/>
                <w:szCs w:val="8"/>
              </w:rPr>
            </w:pPr>
            <w:hyperlink r:id="rId78" w:history="1">
              <w:r w:rsidR="00467D53">
                <w:rPr>
                  <w:rStyle w:val="a8"/>
                  <w:b/>
                  <w:sz w:val="28"/>
                  <w:szCs w:val="28"/>
                </w:rPr>
                <w:t>MediaInfo</w:t>
              </w:r>
            </w:hyperlink>
            <w:r w:rsidR="00467D53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开源免费勤更新方便的GUI媒体元数据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用于配置正确的压制参数</w:t>
            </w:r>
          </w:p>
        </w:tc>
      </w:tr>
      <w:tr w:rsidR="00467D53" w14:paraId="54ED0ADF" w14:textId="77777777" w:rsidTr="00C03AB6">
        <w:tc>
          <w:tcPr>
            <w:tcW w:w="10478" w:type="dxa"/>
            <w:shd w:val="clear" w:color="auto" w:fill="595959" w:themeFill="text1" w:themeFillTint="A6"/>
          </w:tcPr>
          <w:p w14:paraId="6F16B365" w14:textId="48250DDD" w:rsidR="00467D53" w:rsidRDefault="00000000" w:rsidP="00467D53">
            <w:pPr>
              <w:spacing w:before="0" w:beforeAutospacing="0" w:after="20" w:afterAutospacing="0" w:line="0" w:lineRule="atLeast"/>
              <w:jc w:val="center"/>
            </w:pPr>
            <w:hyperlink r:id="rId79" w:history="1">
              <w:r w:rsidR="00467D53">
                <w:rPr>
                  <w:rStyle w:val="a8"/>
                  <w:b/>
                  <w:sz w:val="28"/>
                  <w:szCs w:val="28"/>
                </w:rPr>
                <w:t>ffprobe</w:t>
              </w:r>
            </w:hyperlink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和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同源的CLI媒体元数据</w:t>
            </w:r>
            <w:r w:rsidR="00467D53">
              <w:rPr>
                <w:color w:val="FFFFFF" w:themeColor="background1"/>
                <w:sz w:val="22"/>
                <w:szCs w:val="22"/>
              </w:rPr>
              <w:t>/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视音频格式读取器</w:t>
            </w:r>
            <w:r w:rsidR="00467D53">
              <w:rPr>
                <w:color w:val="FFFFFF" w:themeColor="background1"/>
                <w:sz w:val="22"/>
                <w:szCs w:val="22"/>
              </w:rPr>
              <w:t>,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 xml:space="preserve"> 见</w:t>
            </w:r>
            <w:hyperlink r:id="rId80" w:history="1">
              <w:r w:rsidR="00467D53" w:rsidRPr="00467D53">
                <w:rPr>
                  <w:rStyle w:val="a8"/>
                  <w:rFonts w:hint="eastAsia"/>
                  <w:sz w:val="22"/>
                  <w:szCs w:val="22"/>
                </w:rPr>
                <w:t>网页教程</w:t>
              </w:r>
            </w:hyperlink>
            <w:r w:rsidR="00467D53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以及</w:t>
            </w:r>
            <w:hyperlink r:id="rId81" w:history="1">
              <w:r w:rsidR="00467D53" w:rsidRPr="00467D53">
                <w:rPr>
                  <w:rStyle w:val="a8"/>
                  <w:rFonts w:hint="eastAsia"/>
                  <w:sz w:val="22"/>
                  <w:szCs w:val="22"/>
                </w:rPr>
                <w:t>搭配</w:t>
              </w:r>
              <w:r w:rsidR="00467D53" w:rsidRPr="00467D53">
                <w:rPr>
                  <w:rStyle w:val="a8"/>
                  <w:sz w:val="22"/>
                  <w:szCs w:val="22"/>
                </w:rPr>
                <w:t>Excel</w:t>
              </w:r>
              <w:r w:rsidR="00467D53">
                <w:rPr>
                  <w:rStyle w:val="a8"/>
                  <w:rFonts w:hint="eastAsia"/>
                  <w:sz w:val="22"/>
                  <w:szCs w:val="22"/>
                </w:rPr>
                <w:t>的视频数据</w:t>
              </w:r>
              <w:r w:rsidR="00467D53" w:rsidRPr="00467D53">
                <w:rPr>
                  <w:rStyle w:val="a8"/>
                  <w:rFonts w:hint="eastAsia"/>
                  <w:sz w:val="22"/>
                  <w:szCs w:val="22"/>
                </w:rPr>
                <w:t>可视化</w:t>
              </w:r>
            </w:hyperlink>
            <w:r w:rsidR="00467D53">
              <w:rPr>
                <w:color w:val="FFFFFF" w:themeColor="background1"/>
                <w:sz w:val="22"/>
                <w:szCs w:val="22"/>
              </w:rPr>
              <w:t>(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于下载</w:t>
            </w:r>
            <w:r w:rsidR="00467D53">
              <w:rPr>
                <w:color w:val="FFFFFF" w:themeColor="background1"/>
                <w:sz w:val="22"/>
                <w:szCs w:val="22"/>
              </w:rPr>
              <w:t>ffmpeg</w:t>
            </w:r>
            <w:r w:rsidR="00467D53">
              <w:rPr>
                <w:rFonts w:hint="eastAsia"/>
                <w:color w:val="FFFFFF" w:themeColor="background1"/>
                <w:sz w:val="22"/>
                <w:szCs w:val="22"/>
              </w:rPr>
              <w:t>的压缩包内</w:t>
            </w:r>
            <w:r w:rsidR="00467D53">
              <w:rPr>
                <w:color w:val="FFFFFF" w:themeColor="background1"/>
                <w:sz w:val="22"/>
                <w:szCs w:val="22"/>
              </w:rPr>
              <w:t>)</w:t>
            </w:r>
          </w:p>
        </w:tc>
      </w:tr>
    </w:tbl>
    <w:p w14:paraId="010090B0" w14:textId="01AC088C" w:rsidR="00E93142" w:rsidRDefault="0072538A" w:rsidP="0035073B">
      <w:pPr>
        <w:pStyle w:val="1"/>
        <w:spacing w:before="100" w:after="100"/>
      </w:pPr>
      <w:bookmarkStart w:id="1630" w:name="_Toc36767157"/>
      <w:bookmarkStart w:id="1631" w:name="_Toc36767302"/>
      <w:bookmarkStart w:id="1632" w:name="_Toc26138981"/>
      <w:bookmarkStart w:id="1633" w:name="_Toc26142330"/>
      <w:bookmarkStart w:id="1634" w:name="_Toc26142477"/>
      <w:bookmarkStart w:id="1635" w:name="_Hlk120230319"/>
      <w:bookmarkEnd w:id="1616"/>
      <w:r>
        <w:rPr>
          <w:rFonts w:hint="eastAsia"/>
        </w:rPr>
        <w:t>去可变帧率</w:t>
      </w:r>
      <w:bookmarkStart w:id="1636" w:name="_Toc36767019"/>
      <w:bookmarkStart w:id="1637" w:name="_Toc36767164"/>
      <w:bookmarkStart w:id="1638" w:name="_Toc36767309"/>
      <w:bookmarkEnd w:id="1630"/>
      <w:bookmarkEnd w:id="1631"/>
      <w:bookmarkEnd w:id="1632"/>
      <w:bookmarkEnd w:id="1633"/>
      <w:bookmarkEnd w:id="1634"/>
    </w:p>
    <w:p w14:paraId="54D564A2" w14:textId="77777777" w:rsidR="00E93142" w:rsidRPr="00105500" w:rsidRDefault="00E93142" w:rsidP="00E93142">
      <w:pPr>
        <w:spacing w:before="163" w:after="163"/>
        <w:rPr>
          <w:rStyle w:val="20"/>
          <w:vanish/>
          <w:specVanish/>
        </w:rPr>
      </w:pPr>
      <w:bookmarkStart w:id="1639" w:name="_Toc36767018"/>
      <w:bookmarkStart w:id="1640" w:name="_Toc36767163"/>
      <w:bookmarkStart w:id="1641" w:name="_Toc36767308"/>
      <w:r>
        <w:rPr>
          <w:rStyle w:val="20"/>
          <w:rFonts w:hint="eastAsia"/>
        </w:rPr>
        <w:t>片源去</w:t>
      </w:r>
      <w:r w:rsidRPr="0072538A">
        <w:rPr>
          <w:rStyle w:val="20"/>
          <w:rFonts w:hint="eastAsia"/>
        </w:rPr>
        <w:t>VFR</w:t>
      </w:r>
      <w:bookmarkEnd w:id="1639"/>
      <w:bookmarkEnd w:id="1640"/>
      <w:bookmarkEnd w:id="1641"/>
    </w:p>
    <w:p w14:paraId="3F8BC439" w14:textId="42C16C09" w:rsidR="00E93142" w:rsidRDefault="00E93142" w:rsidP="00E93142">
      <w:pPr>
        <w:spacing w:before="163" w:after="163"/>
        <w:rPr>
          <w:rStyle w:val="20"/>
          <w:color w:val="5F497A" w:themeColor="accent4" w:themeShade="BF"/>
        </w:rPr>
      </w:pPr>
      <w:r>
        <w:rPr>
          <w:rFonts w:hint="eastAsia"/>
        </w:rPr>
        <w:t>: 防止录像抽干手机电池过快用, 但编辑前需转换.</w:t>
      </w:r>
      <w:r>
        <w:t xml:space="preserve"> </w:t>
      </w:r>
      <w:r>
        <w:rPr>
          <w:rFonts w:hint="eastAsia"/>
        </w:rPr>
        <w:t>高端机建议录制恒定帧率</w:t>
      </w:r>
    </w:p>
    <w:p w14:paraId="0251D823" w14:textId="08E7CC0D" w:rsidR="00105500" w:rsidRPr="00105500" w:rsidRDefault="003542CC" w:rsidP="0066471B">
      <w:pPr>
        <w:spacing w:before="163" w:after="163"/>
        <w:rPr>
          <w:rStyle w:val="20"/>
          <w:vanish/>
          <w:specVanish/>
        </w:rPr>
      </w:pPr>
      <w:r>
        <w:rPr>
          <w:rStyle w:val="20"/>
          <w:color w:val="5F497A" w:themeColor="accent4" w:themeShade="BF"/>
        </w:rPr>
        <w:t>P</w:t>
      </w:r>
      <w:r w:rsidR="00B36BA7" w:rsidRPr="007002B6">
        <w:rPr>
          <w:rStyle w:val="20"/>
          <w:color w:val="5F497A" w:themeColor="accent4" w:themeShade="BF"/>
        </w:rPr>
        <w:t>ipe</w:t>
      </w:r>
      <w:bookmarkEnd w:id="1636"/>
      <w:bookmarkEnd w:id="1637"/>
      <w:bookmarkEnd w:id="1638"/>
    </w:p>
    <w:p w14:paraId="07C76FB2" w14:textId="2ABBEAB7" w:rsidR="00C2198E" w:rsidRPr="00C2198E" w:rsidRDefault="003F7432" w:rsidP="00E93142">
      <w:pPr>
        <w:pStyle w:val="31"/>
        <w:rPr>
          <w:vanish/>
          <w:specVanish/>
        </w:rPr>
      </w:pPr>
      <w:r>
        <w:rPr>
          <w:rFonts w:hint="eastAsia"/>
        </w:rPr>
        <w:t>:</w:t>
      </w:r>
      <w:r w:rsidR="003542CC">
        <w:rPr>
          <w:rFonts w:hint="eastAsia"/>
        </w:rPr>
        <w:t>传递</w:t>
      </w:r>
      <w:r w:rsidR="00C2198E">
        <w:rPr>
          <w:rFonts w:hint="eastAsia"/>
        </w:rPr>
        <w:t>一般数据</w:t>
      </w:r>
      <w:r w:rsidR="003542CC">
        <w:rPr>
          <w:rFonts w:hint="eastAsia"/>
        </w:rPr>
        <w:t>的p</w:t>
      </w:r>
      <w:r w:rsidR="003542CC">
        <w:t>ipe</w:t>
      </w:r>
      <w:r w:rsidR="00C2198E">
        <w:rPr>
          <w:rFonts w:hint="eastAsia"/>
        </w:rPr>
        <w:t>只要</w:t>
      </w:r>
    </w:p>
    <w:p w14:paraId="0914A415" w14:textId="57C0138C" w:rsidR="00C2198E" w:rsidRPr="00C2198E" w:rsidRDefault="00C2198E" w:rsidP="00C2198E">
      <w:pPr>
        <w:pStyle w:val="31"/>
        <w:rPr>
          <w:rFonts w:asciiTheme="minorHAnsi" w:hAnsiTheme="minorHAnsi"/>
          <w:vanish/>
          <w:specVanish/>
        </w:rPr>
      </w:pPr>
      <w:r>
        <w:rPr>
          <w:color w:val="F04A9D"/>
        </w:rPr>
        <w:t>|</w:t>
      </w:r>
    </w:p>
    <w:p w14:paraId="05E23658" w14:textId="0749E1BC" w:rsidR="00C2198E" w:rsidRPr="00245134" w:rsidRDefault="00C2198E" w:rsidP="00E93142">
      <w:pPr>
        <w:pStyle w:val="31"/>
        <w:rPr>
          <w:vanish/>
          <w:specVanish/>
        </w:rPr>
      </w:pPr>
      <w:r>
        <w:t xml:space="preserve">, </w:t>
      </w:r>
      <w:r>
        <w:rPr>
          <w:rFonts w:hint="eastAsia"/>
        </w:rPr>
        <w:t>如</w:t>
      </w:r>
      <w:r>
        <w:t>md5sum</w:t>
      </w:r>
      <w:r>
        <w:rPr>
          <w:rFonts w:hint="eastAsia"/>
        </w:rPr>
        <w:t>→a</w:t>
      </w:r>
      <w:r>
        <w:t>wk</w:t>
      </w:r>
      <w:r>
        <w:rPr>
          <w:rFonts w:hint="eastAsia"/>
        </w:rPr>
        <w:t>→s</w:t>
      </w:r>
      <w:r>
        <w:t xml:space="preserve">ort: </w:t>
      </w:r>
    </w:p>
    <w:p w14:paraId="524B80EB" w14:textId="07D9B199" w:rsidR="00C2198E" w:rsidRPr="00245134" w:rsidRDefault="00C2198E" w:rsidP="00C2198E">
      <w:pPr>
        <w:pStyle w:val="31"/>
        <w:rPr>
          <w:vanish/>
          <w:specVanish/>
        </w:rPr>
      </w:pPr>
      <w:r w:rsidRPr="00C2198E">
        <w:rPr>
          <w:color w:val="F04A9D"/>
        </w:rPr>
        <w:t>for txt in *.txt; do md5sum $txt; done | awk '{print $2, $1}' | sort -bn</w:t>
      </w:r>
    </w:p>
    <w:p w14:paraId="5332B420" w14:textId="64A59F4C" w:rsidR="00C2198E" w:rsidRPr="00C2198E" w:rsidRDefault="00C2198E" w:rsidP="00E93142">
      <w:pPr>
        <w:pStyle w:val="31"/>
        <w:rPr>
          <w:rFonts w:asciiTheme="minorHAnsi" w:hAnsiTheme="minorHAnsi"/>
          <w:vanish/>
          <w:specVanish/>
        </w:rPr>
      </w:pPr>
      <w:r>
        <w:t xml:space="preserve">; </w:t>
      </w:r>
      <w:bookmarkStart w:id="1642" w:name="_Hlk67706125"/>
      <w:r>
        <w:rPr>
          <w:rFonts w:hint="eastAsia"/>
        </w:rPr>
        <w:t>传递文件则使用</w:t>
      </w:r>
    </w:p>
    <w:p w14:paraId="5B3501AC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</w:t>
      </w:r>
    </w:p>
    <w:p w14:paraId="1B8DF95B" w14:textId="724CF739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, 首</w:t>
      </w:r>
      <w:r w:rsidRPr="007002B6">
        <w:rPr>
          <w:rFonts w:hint="eastAsia"/>
        </w:rPr>
        <w:t>个</w:t>
      </w:r>
    </w:p>
    <w:p w14:paraId="30A3D1AE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17AFCDD7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</w:t>
      </w:r>
    </w:p>
    <w:p w14:paraId="4E786B79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</w:t>
      </w:r>
    </w:p>
    <w:p w14:paraId="7CBFEDE6" w14:textId="77777777" w:rsidR="00C2198E" w:rsidRPr="00245134" w:rsidRDefault="00C2198E" w:rsidP="00E93142">
      <w:pPr>
        <w:pStyle w:val="31"/>
        <w:rPr>
          <w:vanish/>
          <w:specVanish/>
        </w:rPr>
      </w:pP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</w:t>
      </w:r>
    </w:p>
    <w:p w14:paraId="6A1694CD" w14:textId="77777777" w:rsidR="00C2198E" w:rsidRPr="00245134" w:rsidRDefault="00C2198E" w:rsidP="00C2198E">
      <w:pPr>
        <w:pStyle w:val="31"/>
        <w:rPr>
          <w:vanish/>
          <w:specVanish/>
        </w:rPr>
      </w:pPr>
      <w:r w:rsidRPr="0004232A">
        <w:rPr>
          <w:color w:val="F04A9D"/>
        </w:rPr>
        <w:t>- | - | - | -</w:t>
      </w:r>
    </w:p>
    <w:p w14:paraId="5502BAB1" w14:textId="1F1CD89D" w:rsidR="00143C64" w:rsidRPr="00C2198E" w:rsidRDefault="00C2198E" w:rsidP="00E93142">
      <w:pPr>
        <w:pStyle w:val="31"/>
      </w:pPr>
      <w:r>
        <w:rPr>
          <w:rFonts w:hint="eastAsia"/>
        </w:rPr>
        <w:t>即</w:t>
      </w:r>
      <w:r w:rsidRPr="007002B6">
        <w:rPr>
          <w:rFonts w:hint="eastAsia"/>
        </w:rPr>
        <w:t>同文件</w:t>
      </w:r>
      <w:r>
        <w:rPr>
          <w:rFonts w:hint="eastAsia"/>
        </w:rPr>
        <w:t>串联</w:t>
      </w:r>
      <w:r w:rsidRPr="007002B6">
        <w:rPr>
          <w:rFonts w:hint="eastAsia"/>
        </w:rPr>
        <w:t>多个程序</w:t>
      </w:r>
      <w:bookmarkEnd w:id="1642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但因调度复杂所以一般不用</w:t>
      </w:r>
      <w:r w:rsidR="00E93142">
        <w:rPr>
          <w:rFonts w:hint="eastAsia"/>
        </w:rPr>
        <w:t>,</w:t>
      </w:r>
      <w:r w:rsidR="00E93142">
        <w:t xml:space="preserve"> </w:t>
      </w:r>
      <w:r w:rsidR="00E93142">
        <w:rPr>
          <w:rFonts w:hint="eastAsia"/>
        </w:rPr>
        <w:t>如下:</w:t>
      </w:r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1FDC95B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(仅pipe) ffmp</w:t>
            </w:r>
            <w:r w:rsidRPr="00C2198E">
              <w:rPr>
                <w:rFonts w:hint="eastAsia"/>
              </w:rPr>
              <w:t>eg -i 输入</w:t>
            </w:r>
            <w:r w:rsidRPr="0087042A">
              <w:rPr>
                <w:rFonts w:hint="eastAsia"/>
                <w:color w:val="365F91" w:themeColor="accent1" w:themeShade="BF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  <w:szCs w:val="32"/>
              </w:rPr>
              <w:t>-f yuv4mpegpipe</w:t>
            </w:r>
            <w:r w:rsidRPr="0087042A">
              <w:rPr>
                <w:rFonts w:hint="eastAsia"/>
                <w:color w:val="215868" w:themeColor="accent5" w:themeShade="80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87042A">
              <w:rPr>
                <w:rFonts w:hint="eastAsia"/>
              </w:rPr>
              <w:t xml:space="preserve">x264 </w:t>
            </w:r>
            <w:r w:rsidRPr="0087042A">
              <w:rPr>
                <w:rFonts w:hint="eastAsia"/>
                <w:color w:val="E5B8B7" w:themeColor="accent2" w:themeTint="66"/>
              </w:rPr>
              <w:t>[</w:t>
            </w:r>
            <w:r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0CEDDA6B" w:rsidR="005332DB" w:rsidRPr="0087042A" w:rsidRDefault="005332DB" w:rsidP="00C2198E">
            <w:pPr>
              <w:pStyle w:val="31"/>
            </w:pPr>
            <w:r w:rsidRPr="0087042A">
              <w:rPr>
                <w:rFonts w:hint="eastAsia"/>
              </w:rPr>
              <w:t>(去vfr) ffmpeg</w:t>
            </w:r>
            <w:r w:rsidRPr="00C2198E">
              <w:rPr>
                <w:rFonts w:hint="eastAsia"/>
              </w:rPr>
              <w:t xml:space="preserve"> -</w:t>
            </w:r>
            <w:r w:rsidR="00C2198E" w:rsidRPr="00C2198E">
              <w:t xml:space="preserve">i </w:t>
            </w:r>
            <w:r w:rsidRPr="00C2198E">
              <w:rPr>
                <w:rFonts w:hint="eastAsia"/>
              </w:rPr>
              <w:t>输入</w:t>
            </w:r>
            <w:r w:rsidR="00C2198E">
              <w:rPr>
                <w:rFonts w:hint="eastAsia"/>
                <w:color w:val="365F91" w:themeColor="accent1" w:themeShade="BF"/>
              </w:rPr>
              <w:t xml:space="preserve"> </w:t>
            </w:r>
            <w:r w:rsidRPr="0087042A">
              <w:rPr>
                <w:rFonts w:hint="eastAsia"/>
              </w:rPr>
              <w:t>-y</w:t>
            </w:r>
            <w:r w:rsidRPr="0087042A">
              <w:rPr>
                <w:rFonts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hint="eastAsia"/>
                <w:color w:val="5F497A" w:themeColor="accent4" w:themeShade="BF"/>
              </w:rPr>
              <w:t>-vf fps=60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-f yuv4mpegpipe</w:t>
            </w:r>
            <w:r w:rsidRPr="0087042A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 |</w:t>
            </w:r>
            <w:r w:rsidRPr="0087042A">
              <w:rPr>
                <w:rFonts w:hint="eastAsia"/>
              </w:rPr>
              <w:t xml:space="preserve"> </w:t>
            </w:r>
            <w:r w:rsidR="00C2198E" w:rsidRPr="0087042A">
              <w:rPr>
                <w:rFonts w:hint="eastAsia"/>
              </w:rPr>
              <w:t xml:space="preserve">x264 </w:t>
            </w:r>
            <w:r w:rsidR="00C2198E" w:rsidRPr="0087042A">
              <w:rPr>
                <w:rFonts w:hint="eastAsia"/>
                <w:color w:val="E5B8B7" w:themeColor="accent2" w:themeTint="66"/>
              </w:rPr>
              <w:t>[</w:t>
            </w:r>
            <w:r w:rsidR="00C2198E" w:rsidRPr="0087042A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="00C2198E" w:rsidRPr="0087042A">
              <w:rPr>
                <w:rFonts w:hint="eastAsia"/>
                <w:color w:val="E5B8B7" w:themeColor="accent2" w:themeTint="66"/>
              </w:rPr>
              <w:t>]</w:t>
            </w:r>
            <w:r w:rsidRPr="0087042A">
              <w:rPr>
                <w:rFonts w:hint="eastAsia"/>
                <w:color w:val="76923C" w:themeColor="accent3" w:themeShade="BF"/>
              </w:rPr>
              <w:t xml:space="preserve"> </w:t>
            </w:r>
            <w:r w:rsidRPr="00C2198E">
              <w:rPr>
                <w:rFonts w:hint="eastAsia"/>
                <w:color w:val="F04A9D"/>
              </w:rPr>
              <w:t>-</w:t>
            </w:r>
            <w:r w:rsidRPr="00C2198E">
              <w:rPr>
                <w:rFonts w:hint="eastAsia"/>
              </w:rPr>
              <w:t xml:space="preserve"> </w:t>
            </w:r>
            <w:r w:rsidRPr="00C2198E">
              <w:rPr>
                <w:rFonts w:hint="eastAsia"/>
                <w:color w:val="76923C" w:themeColor="accent3" w:themeShade="BF"/>
              </w:rPr>
              <w:t>--demuxer y4m</w:t>
            </w:r>
            <w:r w:rsidRPr="00C2198E">
              <w:rPr>
                <w:rFonts w:hint="eastAsia"/>
              </w:rPr>
              <w:t xml:space="preserve"> --output 输出</w:t>
            </w:r>
          </w:p>
        </w:tc>
      </w:tr>
    </w:tbl>
    <w:p w14:paraId="6C2BCD4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b/>
          <w:vanish/>
          <w:color w:val="943634" w:themeColor="accent2" w:themeShade="BF"/>
          <w:szCs w:val="32"/>
          <w:specVanish/>
        </w:rPr>
      </w:pPr>
      <w:bookmarkStart w:id="1643" w:name="_Toc26138987"/>
      <w:bookmarkStart w:id="1644" w:name="_Toc26142336"/>
      <w:bookmarkStart w:id="1645" w:name="_Toc26142483"/>
      <w:bookmarkStart w:id="1646" w:name="_Toc26150244"/>
      <w:bookmarkStart w:id="1647" w:name="_Toc26201243"/>
      <w:bookmarkStart w:id="1648" w:name="_Toc26201386"/>
      <w:bookmarkStart w:id="1649" w:name="_Toc34157855"/>
      <w:bookmarkStart w:id="1650" w:name="_Toc34922623"/>
      <w:bookmarkStart w:id="1651" w:name="_Toc34922767"/>
      <w:bookmarkStart w:id="1652" w:name="_Toc36766730"/>
      <w:bookmarkStart w:id="1653" w:name="_Toc36766875"/>
      <w:bookmarkStart w:id="1654" w:name="_Toc36767020"/>
      <w:bookmarkStart w:id="1655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245134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656" w:name="_Toc26138988"/>
      <w:bookmarkStart w:id="1657" w:name="_Toc26142337"/>
      <w:bookmarkStart w:id="1658" w:name="_Toc26142484"/>
      <w:bookmarkStart w:id="1659" w:name="_Toc26150245"/>
      <w:bookmarkStart w:id="1660" w:name="_Toc26201244"/>
      <w:bookmarkStart w:id="1661" w:name="_Toc26201387"/>
      <w:bookmarkStart w:id="1662" w:name="_Toc34157856"/>
      <w:bookmarkStart w:id="1663" w:name="_Toc34922624"/>
      <w:bookmarkStart w:id="1664" w:name="_Toc34922768"/>
      <w:bookmarkStart w:id="1665" w:name="_Toc36766731"/>
      <w:bookmarkStart w:id="1666" w:name="_Toc36766876"/>
      <w:bookmarkStart w:id="1667" w:name="_Toc36767021"/>
      <w:bookmarkStart w:id="1668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</w:p>
    <w:p w14:paraId="756BFDDB" w14:textId="0D28955F" w:rsidR="00105500" w:rsidRPr="00105500" w:rsidRDefault="00143C64" w:rsidP="00245134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669" w:name="_Toc26138989"/>
      <w:bookmarkStart w:id="1670" w:name="_Toc26142338"/>
      <w:bookmarkStart w:id="1671" w:name="_Toc26142485"/>
      <w:bookmarkStart w:id="1672" w:name="_Toc26150246"/>
      <w:bookmarkStart w:id="1673" w:name="_Toc26201245"/>
      <w:bookmarkStart w:id="1674" w:name="_Toc26201388"/>
      <w:bookmarkStart w:id="1675" w:name="_Toc34157857"/>
      <w:bookmarkStart w:id="1676" w:name="_Toc34922625"/>
      <w:bookmarkStart w:id="1677" w:name="_Toc34922769"/>
      <w:bookmarkStart w:id="1678" w:name="_Toc36766732"/>
      <w:bookmarkStart w:id="1679" w:name="_Toc36766877"/>
      <w:bookmarkStart w:id="1680" w:name="_Toc36767022"/>
      <w:bookmarkStart w:id="1681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</w:p>
    <w:p w14:paraId="4F5821CF" w14:textId="03A26510" w:rsidR="00AC016C" w:rsidRPr="003674A0" w:rsidRDefault="00AC016C" w:rsidP="00245134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D0786">
      <w:pPr>
        <w:topLinePunct/>
        <w:spacing w:before="0" w:beforeAutospacing="0" w:after="0" w:afterAutospacing="0" w:line="240" w:lineRule="auto"/>
        <w:rPr>
          <w:rStyle w:val="30"/>
          <w:vanish/>
          <w:specVanish/>
        </w:rPr>
      </w:pPr>
      <w:bookmarkStart w:id="1682" w:name="_Toc26138990"/>
      <w:bookmarkStart w:id="1683" w:name="_Toc26142339"/>
      <w:bookmarkStart w:id="1684" w:name="_Toc26142486"/>
      <w:bookmarkStart w:id="1685" w:name="_Toc26150247"/>
      <w:bookmarkStart w:id="1686" w:name="_Toc26201246"/>
      <w:bookmarkStart w:id="1687" w:name="_Toc26201389"/>
      <w:bookmarkStart w:id="1688" w:name="_Toc34157858"/>
      <w:bookmarkStart w:id="1689" w:name="_Toc34922626"/>
      <w:bookmarkStart w:id="1690" w:name="_Toc34922770"/>
      <w:bookmarkStart w:id="1691" w:name="_Toc36766733"/>
      <w:bookmarkStart w:id="1692" w:name="_Toc36766878"/>
      <w:bookmarkStart w:id="1693" w:name="_Toc36767023"/>
      <w:bookmarkStart w:id="1694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</w:p>
    <w:p w14:paraId="0315DC44" w14:textId="6B38F0E2" w:rsidR="00143C64" w:rsidRPr="00EF1C3C" w:rsidRDefault="00143C64" w:rsidP="00245134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6D0786">
      <w:pPr>
        <w:topLinePunct/>
        <w:spacing w:before="0" w:beforeAutospacing="0" w:after="0" w:afterAutospacing="0" w:line="240" w:lineRule="auto"/>
        <w:rPr>
          <w:b/>
          <w:vanish/>
          <w:color w:val="5F497A" w:themeColor="accent4" w:themeShade="BF"/>
          <w:szCs w:val="32"/>
          <w:specVanish/>
        </w:rPr>
      </w:pPr>
      <w:bookmarkStart w:id="1695" w:name="_Toc26150248"/>
      <w:bookmarkStart w:id="1696" w:name="_Toc26201247"/>
      <w:bookmarkStart w:id="1697" w:name="_Toc26201390"/>
      <w:bookmarkStart w:id="1698" w:name="_Toc34157859"/>
      <w:bookmarkStart w:id="1699" w:name="_Toc34922627"/>
      <w:bookmarkStart w:id="1700" w:name="_Toc34922771"/>
      <w:bookmarkStart w:id="1701" w:name="_Toc36766734"/>
      <w:bookmarkStart w:id="1702" w:name="_Toc36766879"/>
      <w:bookmarkStart w:id="1703" w:name="_Toc36767024"/>
      <w:bookmarkStart w:id="1704" w:name="_Toc36767314"/>
      <w:r w:rsidRPr="0056689F">
        <w:rPr>
          <w:rStyle w:val="30"/>
          <w:color w:val="5F497A" w:themeColor="accent4" w:themeShade="BF"/>
        </w:rPr>
        <w:t>--demuxer</w:t>
      </w:r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15ED76B" w14:textId="5C6863F6" w:rsidR="00C14684" w:rsidRPr="00CE73C3" w:rsidRDefault="00717AEA" w:rsidP="00245134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</w:t>
      </w:r>
      <w:r w:rsidR="0056689F" w:rsidRPr="00826931">
        <w:rPr>
          <w:rFonts w:hint="eastAsia"/>
        </w:rPr>
        <w:t>装格式</w:t>
      </w:r>
      <w:r w:rsidR="00952972" w:rsidRPr="00826931">
        <w:t xml:space="preserve">, </w:t>
      </w:r>
      <w:r w:rsidR="00826931" w:rsidRPr="00826931">
        <w:rPr>
          <w:rFonts w:hint="eastAsia"/>
        </w:rPr>
        <w:t>y</w:t>
      </w:r>
      <w:r w:rsidR="00826931" w:rsidRPr="00826931">
        <w:t>4m</w:t>
      </w:r>
      <w:r w:rsidR="00826931" w:rsidRPr="00826931">
        <w:rPr>
          <w:rFonts w:hint="eastAsia"/>
        </w:rPr>
        <w:t>是</w:t>
      </w:r>
      <w:r w:rsidRPr="00826931">
        <w:rPr>
          <w:rFonts w:hint="eastAsia"/>
        </w:rPr>
        <w:t>yuv fo</w:t>
      </w:r>
      <w:r w:rsidRPr="0056689F">
        <w:rPr>
          <w:rFonts w:hint="eastAsia"/>
        </w:rPr>
        <w:t>r mpeg</w:t>
      </w:r>
      <w:bookmarkEnd w:id="1635"/>
    </w:p>
    <w:p w14:paraId="383618A8" w14:textId="03729203" w:rsidR="0008702B" w:rsidRPr="00CA10F9" w:rsidRDefault="000C703B" w:rsidP="004E0AC6">
      <w:pPr>
        <w:pStyle w:val="1"/>
      </w:pPr>
      <w:bookmarkStart w:id="1705" w:name="_Hlk26138651"/>
      <w:r>
        <w:rPr>
          <w:rFonts w:hint="eastAsia"/>
        </w:rPr>
        <w:t>其它</w:t>
      </w:r>
    </w:p>
    <w:p w14:paraId="15FFDC5E" w14:textId="3F095A6A" w:rsidR="00355F7E" w:rsidRPr="00355F7E" w:rsidRDefault="003401A7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06" w:name="_Toc527295807"/>
      <w:bookmarkStart w:id="1707" w:name="_Toc487041"/>
      <w:bookmarkStart w:id="1708" w:name="_Toc566395"/>
      <w:bookmarkStart w:id="1709" w:name="_Toc566535"/>
      <w:bookmarkStart w:id="1710" w:name="_Toc566826"/>
      <w:bookmarkStart w:id="1711" w:name="_Toc567031"/>
      <w:bookmarkStart w:id="1712" w:name="_Toc26138996"/>
      <w:bookmarkStart w:id="1713" w:name="_Toc26142345"/>
      <w:bookmarkStart w:id="1714" w:name="_Toc26142492"/>
      <w:bookmarkStart w:id="1715" w:name="_Toc26150253"/>
      <w:bookmarkStart w:id="1716" w:name="_Toc26201252"/>
      <w:bookmarkStart w:id="1717" w:name="_Toc26201395"/>
      <w:bookmarkStart w:id="1718" w:name="_Toc34157864"/>
      <w:bookmarkStart w:id="1719" w:name="_Toc34922632"/>
      <w:bookmarkStart w:id="1720" w:name="_Toc34922776"/>
      <w:bookmarkStart w:id="1721" w:name="_Toc36766739"/>
      <w:bookmarkStart w:id="1722" w:name="_Toc36766884"/>
      <w:bookmarkStart w:id="1723" w:name="_Toc36767029"/>
      <w:bookmarkStart w:id="1724" w:name="_Toc36767319"/>
      <w:bookmarkStart w:id="1725" w:name="_Hlk114042636"/>
      <w:bookmarkStart w:id="1726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音量忽大忽小</w:t>
      </w:r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1EECB7B4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反勾选标准化/规格化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C2198E">
        <w:rPr>
          <w:rFonts w:hint="eastAsia"/>
        </w:rPr>
        <w:t>推荐</w:t>
      </w:r>
      <w:r w:rsidR="002C1D39">
        <w:rPr>
          <w:rFonts w:hint="eastAsia"/>
        </w:rPr>
        <w:t>换</w:t>
      </w:r>
      <w:r w:rsidR="00DC3AD2" w:rsidRPr="00EB7EA3">
        <w:t>mpv</w:t>
      </w:r>
      <w:bookmarkEnd w:id="1725"/>
      <w:r w:rsidR="001950D5">
        <w:rPr>
          <w:rFonts w:hint="eastAsia"/>
        </w:rPr>
        <w:t>播放器</w:t>
      </w:r>
    </w:p>
    <w:p w14:paraId="38111820" w14:textId="57695853" w:rsidR="00355F7E" w:rsidRPr="00355F7E" w:rsidRDefault="001937A5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27" w:name="_Toc527295808"/>
      <w:bookmarkStart w:id="1728" w:name="_Toc487042"/>
      <w:bookmarkStart w:id="1729" w:name="_Toc566396"/>
      <w:bookmarkStart w:id="1730" w:name="_Toc566536"/>
      <w:bookmarkStart w:id="1731" w:name="_Toc566827"/>
      <w:bookmarkStart w:id="1732" w:name="_Toc567032"/>
      <w:bookmarkStart w:id="1733" w:name="_Toc26138997"/>
      <w:bookmarkStart w:id="1734" w:name="_Toc26142346"/>
      <w:bookmarkStart w:id="1735" w:name="_Toc26142493"/>
      <w:bookmarkStart w:id="1736" w:name="_Toc26150254"/>
      <w:bookmarkStart w:id="1737" w:name="_Toc26201253"/>
      <w:bookmarkStart w:id="1738" w:name="_Toc26201396"/>
      <w:bookmarkStart w:id="1739" w:name="_Toc34157865"/>
      <w:bookmarkStart w:id="1740" w:name="_Toc34922633"/>
      <w:bookmarkStart w:id="1741" w:name="_Toc34922777"/>
      <w:bookmarkStart w:id="1742" w:name="_Toc36766740"/>
      <w:bookmarkStart w:id="1743" w:name="_Toc36766885"/>
      <w:bookmarkStart w:id="1744" w:name="_Toc36767030"/>
      <w:bookmarkStart w:id="1745" w:name="_Toc36767320"/>
      <w:r>
        <w:rPr>
          <w:rFonts w:hint="eastAsia"/>
        </w:rPr>
        <w:lastRenderedPageBreak/>
        <w:t>批处理</w:t>
      </w:r>
      <w:r w:rsidR="0090050A" w:rsidRPr="006C7D1B">
        <w:t>%</w:t>
      </w:r>
      <w:r w:rsidR="0090050A" w:rsidRPr="001937A5">
        <w:t>~dp0</w:t>
      </w:r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2426F434" w14:textId="4C0A77B5" w:rsidR="0090050A" w:rsidRDefault="001937A5" w:rsidP="00826931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t xml:space="preserve">: </w:t>
      </w:r>
      <w:r>
        <w:rPr>
          <w:rFonts w:cstheme="minorBidi" w:hint="eastAsia"/>
          <w:szCs w:val="22"/>
        </w:rPr>
        <w:t>「</w:t>
      </w:r>
      <w:r w:rsidR="0090050A" w:rsidRPr="0090050A">
        <w:rPr>
          <w:rFonts w:cstheme="minorBidi" w:hint="eastAsia"/>
          <w:szCs w:val="22"/>
        </w:rPr>
        <w:t>%</w:t>
      </w:r>
      <w:r>
        <w:rPr>
          <w:rFonts w:cstheme="minorBidi"/>
          <w:szCs w:val="22"/>
        </w:rPr>
        <w:t>0</w:t>
      </w:r>
      <w:r>
        <w:rPr>
          <w:rFonts w:cstheme="minorBidi" w:hint="eastAsia"/>
          <w:szCs w:val="22"/>
        </w:rPr>
        <w:t>」</w:t>
      </w:r>
      <w:r w:rsidR="0090050A" w:rsidRPr="0090050A">
        <w:rPr>
          <w:rFonts w:cstheme="minorBidi" w:hint="eastAsia"/>
          <w:szCs w:val="22"/>
        </w:rPr>
        <w:t>是</w:t>
      </w:r>
      <w:r>
        <w:rPr>
          <w:rFonts w:cstheme="minorBidi" w:hint="eastAsia"/>
          <w:szCs w:val="22"/>
        </w:rPr>
        <w:t>批处理命令被空格分隔的首段</w:t>
      </w:r>
      <w:r>
        <w:rPr>
          <w:rFonts w:cstheme="minorBidi"/>
          <w:szCs w:val="22"/>
        </w:rPr>
        <w:t xml:space="preserve">, </w:t>
      </w:r>
      <w:r>
        <w:rPr>
          <w:rFonts w:cstheme="minorBidi" w:hint="eastAsia"/>
          <w:szCs w:val="22"/>
        </w:rPr>
        <w:t>即从盘符到当前批处理的完整路径</w:t>
      </w:r>
      <w:r>
        <w:rPr>
          <w:rFonts w:cstheme="minorBidi"/>
          <w:szCs w:val="22"/>
        </w:rPr>
        <w:t>(</w:t>
      </w:r>
      <w:r>
        <w:rPr>
          <w:rFonts w:cstheme="minorBidi" w:hint="eastAsia"/>
          <w:szCs w:val="22"/>
        </w:rPr>
        <w:t>盘符</w:t>
      </w:r>
      <w:r>
        <w:rPr>
          <w:rFonts w:cstheme="minorBidi"/>
          <w:szCs w:val="22"/>
        </w:rPr>
        <w:t xml:space="preserve">, </w:t>
      </w:r>
      <w:r>
        <w:rPr>
          <w:rFonts w:cstheme="minorBidi" w:hint="eastAsia"/>
          <w:szCs w:val="22"/>
        </w:rPr>
        <w:t>路径</w:t>
      </w:r>
      <w:r>
        <w:rPr>
          <w:rFonts w:cstheme="minorBidi"/>
          <w:szCs w:val="22"/>
        </w:rPr>
        <w:t xml:space="preserve">, </w:t>
      </w:r>
      <w:r>
        <w:rPr>
          <w:rFonts w:cstheme="minorBidi" w:hint="eastAsia"/>
          <w:szCs w:val="22"/>
        </w:rPr>
        <w:t>文件名</w:t>
      </w:r>
      <w:r>
        <w:rPr>
          <w:rFonts w:cstheme="minorBidi"/>
          <w:szCs w:val="22"/>
        </w:rPr>
        <w:t xml:space="preserve">, </w:t>
      </w:r>
      <w:r>
        <w:rPr>
          <w:rFonts w:cstheme="minorBidi" w:hint="eastAsia"/>
          <w:szCs w:val="22"/>
        </w:rPr>
        <w:t>扩展名</w:t>
      </w:r>
      <w:r>
        <w:rPr>
          <w:rFonts w:cstheme="minorBidi"/>
          <w:szCs w:val="22"/>
        </w:rPr>
        <w:t>)</w:t>
      </w:r>
      <w:r>
        <w:rPr>
          <w:rFonts w:cstheme="minorBidi" w:hint="eastAsia"/>
          <w:szCs w:val="22"/>
        </w:rPr>
        <w:t>部分</w:t>
      </w:r>
      <w:r>
        <w:rPr>
          <w:rFonts w:cstheme="minorBidi"/>
          <w:szCs w:val="22"/>
        </w:rPr>
        <w:t xml:space="preserve">, </w:t>
      </w:r>
      <w:r>
        <w:rPr>
          <w:rFonts w:cstheme="minorBidi" w:hint="eastAsia"/>
          <w:szCs w:val="22"/>
        </w:rPr>
        <w:t>而</w:t>
      </w:r>
      <w:r>
        <w:rPr>
          <w:rFonts w:cstheme="minorBidi" w:hint="eastAsia"/>
          <w:szCs w:val="22"/>
        </w:rPr>
        <w:t>「</w:t>
      </w:r>
      <w:r w:rsidRPr="0090050A">
        <w:rPr>
          <w:rFonts w:cstheme="minorBidi" w:hint="eastAsia"/>
          <w:szCs w:val="22"/>
        </w:rPr>
        <w:t>%</w:t>
      </w:r>
      <w:r>
        <w:rPr>
          <w:rFonts w:cstheme="minorBidi"/>
          <w:szCs w:val="22"/>
        </w:rPr>
        <w:t>1-9</w:t>
      </w:r>
      <w:r>
        <w:rPr>
          <w:rFonts w:cstheme="minorBidi" w:hint="eastAsia"/>
          <w:szCs w:val="22"/>
        </w:rPr>
        <w:t>」</w:t>
      </w:r>
      <w:r>
        <w:rPr>
          <w:rFonts w:cstheme="minorBidi" w:hint="eastAsia"/>
          <w:szCs w:val="22"/>
        </w:rPr>
        <w:t>则是第</w:t>
      </w:r>
      <w:r>
        <w:rPr>
          <w:rFonts w:cstheme="minorBidi"/>
          <w:szCs w:val="22"/>
        </w:rPr>
        <w:t>2</w:t>
      </w:r>
      <w:r>
        <w:rPr>
          <w:rFonts w:cstheme="minorBidi" w:hint="eastAsia"/>
          <w:szCs w:val="22"/>
        </w:rPr>
        <w:t>至</w:t>
      </w:r>
      <w:r>
        <w:rPr>
          <w:rFonts w:cstheme="minorBidi"/>
          <w:szCs w:val="22"/>
        </w:rPr>
        <w:t>10</w:t>
      </w:r>
      <w:r>
        <w:rPr>
          <w:rFonts w:cstheme="minorBidi" w:hint="eastAsia"/>
          <w:szCs w:val="22"/>
        </w:rPr>
        <w:t>段</w:t>
      </w:r>
      <w:r>
        <w:rPr>
          <w:rFonts w:cstheme="minorBidi"/>
          <w:szCs w:val="22"/>
        </w:rPr>
        <w:t xml:space="preserve">, </w:t>
      </w:r>
      <w:r>
        <w:rPr>
          <w:rFonts w:cstheme="minorBidi" w:hint="eastAsia"/>
          <w:szCs w:val="22"/>
        </w:rPr>
        <w:t>一般为命令行参数</w:t>
      </w:r>
      <w:r w:rsidR="0090050A" w:rsidRPr="0090050A">
        <w:rPr>
          <w:rFonts w:cstheme="minorBidi" w:hint="eastAsia"/>
          <w:szCs w:val="22"/>
        </w:rPr>
        <w:t>.</w:t>
      </w: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所以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r w:rsidR="002C1D39">
        <w:rPr>
          <w:rFonts w:cstheme="minorBidi"/>
          <w:szCs w:val="22"/>
        </w:rPr>
        <w:t>"</w:t>
      </w:r>
      <w:r>
        <w:rPr>
          <w:rFonts w:cstheme="minorBidi" w:hint="eastAsia"/>
          <w:szCs w:val="22"/>
        </w:rPr>
        <w:t>代表当前批处理所在路径下的</w:t>
      </w:r>
      <w:r w:rsidR="0090050A" w:rsidRPr="0090050A">
        <w:rPr>
          <w:rFonts w:cstheme="minorBidi" w:hint="eastAsia"/>
          <w:szCs w:val="22"/>
        </w:rPr>
        <w:t>1.mp4</w:t>
      </w:r>
      <w:r>
        <w:rPr>
          <w:rFonts w:cstheme="minorBidi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这样只要</w:t>
      </w:r>
      <w:r>
        <w:rPr>
          <w:rFonts w:cstheme="minorBidi" w:hint="eastAsia"/>
          <w:szCs w:val="22"/>
        </w:rPr>
        <w:t>批处理</w:t>
      </w:r>
      <w:r w:rsidR="0090050A" w:rsidRPr="0090050A">
        <w:rPr>
          <w:rFonts w:cstheme="minorBidi" w:hint="eastAsia"/>
          <w:szCs w:val="22"/>
        </w:rPr>
        <w:t>和视频在同一目录下就可以省去写路径的功夫了</w:t>
      </w:r>
    </w:p>
    <w:p w14:paraId="297475C7" w14:textId="5BD11AA4" w:rsidR="001937A5" w:rsidRDefault="001937A5" w:rsidP="001937A5">
      <w:pPr>
        <w:pStyle w:val="a"/>
      </w:pPr>
      <w:r>
        <w:t>%~I</w:t>
      </w:r>
      <w:r>
        <w:tab/>
      </w:r>
      <w:r>
        <w:tab/>
      </w:r>
      <w:r>
        <w:t>删除任何引号</w:t>
      </w:r>
      <w:r>
        <w:t>(")</w:t>
      </w:r>
      <w:r>
        <w:t xml:space="preserve">, </w:t>
      </w:r>
      <w:r>
        <w:rPr>
          <w:rFonts w:hint="eastAsia"/>
          <w:lang w:eastAsia="zh-CN"/>
        </w:rPr>
        <w:t>展开变量</w:t>
      </w:r>
      <w:r>
        <w:t>%I</w:t>
      </w:r>
    </w:p>
    <w:p w14:paraId="73D7160D" w14:textId="5D043EC1" w:rsidR="001937A5" w:rsidRDefault="001937A5" w:rsidP="001937A5">
      <w:pPr>
        <w:pStyle w:val="a"/>
      </w:pPr>
      <w:r>
        <w:t>%~fI</w:t>
      </w:r>
      <w:r>
        <w:tab/>
      </w:r>
      <w:r>
        <w:tab/>
      </w:r>
      <w:r>
        <w:t>将</w:t>
      </w:r>
      <w:r>
        <w:rPr>
          <w:rFonts w:hint="eastAsia"/>
          <w:lang w:eastAsia="zh-CN"/>
        </w:rPr>
        <w:t>变量</w:t>
      </w:r>
      <w:r>
        <w:t>%I</w:t>
      </w:r>
      <w:r>
        <w:rPr>
          <w:rFonts w:hint="eastAsia"/>
          <w:lang w:eastAsia="zh-CN"/>
        </w:rPr>
        <w:t>展开为</w:t>
      </w:r>
      <w:r>
        <w:t>一个</w:t>
      </w:r>
      <w:r>
        <w:rPr>
          <w:rFonts w:hint="eastAsia"/>
          <w:lang w:eastAsia="zh-CN"/>
        </w:rPr>
        <w:t>完整路径</w:t>
      </w:r>
      <w:r>
        <w:rPr>
          <w:lang w:eastAsia="zh-CN"/>
        </w:rPr>
        <w:t>full</w:t>
      </w:r>
    </w:p>
    <w:p w14:paraId="1D75EADC" w14:textId="36847165" w:rsidR="001937A5" w:rsidRDefault="001937A5" w:rsidP="001937A5">
      <w:pPr>
        <w:pStyle w:val="a"/>
      </w:pPr>
      <w:r>
        <w:t>%~dI</w:t>
      </w:r>
      <w:r>
        <w:tab/>
      </w:r>
      <w:r>
        <w:tab/>
      </w:r>
      <w:r>
        <w:t>仅将</w:t>
      </w:r>
      <w:r>
        <w:rPr>
          <w:rFonts w:hint="eastAsia"/>
          <w:lang w:eastAsia="zh-CN"/>
        </w:rPr>
        <w:t>变量</w:t>
      </w:r>
      <w:r>
        <w:t>%I</w:t>
      </w:r>
      <w:r>
        <w:rPr>
          <w:rFonts w:hint="eastAsia"/>
          <w:lang w:eastAsia="zh-CN"/>
        </w:rPr>
        <w:t>展开为</w:t>
      </w:r>
      <w:r>
        <w:t>一个</w:t>
      </w:r>
      <w:r>
        <w:rPr>
          <w:rFonts w:hint="eastAsia"/>
          <w:lang w:eastAsia="zh-CN"/>
        </w:rPr>
        <w:t>盘符</w:t>
      </w:r>
      <w:r>
        <w:rPr>
          <w:lang w:eastAsia="zh-CN"/>
        </w:rPr>
        <w:t>drive</w:t>
      </w:r>
    </w:p>
    <w:p w14:paraId="4FBFB065" w14:textId="414C5562" w:rsidR="001937A5" w:rsidRDefault="001937A5" w:rsidP="001937A5">
      <w:pPr>
        <w:pStyle w:val="a"/>
      </w:pPr>
      <w:r>
        <w:t>%~pI</w:t>
      </w:r>
      <w:r>
        <w:tab/>
      </w:r>
      <w:r>
        <w:tab/>
      </w:r>
      <w:r>
        <w:t>仅将</w:t>
      </w:r>
      <w:r>
        <w:rPr>
          <w:rFonts w:hint="eastAsia"/>
          <w:lang w:eastAsia="zh-CN"/>
        </w:rPr>
        <w:t>变量</w:t>
      </w:r>
      <w:r>
        <w:t>%I</w:t>
      </w:r>
      <w:r>
        <w:rPr>
          <w:rFonts w:hint="eastAsia"/>
          <w:lang w:eastAsia="zh-CN"/>
        </w:rPr>
        <w:t>展开为</w:t>
      </w:r>
      <w:r>
        <w:t>一个路径</w:t>
      </w:r>
      <w:r>
        <w:t>path</w:t>
      </w:r>
    </w:p>
    <w:p w14:paraId="07DEEE8F" w14:textId="4B8E5066" w:rsidR="001937A5" w:rsidRDefault="001937A5" w:rsidP="001937A5">
      <w:pPr>
        <w:pStyle w:val="a"/>
      </w:pPr>
      <w:r>
        <w:t>%~nI</w:t>
      </w:r>
      <w:r>
        <w:tab/>
      </w:r>
      <w:r>
        <w:tab/>
      </w:r>
      <w:r>
        <w:t>仅将</w:t>
      </w:r>
      <w:r>
        <w:rPr>
          <w:rFonts w:hint="eastAsia"/>
          <w:lang w:eastAsia="zh-CN"/>
        </w:rPr>
        <w:t>变量</w:t>
      </w:r>
      <w:r>
        <w:t>%I</w:t>
      </w:r>
      <w:r>
        <w:rPr>
          <w:rFonts w:hint="eastAsia"/>
          <w:lang w:eastAsia="zh-CN"/>
        </w:rPr>
        <w:t>展开为</w:t>
      </w:r>
      <w:r>
        <w:t>一个文件名</w:t>
      </w:r>
      <w:r>
        <w:t>name</w:t>
      </w:r>
    </w:p>
    <w:p w14:paraId="0E728B97" w14:textId="3A8D703C" w:rsidR="001937A5" w:rsidRDefault="001937A5" w:rsidP="001937A5">
      <w:pPr>
        <w:pStyle w:val="a"/>
      </w:pPr>
      <w:r>
        <w:t>%~xI</w:t>
      </w:r>
      <w:r>
        <w:tab/>
      </w:r>
      <w:r>
        <w:tab/>
      </w:r>
      <w:r>
        <w:t>仅将</w:t>
      </w:r>
      <w:r>
        <w:rPr>
          <w:rFonts w:hint="eastAsia"/>
          <w:lang w:eastAsia="zh-CN"/>
        </w:rPr>
        <w:t>变量</w:t>
      </w:r>
      <w:r>
        <w:t>%I</w:t>
      </w:r>
      <w:r>
        <w:rPr>
          <w:rFonts w:hint="eastAsia"/>
          <w:lang w:eastAsia="zh-CN"/>
        </w:rPr>
        <w:t>展开为</w:t>
      </w:r>
      <w:r>
        <w:t>一个文件扩展名</w:t>
      </w:r>
      <w:r>
        <w:t>extension</w:t>
      </w:r>
    </w:p>
    <w:p w14:paraId="5B61D6B4" w14:textId="1A9CDB17" w:rsidR="001937A5" w:rsidRDefault="001937A5" w:rsidP="001937A5">
      <w:pPr>
        <w:pStyle w:val="a"/>
      </w:pPr>
      <w:r>
        <w:t>%~sI</w:t>
      </w:r>
      <w:r>
        <w:tab/>
      </w:r>
      <w:r>
        <w:tab/>
      </w:r>
      <w:r>
        <w:rPr>
          <w:rFonts w:hint="eastAsia"/>
          <w:lang w:eastAsia="zh-CN"/>
        </w:rPr>
        <w:t>展开</w:t>
      </w:r>
      <w:r>
        <w:t>的路径只含有短名</w:t>
      </w:r>
      <w:r>
        <w:t>short</w:t>
      </w:r>
    </w:p>
    <w:p w14:paraId="53768FBB" w14:textId="472A930C" w:rsidR="001937A5" w:rsidRDefault="001937A5" w:rsidP="001937A5">
      <w:pPr>
        <w:pStyle w:val="a"/>
      </w:pPr>
      <w:r>
        <w:t>%~aI</w:t>
      </w:r>
      <w:r>
        <w:tab/>
      </w:r>
      <w:r>
        <w:tab/>
      </w:r>
      <w:r>
        <w:t>将</w:t>
      </w:r>
      <w:r>
        <w:rPr>
          <w:rFonts w:hint="eastAsia"/>
          <w:lang w:eastAsia="zh-CN"/>
        </w:rPr>
        <w:t>变量</w:t>
      </w:r>
      <w:r>
        <w:t>%I</w:t>
      </w:r>
      <w:r>
        <w:rPr>
          <w:rFonts w:hint="eastAsia"/>
          <w:lang w:eastAsia="zh-CN"/>
        </w:rPr>
        <w:t>展开为</w:t>
      </w:r>
      <w:r>
        <w:t>文件的属性</w:t>
      </w:r>
      <w:r>
        <w:t>attribute</w:t>
      </w:r>
    </w:p>
    <w:p w14:paraId="0674D8B2" w14:textId="5DC5A045" w:rsidR="001937A5" w:rsidRDefault="001937A5" w:rsidP="001937A5">
      <w:pPr>
        <w:pStyle w:val="a"/>
      </w:pPr>
      <w:r>
        <w:t>%~tI</w:t>
      </w:r>
      <w:r>
        <w:tab/>
      </w:r>
      <w:r>
        <w:tab/>
      </w:r>
      <w:r>
        <w:t>将</w:t>
      </w:r>
      <w:r>
        <w:rPr>
          <w:rFonts w:hint="eastAsia"/>
          <w:lang w:eastAsia="zh-CN"/>
        </w:rPr>
        <w:t>变量</w:t>
      </w:r>
      <w:r>
        <w:t>%I</w:t>
      </w:r>
      <w:r>
        <w:rPr>
          <w:rFonts w:hint="eastAsia"/>
          <w:lang w:eastAsia="zh-CN"/>
        </w:rPr>
        <w:t>展开为</w:t>
      </w:r>
      <w:r>
        <w:t>文件的日期</w:t>
      </w:r>
      <w:r>
        <w:t>/</w:t>
      </w:r>
      <w:r>
        <w:t>时间</w:t>
      </w:r>
      <w:r>
        <w:t>time</w:t>
      </w:r>
    </w:p>
    <w:p w14:paraId="60BEB51B" w14:textId="47200B73" w:rsidR="001937A5" w:rsidRPr="001937A5" w:rsidRDefault="001937A5" w:rsidP="001937A5">
      <w:pPr>
        <w:pStyle w:val="a"/>
      </w:pPr>
      <w:r>
        <w:t>%~zI</w:t>
      </w:r>
      <w:r>
        <w:tab/>
      </w:r>
      <w:r>
        <w:tab/>
      </w:r>
      <w:r>
        <w:t>将</w:t>
      </w:r>
      <w:r>
        <w:rPr>
          <w:rFonts w:hint="eastAsia"/>
          <w:lang w:eastAsia="zh-CN"/>
        </w:rPr>
        <w:t>变量</w:t>
      </w:r>
      <w:r>
        <w:t>%I</w:t>
      </w:r>
      <w:r>
        <w:rPr>
          <w:rFonts w:hint="eastAsia"/>
          <w:lang w:eastAsia="zh-CN"/>
        </w:rPr>
        <w:t>展开为</w:t>
      </w:r>
      <w:r>
        <w:t>文件的大小</w:t>
      </w:r>
      <w:r>
        <w:t>size</w:t>
      </w:r>
    </w:p>
    <w:p w14:paraId="252AEF34" w14:textId="09EEA6AB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</w:p>
    <w:p w14:paraId="5B7909D5" w14:textId="64C5B7CA" w:rsidR="00355F7E" w:rsidRPr="00355F7E" w:rsidRDefault="0090050A" w:rsidP="00BA7E00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46" w:name="_Toc487043"/>
      <w:bookmarkStart w:id="1747" w:name="_Toc566397"/>
      <w:bookmarkStart w:id="1748" w:name="_Toc566537"/>
      <w:bookmarkStart w:id="1749" w:name="_Toc566828"/>
      <w:bookmarkStart w:id="1750" w:name="_Toc567033"/>
      <w:bookmarkStart w:id="1751" w:name="_Toc26138998"/>
      <w:bookmarkStart w:id="1752" w:name="_Toc26142347"/>
      <w:bookmarkStart w:id="1753" w:name="_Toc26142494"/>
      <w:bookmarkStart w:id="1754" w:name="_Toc26150255"/>
      <w:bookmarkStart w:id="1755" w:name="_Toc26201254"/>
      <w:bookmarkStart w:id="1756" w:name="_Toc26201397"/>
      <w:bookmarkStart w:id="1757" w:name="_Toc34157866"/>
      <w:bookmarkStart w:id="1758" w:name="_Toc34922634"/>
      <w:bookmarkStart w:id="1759" w:name="_Toc34922778"/>
      <w:bookmarkStart w:id="1760" w:name="_Toc36766741"/>
      <w:bookmarkStart w:id="1761" w:name="_Toc36766886"/>
      <w:bookmarkStart w:id="1762" w:name="_Toc36767031"/>
      <w:bookmarkStart w:id="1763" w:name="_Toc36767321"/>
      <w:bookmarkStart w:id="1764" w:name="_Hlk114042647"/>
      <w:r w:rsidRPr="003854E1">
        <w:rPr>
          <w:rFonts w:hint="eastAsia"/>
        </w:rPr>
        <w:t>.bat</w:t>
      </w:r>
      <w:r w:rsidR="00826931" w:rsidRPr="003854E1">
        <w:rPr>
          <w:rFonts w:hint="eastAsia"/>
        </w:rPr>
        <w:t>脚本</w:t>
      </w:r>
      <w:r w:rsidRPr="003854E1">
        <w:rPr>
          <w:rFonts w:hint="eastAsia"/>
        </w:rPr>
        <w:t>技巧</w:t>
      </w:r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</w:p>
    <w:p w14:paraId="301AA958" w14:textId="7D2E6229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命令</w:t>
      </w:r>
      <w:r w:rsidR="00826931">
        <w:rPr>
          <w:rFonts w:cstheme="minorBidi" w:hint="eastAsia"/>
          <w:szCs w:val="22"/>
        </w:rPr>
        <w:t>最</w:t>
      </w:r>
      <w:r w:rsidR="0090050A" w:rsidRPr="0090050A">
        <w:rPr>
          <w:rFonts w:cstheme="minorBidi" w:hint="eastAsia"/>
          <w:szCs w:val="22"/>
        </w:rPr>
        <w:t>后</w:t>
      </w:r>
      <w:r w:rsidR="00826931">
        <w:rPr>
          <w:rFonts w:cstheme="minorBidi" w:hint="eastAsia"/>
          <w:szCs w:val="22"/>
        </w:rPr>
        <w:t>换行</w:t>
      </w:r>
      <w:r w:rsidR="0090050A" w:rsidRPr="0090050A">
        <w:rPr>
          <w:rFonts w:cstheme="minorBidi" w:hint="eastAsia"/>
          <w:szCs w:val="22"/>
        </w:rPr>
        <w:t>写上</w:t>
      </w:r>
      <w:r w:rsidR="00C2198E">
        <w:rPr>
          <w:rFonts w:cstheme="minorBidi" w:hint="eastAsia"/>
          <w:szCs w:val="22"/>
        </w:rPr>
        <w:t>c</w:t>
      </w:r>
      <w:r w:rsidR="00C2198E">
        <w:rPr>
          <w:rFonts w:cstheme="minorBidi"/>
          <w:szCs w:val="22"/>
        </w:rPr>
        <w:t>md /k</w:t>
      </w:r>
      <w:r w:rsidR="00C2198E">
        <w:rPr>
          <w:rFonts w:cstheme="minorBidi" w:hint="eastAsia"/>
          <w:szCs w:val="22"/>
        </w:rPr>
        <w:t>可以保持</w:t>
      </w:r>
      <w:r w:rsidR="0090050A" w:rsidRPr="0090050A">
        <w:rPr>
          <w:rFonts w:cstheme="minorBidi" w:hint="eastAsia"/>
          <w:szCs w:val="22"/>
        </w:rPr>
        <w:t>C</w:t>
      </w:r>
      <w:r w:rsidR="0090050A" w:rsidRPr="0090050A">
        <w:rPr>
          <w:rFonts w:cstheme="minorBidi"/>
          <w:szCs w:val="22"/>
        </w:rPr>
        <w:t>MD</w:t>
      </w:r>
      <w:r w:rsidR="00C2198E">
        <w:rPr>
          <w:rFonts w:cstheme="minorBidi" w:hint="eastAsia"/>
          <w:szCs w:val="22"/>
        </w:rPr>
        <w:t>输入窗口,</w:t>
      </w:r>
      <w:r w:rsidR="00C2198E">
        <w:rPr>
          <w:rFonts w:cstheme="minorBidi"/>
          <w:szCs w:val="22"/>
        </w:rPr>
        <w:t xml:space="preserve"> </w:t>
      </w:r>
      <w:r w:rsidR="00C2198E">
        <w:rPr>
          <w:rFonts w:cstheme="minorBidi" w:hint="eastAsia"/>
          <w:szCs w:val="22"/>
        </w:rPr>
        <w:t>或p</w:t>
      </w:r>
      <w:r w:rsidR="00C2198E">
        <w:rPr>
          <w:rFonts w:cstheme="minorBidi"/>
          <w:szCs w:val="22"/>
        </w:rPr>
        <w:t>ause</w:t>
      </w:r>
    </w:p>
    <w:p w14:paraId="09E547AD" w14:textId="463FCCD2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3854E1">
        <w:rPr>
          <w:rStyle w:val="30"/>
        </w:rPr>
        <w:t>.bat</w:t>
      </w:r>
      <w:r w:rsidRPr="003854E1">
        <w:rPr>
          <w:rStyle w:val="30"/>
          <w:rFonts w:hint="eastAsia"/>
        </w:rPr>
        <w:t>文件存不了U</w:t>
      </w:r>
      <w:r w:rsidRPr="003854E1">
        <w:rPr>
          <w:rStyle w:val="30"/>
        </w:rPr>
        <w:t>TF-8</w:t>
      </w:r>
      <w:r w:rsidRPr="003854E1">
        <w:rPr>
          <w:rStyle w:val="30"/>
          <w:rFonts w:hint="eastAsia"/>
        </w:rPr>
        <w:t>字符</w:t>
      </w:r>
    </w:p>
    <w:p w14:paraId="4AAF00F5" w14:textId="5F50CCCA" w:rsidR="004D5321" w:rsidRDefault="003854E1" w:rsidP="0090050A">
      <w:pPr>
        <w:widowControl w:val="0"/>
        <w:spacing w:before="163" w:afterLines="100" w:after="326" w:line="0" w:lineRule="atLeast"/>
        <w:jc w:val="both"/>
      </w:pPr>
      <w:r>
        <w:t xml:space="preserve">: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14B0057D" w:rsidR="00355F7E" w:rsidRPr="00355F7E" w:rsidRDefault="004D5321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3854E1">
        <w:rPr>
          <w:rStyle w:val="30"/>
          <w:rFonts w:hint="eastAsia"/>
        </w:rPr>
        <w:t>U</w:t>
      </w:r>
      <w:r w:rsidRPr="003854E1">
        <w:rPr>
          <w:rStyle w:val="30"/>
        </w:rPr>
        <w:t>TF-8 .bat</w:t>
      </w:r>
      <w:r w:rsidRPr="003854E1">
        <w:rPr>
          <w:rStyle w:val="30"/>
          <w:rFonts w:hint="eastAsia"/>
        </w:rPr>
        <w:t>文件中文乱码</w:t>
      </w:r>
    </w:p>
    <w:p w14:paraId="10D5A498" w14:textId="2EA2385D" w:rsidR="004D5321" w:rsidRDefault="003854E1" w:rsidP="0090050A">
      <w:pPr>
        <w:widowControl w:val="0"/>
        <w:spacing w:before="163" w:afterLines="100" w:after="326" w:line="0" w:lineRule="atLeast"/>
        <w:jc w:val="both"/>
      </w:pPr>
      <w:r>
        <w:t xml:space="preserve">: </w:t>
      </w:r>
      <w:r>
        <w:rPr>
          <w:rFonts w:hint="eastAsia"/>
        </w:rPr>
        <w:t>开</w:t>
      </w:r>
      <w:r w:rsidR="004D5321">
        <w:rPr>
          <w:rFonts w:hint="eastAsia"/>
        </w:rPr>
        <w:t>头加上c</w:t>
      </w:r>
      <w:r w:rsidR="004D5321">
        <w:t>hcp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3854E1">
        <w:rPr>
          <w:rStyle w:val="30"/>
        </w:rPr>
        <w:t>.bat</w:t>
      </w:r>
      <w:r w:rsidRPr="003854E1">
        <w:rPr>
          <w:rStyle w:val="30"/>
          <w:rFonts w:hint="eastAsia"/>
        </w:rPr>
        <w:t>文件莫名其妙报错</w:t>
      </w:r>
    </w:p>
    <w:p w14:paraId="36101B8A" w14:textId="52391E09" w:rsidR="003F003B" w:rsidRPr="00355F7E" w:rsidRDefault="003854E1" w:rsidP="008465F1">
      <w:pPr>
        <w:widowControl w:val="0"/>
        <w:spacing w:before="163" w:afterLines="100" w:after="326" w:line="0" w:lineRule="atLeast"/>
        <w:jc w:val="both"/>
      </w:pPr>
      <w:r w:rsidRPr="003854E1">
        <w:t xml:space="preserve">: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764"/>
    </w:p>
    <w:p w14:paraId="1C3C0BDA" w14:textId="076D8250" w:rsidR="00355F7E" w:rsidRPr="00355F7E" w:rsidRDefault="002573E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65" w:name="_Toc26139001"/>
      <w:bookmarkStart w:id="1766" w:name="_Toc26142350"/>
      <w:bookmarkStart w:id="1767" w:name="_Toc26142497"/>
      <w:bookmarkStart w:id="1768" w:name="_Toc26150258"/>
      <w:bookmarkStart w:id="1769" w:name="_Toc26201257"/>
      <w:bookmarkStart w:id="1770" w:name="_Toc26201400"/>
      <w:bookmarkStart w:id="1771" w:name="_Toc34157869"/>
      <w:bookmarkStart w:id="1772" w:name="_Toc34922637"/>
      <w:bookmarkStart w:id="1773" w:name="_Toc34922781"/>
      <w:bookmarkStart w:id="1774" w:name="_Toc36766744"/>
      <w:bookmarkStart w:id="1775" w:name="_Toc36766889"/>
      <w:bookmarkStart w:id="1776" w:name="_Toc36767034"/>
      <w:bookmarkStart w:id="1777" w:name="_Toc36767324"/>
      <w:r w:rsidRPr="003854E1">
        <w:rPr>
          <w:rStyle w:val="30"/>
        </w:rPr>
        <w:t>CMD</w:t>
      </w:r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r w:rsidR="003854E1" w:rsidRPr="003854E1">
        <w:rPr>
          <w:rStyle w:val="30"/>
          <w:rFonts w:hint="eastAsia"/>
        </w:rPr>
        <w:t>主题颜色命令</w:t>
      </w:r>
    </w:p>
    <w:bookmarkEnd w:id="1705"/>
    <w:p w14:paraId="0BC2DAE4" w14:textId="18A8A3A8" w:rsidR="003F003B" w:rsidRDefault="003F7432" w:rsidP="00355F7E">
      <w:r w:rsidRPr="002C1D39">
        <w:rPr>
          <w:rFonts w:hint="eastAsia"/>
        </w:rPr>
        <w:t>:</w:t>
      </w:r>
      <w:r>
        <w:rPr>
          <w:rFonts w:hint="eastAsia"/>
        </w:rPr>
        <w:t xml:space="preserve"> </w:t>
      </w:r>
      <w:bookmarkStart w:id="1778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778"/>
    </w:p>
    <w:p w14:paraId="3869DC60" w14:textId="0F2CF388" w:rsidR="00355F7E" w:rsidRPr="00355F7E" w:rsidRDefault="006C7D1B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79" w:name="_Hlk86507478"/>
      <w:r w:rsidRPr="003854E1">
        <w:rPr>
          <w:rStyle w:val="30"/>
          <w:rFonts w:hint="eastAsia"/>
        </w:rPr>
        <w:t>命令行报错直达桌面</w:t>
      </w:r>
      <w:r w:rsidRPr="003854E1">
        <w:rPr>
          <w:rStyle w:val="30"/>
        </w:rPr>
        <w:t xml:space="preserve">, </w:t>
      </w:r>
      <w:r w:rsidRPr="003854E1">
        <w:rPr>
          <w:rStyle w:val="30"/>
          <w:rFonts w:hint="eastAsia"/>
        </w:rPr>
        <w:t>无错则照常运行</w:t>
      </w:r>
    </w:p>
    <w:p w14:paraId="03BAE339" w14:textId="380243A4" w:rsidR="006C7D1B" w:rsidRDefault="003854E1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: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</w:t>
      </w:r>
      <w:r>
        <w:rPr>
          <w:rFonts w:ascii="幼圆" w:eastAsia="幼圆" w:hint="eastAsia"/>
        </w:rPr>
        <w:t>路径</w:t>
      </w:r>
      <w:r w:rsidR="006C7D1B" w:rsidRPr="00560468">
        <w:rPr>
          <w:rFonts w:ascii="幼圆" w:eastAsia="幼圆" w:hint="eastAsia"/>
        </w:rPr>
        <w:t>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779"/>
    </w:p>
    <w:p w14:paraId="32A6374C" w14:textId="49E9CB89" w:rsidR="00355F7E" w:rsidRPr="00355F7E" w:rsidRDefault="00193870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bookmarkStart w:id="1780" w:name="_生成透明rawvideo"/>
      <w:bookmarkEnd w:id="1780"/>
      <w:r w:rsidRPr="003854E1">
        <w:rPr>
          <w:rStyle w:val="30"/>
          <w:rFonts w:hint="eastAsia"/>
        </w:rPr>
        <w:t>生成透明r</w:t>
      </w:r>
      <w:r w:rsidRPr="003854E1">
        <w:rPr>
          <w:rStyle w:val="30"/>
        </w:rPr>
        <w:t>awvideo</w:t>
      </w:r>
    </w:p>
    <w:p w14:paraId="1B103599" w14:textId="0AB46CF5" w:rsidR="00355F7E" w:rsidRDefault="003854E1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: </w:t>
      </w:r>
      <w:r w:rsidR="00B91CFF" w:rsidRPr="00B91CFF">
        <w:rPr>
          <w:rFonts w:ascii="幼圆" w:eastAsia="幼圆" w:hint="eastAsia"/>
          <w:sz w:val="18"/>
          <w:szCs w:val="18"/>
        </w:rPr>
        <w:t>ffmpeg -f lavfi -i "color=c=0x000000@0x00:s=sntsc:r=1:d=1,format=rgba" -c:v copy output.avi</w:t>
      </w:r>
      <w:bookmarkStart w:id="1781" w:name="_Hlk127718668"/>
    </w:p>
    <w:p w14:paraId="434CCA8A" w14:textId="7075E5F9" w:rsidR="00355F7E" w:rsidRPr="00355F7E" w:rsidRDefault="00D47682" w:rsidP="006D0786">
      <w:pPr>
        <w:topLinePunct/>
        <w:spacing w:before="0" w:beforeAutospacing="0" w:after="0" w:afterAutospacing="0" w:line="240" w:lineRule="auto"/>
        <w:rPr>
          <w:rFonts w:ascii="幼圆" w:eastAsia="幼圆"/>
          <w:vanish/>
          <w:sz w:val="18"/>
          <w:szCs w:val="18"/>
          <w:specVanish/>
        </w:rPr>
      </w:pPr>
      <w:r w:rsidRPr="003854E1">
        <w:rPr>
          <w:rStyle w:val="30"/>
        </w:rPr>
        <w:t>PowerShell</w:t>
      </w:r>
      <w:r w:rsidR="00B45230" w:rsidRPr="003854E1">
        <w:rPr>
          <w:rStyle w:val="30"/>
          <w:rFonts w:hint="eastAsia"/>
        </w:rPr>
        <w:t>的</w:t>
      </w:r>
      <w:r w:rsidR="00563D91" w:rsidRPr="003854E1">
        <w:rPr>
          <w:rStyle w:val="30"/>
          <w:rFonts w:hint="eastAsia"/>
        </w:rPr>
        <w:t>p</w:t>
      </w:r>
      <w:r w:rsidR="00563D91" w:rsidRPr="003854E1">
        <w:rPr>
          <w:rStyle w:val="30"/>
        </w:rPr>
        <w:t>ipe</w:t>
      </w:r>
    </w:p>
    <w:p w14:paraId="6DD83E0F" w14:textId="179A62D8" w:rsidR="00651982" w:rsidRPr="00D47682" w:rsidRDefault="003854E1" w:rsidP="00D47682">
      <w:r>
        <w:t xml:space="preserve">: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跑完</w:t>
      </w:r>
      <w:r w:rsidR="006951D1">
        <w:rPr>
          <w:rFonts w:hint="eastAsia"/>
        </w:rPr>
        <w:t>整个</w:t>
      </w:r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B45230">
        <w:rPr>
          <w:rFonts w:hint="eastAsia"/>
        </w:rPr>
        <w:t>还是得靠C</w:t>
      </w:r>
      <w:r w:rsidR="00B45230">
        <w:t>MD</w:t>
      </w:r>
      <w:r w:rsidR="00B45230">
        <w:rPr>
          <w:rFonts w:hint="eastAsia"/>
        </w:rPr>
        <w:t>实现,</w:t>
      </w:r>
      <w:r w:rsidR="00B45230">
        <w:t xml:space="preserve"> </w:t>
      </w:r>
      <w:r w:rsidR="00563D91">
        <w:rPr>
          <w:rFonts w:hint="eastAsia"/>
        </w:rPr>
        <w:t>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>
        <w:rPr>
          <w:rFonts w:hint="eastAsia"/>
        </w:rPr>
        <w:t>可</w:t>
      </w:r>
      <w:r w:rsidR="00563D91">
        <w:rPr>
          <w:rFonts w:hint="eastAsia"/>
        </w:rPr>
        <w:t>在</w:t>
      </w:r>
      <w:r>
        <w:rPr>
          <w:rFonts w:hint="eastAsia"/>
        </w:rPr>
        <w:t>其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3CB1053E" w14:textId="70C8ED06" w:rsidR="002474D3" w:rsidRPr="001937A5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D4A47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/s /c --% "D:\ffmpeg.exe -loglevel 16 -hwaccel auto -y -hide_banner -i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导入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.mp4`" -an -f yuv4mpegpipe -strict unofficial -pix_fmt yuv420p - | D:\x265.exe --preset slow --me umh --subme 5 --merange 48 --weightb --aq-mode 4 --bframes 5 --ref 3 --hash 2 --allow-non-conformance --y4m - --output `".\</w:t>
      </w:r>
      <w:r w:rsidRPr="00B45230">
        <w:rPr>
          <w:rFonts w:ascii="宋体" w:eastAsia="宋体" w:hAnsiTheme="minorHAnsi" w:cs="宋体" w:hint="eastAsia"/>
          <w:color w:val="BD4A47"/>
          <w:kern w:val="0"/>
          <w:sz w:val="18"/>
          <w:szCs w:val="18"/>
        </w:rPr>
        <w:t>输出</w:t>
      </w:r>
      <w:r w:rsidRPr="00B45230">
        <w:rPr>
          <w:rFonts w:ascii="宋体" w:eastAsia="宋体" w:hAnsiTheme="minorHAnsi" w:cs="宋体"/>
          <w:color w:val="BD4A47"/>
          <w:kern w:val="0"/>
          <w:sz w:val="18"/>
          <w:szCs w:val="18"/>
        </w:rPr>
        <w:t>.hevc`""</w:t>
      </w:r>
      <w:bookmarkEnd w:id="1726"/>
      <w:bookmarkEnd w:id="1781"/>
    </w:p>
    <w:p w14:paraId="275AE382" w14:textId="6500BCF0" w:rsidR="003C130A" w:rsidRDefault="00993345" w:rsidP="003C130A">
      <w:pPr>
        <w:pStyle w:val="1"/>
      </w:pPr>
      <w:r>
        <w:rPr>
          <w:rFonts w:hint="eastAsia"/>
        </w:rPr>
        <w:t>处理</w:t>
      </w:r>
      <w:r w:rsidR="003C130A">
        <w:rPr>
          <w:rFonts w:hint="eastAsia"/>
        </w:rPr>
        <w:t>图像序列</w:t>
      </w:r>
    </w:p>
    <w:p w14:paraId="1AFB6FDB" w14:textId="3D50E193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lastRenderedPageBreak/>
        <w:t>一组</w:t>
      </w:r>
      <w:r w:rsidR="00C2198E">
        <w:rPr>
          <w:rFonts w:hint="eastAsia"/>
        </w:rPr>
        <w:t>格式不限的</w:t>
      </w:r>
      <w:r>
        <w:rPr>
          <w:rFonts w:hint="eastAsia"/>
        </w:rPr>
        <w:t>连续图像.</w:t>
      </w:r>
      <w:r>
        <w:t xml:space="preserve"> </w:t>
      </w:r>
      <w:r>
        <w:rPr>
          <w:rFonts w:hint="eastAsia"/>
        </w:rPr>
        <w:t>自带l</w:t>
      </w:r>
      <w:r>
        <w:t>avf</w:t>
      </w:r>
      <w:r>
        <w:rPr>
          <w:rFonts w:hint="eastAsia"/>
        </w:rPr>
        <w:t>的</w:t>
      </w:r>
      <w:r>
        <w:t>x264/5</w:t>
      </w:r>
      <w:r>
        <w:rPr>
          <w:rFonts w:hint="eastAsia"/>
        </w:rPr>
        <w:t>可根据W</w:t>
      </w:r>
      <w:r>
        <w:t>in</w:t>
      </w:r>
      <w:r w:rsidR="009A599C">
        <w:t>/</w:t>
      </w:r>
      <w:r>
        <w:t>Linux</w:t>
      </w:r>
      <w:r>
        <w:rPr>
          <w:rFonts w:hint="eastAsia"/>
        </w:rPr>
        <w:t>中的序号</w:t>
      </w:r>
      <w:r w:rsidR="009A599C">
        <w:rPr>
          <w:rFonts w:hint="eastAsia"/>
        </w:rPr>
        <w:t>表达式</w:t>
      </w:r>
      <w:r w:rsidR="000D0BDD">
        <w:rPr>
          <w:rFonts w:hint="eastAsia"/>
        </w:rPr>
        <w:t>,</w:t>
      </w:r>
      <w:r w:rsidR="000D0BDD">
        <w:t xml:space="preserve"> </w:t>
      </w:r>
      <w:r>
        <w:rPr>
          <w:rFonts w:hint="eastAsia"/>
        </w:rPr>
        <w:t>设定输入</w:t>
      </w:r>
    </w:p>
    <w:p w14:paraId="097650E9" w14:textId="541883FF" w:rsidR="00245134" w:rsidRPr="00245134" w:rsidRDefault="00245134" w:rsidP="00245134">
      <w:pPr>
        <w:pStyle w:val="31"/>
        <w:rPr>
          <w:vanish/>
          <w:specVanish/>
        </w:rPr>
      </w:pPr>
      <w:r>
        <w:rPr>
          <w:rFonts w:hint="eastAsia"/>
          <w:color w:val="E36C0A" w:themeColor="accent6" w:themeShade="BF"/>
        </w:rPr>
        <w:t>文件名</w:t>
      </w:r>
      <w:r>
        <w:rPr>
          <w:rFonts w:asciiTheme="minorHAnsi" w:hAnsiTheme="minorHAnsi"/>
          <w:vanish/>
        </w:rPr>
        <w:t>+</w:t>
      </w:r>
      <w:r>
        <w:rPr>
          <w:color w:val="E36C0A" w:themeColor="accent6" w:themeShade="BF"/>
        </w:rPr>
        <w:t>%0Nd</w:t>
      </w:r>
    </w:p>
    <w:p w14:paraId="649356FF" w14:textId="7085A805" w:rsidR="00245134" w:rsidRPr="00245134" w:rsidRDefault="003C130A" w:rsidP="00245134">
      <w:pPr>
        <w:rPr>
          <w:vanish/>
          <w:specVanish/>
        </w:rPr>
      </w:pPr>
      <w:r>
        <w:rPr>
          <w:rFonts w:hint="eastAsia"/>
        </w:rPr>
        <w:t>序号范围</w:t>
      </w:r>
      <w:r w:rsidR="00421ECB">
        <w:rPr>
          <w:rFonts w:hint="eastAsia"/>
        </w:rPr>
        <w:t>实现文件导入</w:t>
      </w:r>
      <w:r w:rsidR="009A599C">
        <w:rPr>
          <w:rFonts w:hint="eastAsia"/>
        </w:rPr>
        <w:t>,</w:t>
      </w:r>
      <w:r w:rsidR="009A599C">
        <w:t xml:space="preserve"> </w:t>
      </w:r>
    </w:p>
    <w:p w14:paraId="037D5CB8" w14:textId="42C33C0E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>
        <w:rPr>
          <w:color w:val="E36C0A" w:themeColor="accent6" w:themeShade="BF"/>
        </w:rPr>
        <w:t>0</w:t>
      </w:r>
    </w:p>
    <w:p w14:paraId="0443DC69" w14:textId="77777777" w:rsidR="00245134" w:rsidRPr="00245134" w:rsidRDefault="00245134" w:rsidP="00245134">
      <w:pPr>
        <w:rPr>
          <w:vanish/>
          <w:specVanish/>
        </w:rPr>
      </w:pPr>
      <w:r>
        <w:rPr>
          <w:rFonts w:hint="eastAsia"/>
        </w:rPr>
        <w:t>指</w:t>
      </w:r>
      <w:r w:rsidR="000D0BDD">
        <w:rPr>
          <w:rFonts w:hint="eastAsia"/>
        </w:rPr>
        <w:t>编号前有空白补位0</w:t>
      </w:r>
      <w:r w:rsidR="000D0BDD">
        <w:t xml:space="preserve">; </w:t>
      </w:r>
    </w:p>
    <w:p w14:paraId="2FD60A32" w14:textId="3A6B6523" w:rsidR="00245134" w:rsidRPr="00245134" w:rsidRDefault="00245134" w:rsidP="00245134">
      <w:pPr>
        <w:pStyle w:val="31"/>
        <w:rPr>
          <w:rFonts w:asciiTheme="minorHAnsi" w:hAnsiTheme="minorHAnsi"/>
          <w:vanish/>
          <w:specVanish/>
        </w:rPr>
      </w:pPr>
      <w:r w:rsidRPr="00245134">
        <w:rPr>
          <w:color w:val="E36C0A" w:themeColor="accent6" w:themeShade="BF"/>
        </w:rPr>
        <w:t>N</w:t>
      </w:r>
    </w:p>
    <w:p w14:paraId="30D2ACA4" w14:textId="11BAFD71" w:rsidR="00421ECB" w:rsidRDefault="00245134" w:rsidP="003C130A">
      <w:r>
        <w:rPr>
          <w:rFonts w:hint="eastAsia"/>
        </w:rPr>
        <w:t>即</w:t>
      </w:r>
      <w:r w:rsidR="000D0BDD">
        <w:rPr>
          <w:rFonts w:hint="eastAsia"/>
        </w:rPr>
        <w:t>位</w:t>
      </w:r>
      <w:r>
        <w:rPr>
          <w:rFonts w:hint="eastAsia"/>
        </w:rPr>
        <w:t>数</w:t>
      </w:r>
      <w:r w:rsidR="000D0BDD">
        <w:rPr>
          <w:rFonts w:hint="eastAsia"/>
        </w:rPr>
        <w:t>.</w:t>
      </w:r>
      <w:r w:rsidR="000D0BDD">
        <w:t xml:space="preserve"> </w:t>
      </w:r>
      <w:r w:rsidR="009A599C">
        <w:t>Win/Linux</w:t>
      </w:r>
      <w:r w:rsidR="009A599C">
        <w:rPr>
          <w:rFonts w:hint="eastAsia"/>
        </w:rPr>
        <w:t>区别仅为路径</w:t>
      </w:r>
      <w:r w:rsidR="00421ECB">
        <w:rPr>
          <w:rFonts w:hint="eastAsia"/>
        </w:rPr>
        <w:t>:</w:t>
      </w:r>
    </w:p>
    <w:p w14:paraId="00812AAA" w14:textId="1EEC92E0" w:rsidR="00421ECB" w:rsidRPr="00993345" w:rsidRDefault="00421ECB" w:rsidP="00421839">
      <w:pPr>
        <w:pStyle w:val="a"/>
      </w:pPr>
      <w:r w:rsidRPr="00421ECB">
        <w:rPr>
          <w:color w:val="4F6228" w:themeColor="accent3" w:themeShade="80"/>
        </w:rPr>
        <w:t>x264.exe [</w:t>
      </w:r>
      <w:r w:rsidRPr="00421ECB">
        <w:rPr>
          <w:rFonts w:hint="eastAsia"/>
          <w:color w:val="4F6228" w:themeColor="accent3" w:themeShade="80"/>
        </w:rPr>
        <w:t>参数</w:t>
      </w:r>
      <w:r w:rsidRPr="00421ECB">
        <w:rPr>
          <w:color w:val="4F6228" w:themeColor="accent3" w:themeShade="80"/>
        </w:rPr>
        <w:t>]</w:t>
      </w:r>
      <w:r w:rsidRPr="00421ECB">
        <w:t xml:space="preserve"> --fps 30 --output </w:t>
      </w:r>
      <w:r w:rsidR="00556A21" w:rsidRPr="00556A21">
        <w:t>/home/tmp/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 xml:space="preserve">.mp4 </w:t>
      </w:r>
      <w:r w:rsidR="00556A21">
        <w:rPr>
          <w:color w:val="31849B" w:themeColor="accent5" w:themeShade="BF"/>
        </w:rPr>
        <w:t>/home/tmp/</w:t>
      </w:r>
      <w:r w:rsidRPr="00421ECB">
        <w:rPr>
          <w:rFonts w:hint="eastAsia"/>
          <w:color w:val="31849B" w:themeColor="accent5" w:themeShade="BF"/>
          <w:lang w:eastAsia="zh-CN"/>
        </w:rPr>
        <w:t>图片</w:t>
      </w:r>
      <w:r w:rsidRPr="00421ECB">
        <w:rPr>
          <w:color w:val="31849B" w:themeColor="accent5" w:themeShade="BF"/>
        </w:rPr>
        <w:t>%0</w:t>
      </w:r>
      <w:r>
        <w:rPr>
          <w:color w:val="31849B" w:themeColor="accent5" w:themeShade="BF"/>
        </w:rPr>
        <w:t>2</w:t>
      </w:r>
      <w:r w:rsidRPr="00421ECB">
        <w:rPr>
          <w:color w:val="31849B" w:themeColor="accent5" w:themeShade="BF"/>
        </w:rPr>
        <w:t>d.png</w:t>
      </w:r>
    </w:p>
    <w:p w14:paraId="7C7201D6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f</w:t>
      </w:r>
      <w:r>
        <w:t>fmpeg</w:t>
      </w:r>
      <w:r>
        <w:rPr>
          <w:rFonts w:hint="eastAsia"/>
        </w:rPr>
        <w:t>还可用i</w:t>
      </w:r>
      <w:r>
        <w:t>mage2</w:t>
      </w:r>
      <w:r>
        <w:rPr>
          <w:rFonts w:hint="eastAsia"/>
        </w:rPr>
        <w:t>解码器搭配起始序号</w:t>
      </w:r>
    </w:p>
    <w:p w14:paraId="3CBD7085" w14:textId="015325C1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r>
        <w:rPr>
          <w:color w:val="E36C0A" w:themeColor="accent6" w:themeShade="BF"/>
        </w:rPr>
        <w:t>start_number</w:t>
      </w:r>
    </w:p>
    <w:p w14:paraId="494EFB5B" w14:textId="77777777" w:rsidR="00BD31F1" w:rsidRPr="00245134" w:rsidRDefault="00993345" w:rsidP="00BD31F1">
      <w:pPr>
        <w:rPr>
          <w:vanish/>
          <w:specVanish/>
        </w:rPr>
      </w:pPr>
      <w:r>
        <w:rPr>
          <w:rFonts w:hint="eastAsia"/>
        </w:rPr>
        <w:t>和表达式类型</w:t>
      </w:r>
    </w:p>
    <w:p w14:paraId="760DBBC8" w14:textId="01146F1B" w:rsidR="00BD31F1" w:rsidRPr="00245134" w:rsidRDefault="00BD31F1" w:rsidP="00BD31F1">
      <w:pPr>
        <w:pStyle w:val="31"/>
        <w:rPr>
          <w:rFonts w:asciiTheme="minorHAnsi" w:hAnsiTheme="minorHAnsi"/>
          <w:vanish/>
          <w:specVanish/>
        </w:rPr>
      </w:pPr>
      <w:r>
        <w:rPr>
          <w:color w:val="E36C0A" w:themeColor="accent6" w:themeShade="BF"/>
        </w:rPr>
        <w:t>pattern_type</w:t>
      </w:r>
    </w:p>
    <w:p w14:paraId="74CB4B1A" w14:textId="29ED4A12" w:rsidR="00993345" w:rsidRPr="0099486B" w:rsidRDefault="00993345" w:rsidP="00993345">
      <w:r>
        <w:rPr>
          <w:rFonts w:hint="eastAsia"/>
        </w:rPr>
        <w:t>编解图像序列</w:t>
      </w:r>
      <w:r>
        <w:t xml:space="preserve">; </w:t>
      </w:r>
      <w:r>
        <w:rPr>
          <w:rFonts w:hint="eastAsia"/>
        </w:rPr>
        <w:t>其中s</w:t>
      </w:r>
      <w:r>
        <w:t>equence</w:t>
      </w:r>
      <w:r>
        <w:rPr>
          <w:rFonts w:hint="eastAsia"/>
        </w:rPr>
        <w:t>还是%</w:t>
      </w:r>
      <w:r>
        <w:t>0Nd, glob</w:t>
      </w:r>
      <w:r>
        <w:rPr>
          <w:rFonts w:hint="eastAsia"/>
        </w:rPr>
        <w:t>改用通配符*</w:t>
      </w:r>
    </w:p>
    <w:p w14:paraId="1796DB0B" w14:textId="6ED3ACA8" w:rsidR="0099486B" w:rsidRDefault="0099486B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>.exe</w:t>
      </w:r>
      <w:r w:rsidRPr="00421ECB">
        <w:t xml:space="preserve"> -</w:t>
      </w:r>
      <w:r>
        <w:t>r</w:t>
      </w:r>
      <w:r w:rsidRPr="00421ECB">
        <w:t xml:space="preserve"> 30</w:t>
      </w:r>
      <w:r w:rsidR="004B2CE9">
        <w:t xml:space="preserve"> </w:t>
      </w:r>
      <w:r w:rsidR="004B2CE9" w:rsidRPr="00993345">
        <w:t>-f image2 -start_number 0</w:t>
      </w:r>
      <w:r w:rsidR="00993345" w:rsidRPr="00993345">
        <w:t xml:space="preserve"> -pattern_type sequence</w:t>
      </w:r>
      <w:r w:rsidR="004B2CE9" w:rsidRPr="00993345">
        <w:t xml:space="preserve"> -</w:t>
      </w:r>
      <w:r w:rsidR="00993345" w:rsidRPr="00993345">
        <w:t>i</w:t>
      </w:r>
      <w:r w:rsidR="004B2CE9" w:rsidRPr="00993345">
        <w:t xml:space="preserve"> </w:t>
      </w:r>
      <w:r w:rsidR="009A1836">
        <w:t>F</w:t>
      </w:r>
      <w:r w:rsidR="004B2CE9" w:rsidRPr="00993345">
        <w:t>:\</w:t>
      </w:r>
      <w:r w:rsidR="004B2CE9" w:rsidRPr="00993345">
        <w:rPr>
          <w:rFonts w:hint="eastAsia"/>
        </w:rPr>
        <w:t>图</w:t>
      </w:r>
      <w:r w:rsidR="004B2CE9" w:rsidRPr="00993345">
        <w:rPr>
          <w:rFonts w:hint="eastAsia"/>
        </w:rPr>
        <w:t>%</w:t>
      </w:r>
      <w:r w:rsidR="004B2CE9" w:rsidRPr="00993345">
        <w:t>02d.jpg</w:t>
      </w:r>
      <w:r w:rsidR="00993345" w:rsidRPr="00993345">
        <w:t xml:space="preserve"> </w:t>
      </w:r>
      <w:r w:rsidR="00993345">
        <w:t>"</w:t>
      </w:r>
      <w:r w:rsidR="009A1836">
        <w:t>F</w:t>
      </w:r>
      <w:r w:rsidR="004B2CE9">
        <w:t>:\</w:t>
      </w:r>
      <w:r w:rsidR="009A1836">
        <w:rPr>
          <w:rFonts w:hint="eastAsia"/>
          <w:lang w:eastAsia="zh-CN"/>
        </w:rPr>
        <w:t>视</w:t>
      </w:r>
      <w:r w:rsidRPr="00421ECB">
        <w:t>.mp4</w:t>
      </w:r>
      <w:r w:rsidR="00993345">
        <w:t>"</w:t>
      </w:r>
    </w:p>
    <w:p w14:paraId="1612D884" w14:textId="7A91E15F" w:rsidR="00993345" w:rsidRDefault="00993345" w:rsidP="00421839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 xml:space="preserve">.exe </w:t>
      </w:r>
      <w:r w:rsidRPr="00421ECB">
        <w:t>-</w:t>
      </w:r>
      <w:r>
        <w:t>r</w:t>
      </w:r>
      <w:r w:rsidRPr="00421ECB">
        <w:t xml:space="preserve"> 30</w:t>
      </w:r>
      <w:r>
        <w:t xml:space="preserve"> </w:t>
      </w:r>
      <w:r w:rsidRPr="00993345">
        <w:t xml:space="preserve">-f image2 -start_number 0 -pattern_type </w:t>
      </w:r>
      <w:r>
        <w:t>glob</w:t>
      </w:r>
      <w:r w:rsidRPr="00993345">
        <w:t xml:space="preserve"> -i </w:t>
      </w:r>
      <w:r w:rsidR="009A1836">
        <w:t>F</w:t>
      </w:r>
      <w:r w:rsidRPr="00993345">
        <w:t>:\</w:t>
      </w:r>
      <w:r>
        <w:rPr>
          <w:rFonts w:hint="eastAsia"/>
          <w:lang w:eastAsia="zh-CN"/>
        </w:rPr>
        <w:t>片</w:t>
      </w:r>
      <w:r w:rsidRPr="00993345">
        <w:t xml:space="preserve">*.bmp </w:t>
      </w:r>
      <w:r>
        <w:t>"</w:t>
      </w:r>
      <w:r w:rsidR="009A1836">
        <w:t>F</w:t>
      </w:r>
      <w:r>
        <w:t>:\</w:t>
      </w:r>
      <w:r>
        <w:rPr>
          <w:rFonts w:hint="eastAsia"/>
          <w:lang w:eastAsia="zh-CN"/>
        </w:rPr>
        <w:t>频</w:t>
      </w:r>
      <w:r w:rsidRPr="00421ECB">
        <w:t>.mp4</w:t>
      </w:r>
      <w:r>
        <w:t>"</w:t>
      </w:r>
    </w:p>
    <w:p w14:paraId="303D8DE2" w14:textId="18481879" w:rsidR="00245134" w:rsidRPr="00245134" w:rsidRDefault="00556A21" w:rsidP="00245134">
      <w:pPr>
        <w:rPr>
          <w:vanish/>
          <w:specVanish/>
        </w:rPr>
      </w:pPr>
      <w:r>
        <w:rPr>
          <w:rFonts w:hint="eastAsia"/>
        </w:rPr>
        <w:t>W</w:t>
      </w:r>
      <w:r>
        <w:t>in</w:t>
      </w:r>
      <w:r w:rsidR="00BD31F1">
        <w:rPr>
          <w:rFonts w:hint="eastAsia"/>
        </w:rPr>
        <w:t>系统支持</w:t>
      </w:r>
    </w:p>
    <w:p w14:paraId="4478F5F6" w14:textId="7BA76FE8" w:rsidR="00245134" w:rsidRPr="00245134" w:rsidRDefault="00245134" w:rsidP="00245134">
      <w:pPr>
        <w:pStyle w:val="31"/>
        <w:rPr>
          <w:vanish/>
          <w:specVanish/>
        </w:rPr>
      </w:pPr>
      <w:r>
        <w:rPr>
          <w:color w:val="E36C0A" w:themeColor="accent6" w:themeShade="BF"/>
        </w:rPr>
        <w:t>%0Nd</w:t>
      </w:r>
    </w:p>
    <w:p w14:paraId="4F5DC7CF" w14:textId="1C58DD71" w:rsidR="00556A21" w:rsidRPr="00556A21" w:rsidRDefault="00556A21" w:rsidP="00556A21">
      <w:r>
        <w:rPr>
          <w:rFonts w:hint="eastAsia"/>
        </w:rPr>
        <w:t>略差</w:t>
      </w:r>
      <w:r w:rsidR="00BD31F1">
        <w:t xml:space="preserve">, </w:t>
      </w:r>
      <w:r w:rsidR="00BD31F1">
        <w:rPr>
          <w:rFonts w:hint="eastAsia"/>
        </w:rPr>
        <w:t>批量改文件名也有风险</w:t>
      </w:r>
      <w:r>
        <w:rPr>
          <w:rFonts w:hint="eastAsia"/>
        </w:rPr>
        <w:t>,</w:t>
      </w:r>
      <w:r>
        <w:t xml:space="preserve"> </w:t>
      </w:r>
      <w:r w:rsidR="009A599C">
        <w:rPr>
          <w:rFonts w:hint="eastAsia"/>
        </w:rPr>
        <w:t>此时</w:t>
      </w:r>
      <w:r w:rsidR="00BD31F1">
        <w:rPr>
          <w:rFonts w:hint="eastAsia"/>
        </w:rPr>
        <w:t>可</w:t>
      </w:r>
      <w:r>
        <w:rPr>
          <w:rFonts w:hint="eastAsia"/>
        </w:rPr>
        <w:t>用f</w:t>
      </w:r>
      <w:r>
        <w:t xml:space="preserve">fmpeg </w:t>
      </w:r>
      <w:r w:rsidR="009A599C">
        <w:rPr>
          <w:rFonts w:hint="eastAsia"/>
        </w:rPr>
        <w:t>c</w:t>
      </w:r>
      <w:r w:rsidR="009A599C">
        <w:t>oncat</w:t>
      </w:r>
      <w:r>
        <w:rPr>
          <w:rFonts w:hint="eastAsia"/>
        </w:rPr>
        <w:t>滤镜</w:t>
      </w:r>
      <w:r>
        <w:t xml:space="preserve">. </w:t>
      </w:r>
      <w:r w:rsidR="00BD31F1">
        <w:rPr>
          <w:rFonts w:hint="eastAsia"/>
        </w:rPr>
        <w:t>首先</w:t>
      </w:r>
      <w:r>
        <w:rPr>
          <w:rFonts w:hint="eastAsia"/>
        </w:rPr>
        <w:t>创建t</w:t>
      </w:r>
      <w:r>
        <w:t>xt</w:t>
      </w:r>
      <w:r>
        <w:rPr>
          <w:rFonts w:hint="eastAsia"/>
        </w:rPr>
        <w:t>列表</w:t>
      </w:r>
      <w:r w:rsidR="000D0BDD">
        <w:rPr>
          <w:rFonts w:hint="eastAsia"/>
        </w:rPr>
        <w:t>:</w:t>
      </w:r>
    </w:p>
    <w:p w14:paraId="52C8D77E" w14:textId="02769E3F" w:rsidR="00556A21" w:rsidRPr="009A599C" w:rsidRDefault="00556A21" w:rsidP="00421839">
      <w:pPr>
        <w:pStyle w:val="a"/>
      </w:pPr>
      <w:r w:rsidRPr="00556A21">
        <w:t>#Concat</w:t>
      </w:r>
      <w:r w:rsidRPr="00556A21">
        <w:rPr>
          <w:rFonts w:hint="eastAsia"/>
        </w:rPr>
        <w:t>格式</w:t>
      </w:r>
      <w:r w:rsidRPr="009A599C">
        <w:t xml:space="preserve">: </w:t>
      </w:r>
      <w:r w:rsidR="009A599C" w:rsidRPr="009A599C">
        <w:rPr>
          <w:rFonts w:hint="eastAsia"/>
        </w:rPr>
        <w:t>只能</w:t>
      </w:r>
      <w:r w:rsidRPr="009A599C">
        <w:rPr>
          <w:rFonts w:hint="eastAsia"/>
        </w:rPr>
        <w:t>用正斜杠以及单引号</w:t>
      </w:r>
      <w:r w:rsidR="009A599C" w:rsidRPr="009A599C">
        <w:t xml:space="preserve">, </w:t>
      </w:r>
      <w:r w:rsidR="009A599C" w:rsidRPr="009A599C">
        <w:rPr>
          <w:rFonts w:hint="eastAsia"/>
        </w:rPr>
        <w:t>用</w:t>
      </w:r>
      <w:r w:rsidR="009A599C" w:rsidRPr="009A599C">
        <w:rPr>
          <w:rFonts w:hint="eastAsia"/>
        </w:rPr>
        <w:t>#</w:t>
      </w:r>
      <w:r w:rsidR="009A599C" w:rsidRPr="009A599C">
        <w:rPr>
          <w:rFonts w:hint="eastAsia"/>
        </w:rPr>
        <w:t>注释</w:t>
      </w:r>
      <w:r w:rsidR="009A599C" w:rsidRPr="009A599C">
        <w:rPr>
          <w:rFonts w:hint="eastAsia"/>
        </w:rPr>
        <w:t>,</w:t>
      </w:r>
      <w:r w:rsidR="009A599C" w:rsidRPr="009A599C">
        <w:t xml:space="preserve"> Win/Linux</w:t>
      </w:r>
      <w:r w:rsidR="009A599C" w:rsidRPr="009A599C">
        <w:rPr>
          <w:rFonts w:hint="eastAsia"/>
        </w:rPr>
        <w:t>区别仅路径</w:t>
      </w:r>
    </w:p>
    <w:p w14:paraId="1BA177C8" w14:textId="1355980B" w:rsidR="009A599C" w:rsidRPr="00556A21" w:rsidRDefault="009A599C" w:rsidP="00421839">
      <w:pPr>
        <w:pStyle w:val="a"/>
      </w:pPr>
      <w:r w:rsidRPr="009A599C">
        <w:rPr>
          <w:rFonts w:hint="eastAsia"/>
        </w:rPr>
        <w:t>#</w:t>
      </w:r>
      <w:r w:rsidRPr="009A599C">
        <w:rPr>
          <w:rFonts w:hint="eastAsia"/>
        </w:rPr>
        <w:t>可用</w:t>
      </w:r>
      <w:r w:rsidRPr="009A599C">
        <w:t>gif</w:t>
      </w:r>
      <w:r w:rsidRPr="009A599C">
        <w:rPr>
          <w:rFonts w:hint="eastAsia"/>
        </w:rPr>
        <w:t>格式的单图</w:t>
      </w:r>
      <w:r w:rsidRPr="009A599C">
        <w:rPr>
          <w:rFonts w:hint="eastAsia"/>
        </w:rPr>
        <w:t>,</w:t>
      </w:r>
      <w:r w:rsidRPr="009A599C">
        <w:t xml:space="preserve"> </w:t>
      </w:r>
      <w:r w:rsidRPr="009A599C">
        <w:rPr>
          <w:rFonts w:hint="eastAsia"/>
        </w:rPr>
        <w:t>可混用图片格式</w:t>
      </w:r>
      <w:r w:rsidRPr="009A599C">
        <w:t xml:space="preserve">, </w:t>
      </w:r>
      <w:r w:rsidRPr="009A599C">
        <w:rPr>
          <w:rFonts w:hint="eastAsia"/>
        </w:rPr>
        <w:t>分辨率一样就行</w:t>
      </w:r>
      <w:r w:rsidRPr="009A599C">
        <w:rPr>
          <w:rFonts w:hint="eastAsia"/>
        </w:rPr>
        <w:t>,</w:t>
      </w:r>
      <w:r w:rsidRPr="009A599C">
        <w:t xml:space="preserve"> pdf</w:t>
      </w:r>
      <w:r w:rsidRPr="009A599C">
        <w:rPr>
          <w:rFonts w:hint="eastAsia"/>
        </w:rPr>
        <w:t>没试过</w:t>
      </w:r>
    </w:p>
    <w:p w14:paraId="5BC73966" w14:textId="0C69A1A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2013/IMG_20130411_182854.jpg'</w:t>
      </w:r>
    </w:p>
    <w:p w14:paraId="04F1D8CC" w14:textId="4B6A4E31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2013/IMG_20130412_125214.</w:t>
      </w:r>
      <w:r w:rsidR="009A599C">
        <w:t>png</w:t>
      </w:r>
      <w:r w:rsidRPr="00556A21">
        <w:t>'</w:t>
      </w:r>
    </w:p>
    <w:p w14:paraId="4D16BC50" w14:textId="48468A30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2013/IMG_20130412_125307.</w:t>
      </w:r>
      <w:r w:rsidR="009A599C">
        <w:t>tif</w:t>
      </w:r>
      <w:r w:rsidRPr="00556A21">
        <w:t>'</w:t>
      </w:r>
    </w:p>
    <w:p w14:paraId="7C43175C" w14:textId="55302BDA" w:rsidR="00556A21" w:rsidRPr="00556A21" w:rsidRDefault="00556A21" w:rsidP="00421839">
      <w:pPr>
        <w:pStyle w:val="a"/>
      </w:pPr>
      <w:r w:rsidRPr="00556A21">
        <w:t>file '</w:t>
      </w:r>
      <w:r w:rsidR="009A599C">
        <w:t>F:/</w:t>
      </w:r>
      <w:r w:rsidRPr="00556A21">
        <w:t>2013/IMG_20130508_155625.</w:t>
      </w:r>
      <w:r w:rsidR="009A599C">
        <w:t>bmp</w:t>
      </w:r>
      <w:r w:rsidRPr="00556A21">
        <w:t>'</w:t>
      </w:r>
    </w:p>
    <w:p w14:paraId="34E41D82" w14:textId="0872264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/2013/IMG_20130508_155819.</w:t>
      </w:r>
      <w:r w:rsidR="009A599C">
        <w:t>dpx</w:t>
      </w:r>
      <w:r w:rsidRPr="00556A21">
        <w:t>'</w:t>
      </w:r>
    </w:p>
    <w:p w14:paraId="2E4CCC16" w14:textId="129DF473" w:rsidR="00556A21" w:rsidRP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/2013/IMG_20130613_133840.</w:t>
      </w:r>
      <w:r w:rsidR="009A599C">
        <w:t>jpg</w:t>
      </w:r>
      <w:r w:rsidRPr="00556A21">
        <w:t>'</w:t>
      </w:r>
    </w:p>
    <w:p w14:paraId="533E22E3" w14:textId="2C8502B4" w:rsidR="00556A21" w:rsidRDefault="00556A21" w:rsidP="00421839">
      <w:pPr>
        <w:pStyle w:val="a"/>
      </w:pPr>
      <w:r w:rsidRPr="00556A21">
        <w:t>file '</w:t>
      </w:r>
      <w:r w:rsidR="009A599C">
        <w:t>F:/Asset</w:t>
      </w:r>
      <w:r w:rsidRPr="00556A21">
        <w:t>/2013/IMG_20130727_191243.</w:t>
      </w:r>
      <w:r w:rsidR="009A599C">
        <w:t>ext</w:t>
      </w:r>
      <w:r w:rsidRPr="00556A21">
        <w:t>'</w:t>
      </w:r>
    </w:p>
    <w:p w14:paraId="575EAC5E" w14:textId="02C2D068" w:rsidR="00556A21" w:rsidRDefault="00556A21" w:rsidP="00421839">
      <w:pPr>
        <w:pStyle w:val="a"/>
      </w:pPr>
      <w:r>
        <w:t>file '</w:t>
      </w:r>
      <w:r w:rsidR="009A599C">
        <w:t>F:/Asset</w:t>
      </w:r>
      <w:r>
        <w:t>/2013/IMG_20130727_191255.</w:t>
      </w:r>
      <w:r w:rsidR="009A599C">
        <w:t>isa</w:t>
      </w:r>
      <w:r>
        <w:t>'</w:t>
      </w:r>
    </w:p>
    <w:p w14:paraId="0BFB2887" w14:textId="049D2181" w:rsidR="000D0BDD" w:rsidRDefault="000D0BDD" w:rsidP="003C130A">
      <w:r>
        <w:rPr>
          <w:rFonts w:hint="eastAsia"/>
        </w:rPr>
        <w:t>帧率未知</w:t>
      </w:r>
      <w:r>
        <w:t xml:space="preserve">, </w:t>
      </w:r>
      <w:r>
        <w:rPr>
          <w:rFonts w:hint="eastAsia"/>
        </w:rPr>
        <w:t>以及不确定能不能跑</w:t>
      </w:r>
      <w:r w:rsidR="00FD2986">
        <w:rPr>
          <w:rFonts w:hint="eastAsia"/>
        </w:rPr>
        <w:t>通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就</w:t>
      </w:r>
      <w:r w:rsidR="009A599C">
        <w:rPr>
          <w:rFonts w:hint="eastAsia"/>
        </w:rPr>
        <w:t>做一个</w:t>
      </w:r>
      <w:r>
        <w:rPr>
          <w:rFonts w:hint="eastAsia"/>
        </w:rPr>
        <w:t>长</w:t>
      </w:r>
      <w:r w:rsidR="009A599C">
        <w:rPr>
          <w:rFonts w:hint="eastAsia"/>
        </w:rPr>
        <w:t>1</w:t>
      </w:r>
      <w:r w:rsidR="009A599C">
        <w:t>0</w:t>
      </w:r>
      <w:r w:rsidR="009A599C">
        <w:rPr>
          <w:rFonts w:hint="eastAsia"/>
        </w:rPr>
        <w:t>帧</w:t>
      </w:r>
      <w:r>
        <w:rPr>
          <w:rFonts w:hint="eastAsia"/>
        </w:rPr>
        <w:t>左右</w:t>
      </w:r>
      <w:r w:rsidR="009A599C">
        <w:rPr>
          <w:rFonts w:hint="eastAsia"/>
        </w:rPr>
        <w:t>的</w:t>
      </w:r>
      <w:r>
        <w:rPr>
          <w:rFonts w:hint="eastAsia"/>
        </w:rPr>
        <w:t>列表</w:t>
      </w:r>
      <w:r w:rsidR="009A599C">
        <w:rPr>
          <w:rFonts w:hint="eastAsia"/>
        </w:rPr>
        <w:t>副本来</w:t>
      </w:r>
      <w:r w:rsidR="008465F1">
        <w:rPr>
          <w:rFonts w:hint="eastAsia"/>
        </w:rPr>
        <w:t>生成一段未压缩视频流</w:t>
      </w:r>
      <w:r>
        <w:rPr>
          <w:rFonts w:hint="eastAsia"/>
        </w:rPr>
        <w:t>排查</w:t>
      </w:r>
    </w:p>
    <w:p w14:paraId="05398C69" w14:textId="619BB203" w:rsidR="009A599C" w:rsidRPr="009A599C" w:rsidRDefault="009A599C" w:rsidP="00421839">
      <w:pPr>
        <w:pStyle w:val="a"/>
      </w:pPr>
      <w:r w:rsidRPr="00993345">
        <w:rPr>
          <w:color w:val="4F6228" w:themeColor="accent3" w:themeShade="80"/>
        </w:rPr>
        <w:t>ffmpeg.exe -loglevel 16 -hwaccel auto -y -hide_banner</w:t>
      </w:r>
      <w:r w:rsidRPr="009A599C">
        <w:t xml:space="preserve"> -f concat -safe 0 -r </w:t>
      </w:r>
      <w:r>
        <w:rPr>
          <w:rFonts w:hint="eastAsia"/>
          <w:lang w:eastAsia="zh-CN"/>
        </w:rPr>
        <w:t>帧率</w:t>
      </w:r>
      <w:r w:rsidRPr="009A599C">
        <w:t xml:space="preserve"> -i "C:\</w:t>
      </w:r>
      <w:r w:rsidRPr="009A599C">
        <w:rPr>
          <w:rFonts w:hint="eastAsia"/>
          <w:lang w:eastAsia="zh-CN"/>
        </w:rPr>
        <w:t>导入图片</w:t>
      </w:r>
      <w:r w:rsidR="000D0BDD">
        <w:rPr>
          <w:rFonts w:hint="eastAsia"/>
          <w:lang w:eastAsia="zh-CN"/>
        </w:rPr>
        <w:t>列表</w:t>
      </w:r>
      <w:r w:rsidRPr="009A599C">
        <w:t xml:space="preserve">.txt" -video_size </w:t>
      </w:r>
      <w:r w:rsidRPr="009A599C">
        <w:rPr>
          <w:rFonts w:eastAsia="MS Mincho"/>
        </w:rPr>
        <w:t>2560x1440</w:t>
      </w:r>
      <w:r w:rsidRPr="009A599C">
        <w:t xml:space="preserve"> -an -pix_fmt yuv420p "C:\</w:t>
      </w:r>
      <w:r w:rsidR="000D0BDD">
        <w:rPr>
          <w:rFonts w:hint="eastAsia"/>
          <w:lang w:eastAsia="zh-CN"/>
        </w:rPr>
        <w:t>导出视频帧列表</w:t>
      </w:r>
      <w:r w:rsidR="000D0BDD" w:rsidRPr="000D0BDD">
        <w:rPr>
          <w:rFonts w:hint="eastAsia"/>
        </w:rPr>
        <w:t>_</w:t>
      </w:r>
      <w:r w:rsidR="000D0BDD" w:rsidRPr="000D0BDD">
        <w:rPr>
          <w:rFonts w:hint="eastAsia"/>
        </w:rPr>
        <w:t>帧率</w:t>
      </w:r>
      <w:r w:rsidR="000D0BDD" w:rsidRPr="000D0BDD">
        <w:t>x</w:t>
      </w:r>
      <w:r w:rsidRPr="000D0BDD">
        <w:t>.yu</w:t>
      </w:r>
      <w:r w:rsidRPr="009A599C">
        <w:t>v"</w:t>
      </w:r>
    </w:p>
    <w:p w14:paraId="0CAFB13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rFonts w:hint="eastAsia"/>
          <w:color w:val="E36C0A" w:themeColor="accent6" w:themeShade="BF"/>
        </w:rPr>
        <w:t>-</w:t>
      </w:r>
      <w:r w:rsidRPr="00245134">
        <w:rPr>
          <w:color w:val="E36C0A" w:themeColor="accent6" w:themeShade="BF"/>
        </w:rPr>
        <w:t>f concat</w:t>
      </w:r>
    </w:p>
    <w:p w14:paraId="27532237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选择滤镜,</w:t>
      </w:r>
      <w:r>
        <w:t xml:space="preserve"> </w:t>
      </w:r>
    </w:p>
    <w:p w14:paraId="08DF2E60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-safe 0</w:t>
      </w:r>
    </w:p>
    <w:p w14:paraId="7EF60452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支持绝对路径</w:t>
      </w:r>
      <w:r>
        <w:t>(</w:t>
      </w:r>
      <w:r>
        <w:rPr>
          <w:rFonts w:hint="eastAsia"/>
        </w:rPr>
        <w:t>从根目录开始</w:t>
      </w:r>
      <w:r>
        <w:t>)</w:t>
      </w:r>
      <w:r>
        <w:rPr>
          <w:rFonts w:hint="eastAsia"/>
        </w:rPr>
        <w:t>,</w:t>
      </w:r>
      <w:r>
        <w:t xml:space="preserve"> </w:t>
      </w:r>
    </w:p>
    <w:p w14:paraId="360E1A48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3637BC5A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帧率,</w:t>
      </w:r>
      <w:r>
        <w:t xml:space="preserve"> </w:t>
      </w:r>
    </w:p>
    <w:p w14:paraId="54284B47" w14:textId="13418670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-video_size</w:t>
      </w:r>
    </w:p>
    <w:p w14:paraId="790864C4" w14:textId="77777777" w:rsidR="00245134" w:rsidRPr="00245134" w:rsidRDefault="009A599C" w:rsidP="00245134">
      <w:pPr>
        <w:rPr>
          <w:vanish/>
          <w:color w:val="E36C0A" w:themeColor="accent6" w:themeShade="BF"/>
          <w:specVanish/>
        </w:rPr>
      </w:pPr>
      <w:r>
        <w:rPr>
          <w:rFonts w:hint="eastAsia"/>
        </w:rPr>
        <w:t>决定分辨率</w:t>
      </w:r>
      <w:r>
        <w:t>(</w:t>
      </w:r>
      <w:r w:rsidR="00245134">
        <w:rPr>
          <w:rFonts w:hint="eastAsia"/>
        </w:rPr>
        <w:t>大多</w:t>
      </w:r>
      <w:r>
        <w:rPr>
          <w:rFonts w:hint="eastAsia"/>
        </w:rPr>
        <w:t>图片格式支持奇数分辨率,</w:t>
      </w:r>
      <w:r>
        <w:t xml:space="preserve"> </w:t>
      </w:r>
      <w:r w:rsidR="00245134">
        <w:rPr>
          <w:rFonts w:hint="eastAsia"/>
        </w:rPr>
        <w:t>而</w:t>
      </w:r>
      <w:r>
        <w:rPr>
          <w:rFonts w:hint="eastAsia"/>
        </w:rPr>
        <w:t>视频不支持)</w:t>
      </w:r>
      <w:r>
        <w:t xml:space="preserve">, </w:t>
      </w:r>
    </w:p>
    <w:p w14:paraId="528E473B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-an</w:t>
      </w:r>
    </w:p>
    <w:p w14:paraId="353198C1" w14:textId="77777777" w:rsidR="00245134" w:rsidRPr="00245134" w:rsidRDefault="009A599C" w:rsidP="00245134">
      <w:pPr>
        <w:rPr>
          <w:vanish/>
          <w:specVanish/>
        </w:rPr>
      </w:pPr>
      <w:r>
        <w:rPr>
          <w:rFonts w:hint="eastAsia"/>
        </w:rPr>
        <w:t>关音频编码</w:t>
      </w:r>
      <w:r>
        <w:t xml:space="preserve">, </w:t>
      </w:r>
    </w:p>
    <w:p w14:paraId="0CCB855D" w14:textId="77777777" w:rsidR="00245134" w:rsidRPr="00245134" w:rsidRDefault="009A599C" w:rsidP="00245134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-pix_fmt</w:t>
      </w:r>
    </w:p>
    <w:p w14:paraId="786016A2" w14:textId="70F4D572" w:rsidR="00FD2986" w:rsidRDefault="009A599C" w:rsidP="003C130A">
      <w:r>
        <w:rPr>
          <w:rFonts w:hint="eastAsia"/>
        </w:rPr>
        <w:t>选择和图片格式匹配的色彩空间</w:t>
      </w:r>
      <w:r w:rsidR="000D0BDD">
        <w:rPr>
          <w:rFonts w:hint="eastAsia"/>
        </w:rPr>
        <w:t>.</w:t>
      </w:r>
      <w:r w:rsidR="000D0BDD">
        <w:t xml:space="preserve"> </w:t>
      </w:r>
      <w:r w:rsidR="000D0BDD">
        <w:rPr>
          <w:rFonts w:hint="eastAsia"/>
        </w:rPr>
        <w:t>一般情况下可以直接用视频播放器打开</w:t>
      </w:r>
      <w:r w:rsidR="000D0BDD">
        <w:t xml:space="preserve">, </w:t>
      </w:r>
      <w:r w:rsidR="000D0BDD">
        <w:rPr>
          <w:rFonts w:hint="eastAsia"/>
        </w:rPr>
        <w:t>且应正确显示帧率</w:t>
      </w:r>
      <w:r w:rsidR="00FD2986">
        <w:rPr>
          <w:rFonts w:hint="eastAsia"/>
        </w:rPr>
        <w:t>上方命令跑通</w:t>
      </w:r>
      <w:r w:rsidR="00FD2986">
        <w:t xml:space="preserve">, </w:t>
      </w:r>
      <w:r w:rsidR="00FD2986">
        <w:rPr>
          <w:rFonts w:hint="eastAsia"/>
        </w:rPr>
        <w:t>或确认</w:t>
      </w:r>
      <w:r w:rsidR="008465F1">
        <w:rPr>
          <w:rFonts w:hint="eastAsia"/>
        </w:rPr>
        <w:t>了</w:t>
      </w:r>
      <w:r w:rsidR="00FD2986">
        <w:rPr>
          <w:rFonts w:hint="eastAsia"/>
        </w:rPr>
        <w:t>帧率后就</w:t>
      </w:r>
      <w:r w:rsidR="008465F1">
        <w:rPr>
          <w:rFonts w:hint="eastAsia"/>
        </w:rPr>
        <w:t>能</w:t>
      </w:r>
      <w:r w:rsidR="00FD2986">
        <w:rPr>
          <w:rFonts w:hint="eastAsia"/>
        </w:rPr>
        <w:t>用f</w:t>
      </w:r>
      <w:r w:rsidR="00FD2986">
        <w:t>fmpeg</w:t>
      </w:r>
      <w:r w:rsidR="008465F1">
        <w:rPr>
          <w:rFonts w:hint="eastAsia"/>
        </w:rPr>
        <w:t>-</w:t>
      </w:r>
      <w:r w:rsidR="00FD2986">
        <w:rPr>
          <w:rFonts w:hint="eastAsia"/>
        </w:rPr>
        <w:t>l</w:t>
      </w:r>
      <w:r w:rsidR="00FD2986">
        <w:t xml:space="preserve">ibx264/5, </w:t>
      </w:r>
      <w:r w:rsidR="00FD2986">
        <w:rPr>
          <w:rFonts w:hint="eastAsia"/>
        </w:rPr>
        <w:t>从急用版教程里找到对应参数来编码了</w:t>
      </w:r>
    </w:p>
    <w:p w14:paraId="413EFA97" w14:textId="205A1690" w:rsidR="0099486B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concat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 xml:space="preserve">.txt" -video_size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>-x26</w:t>
      </w:r>
      <w:r>
        <w:rPr>
          <w:bCs/>
          <w:szCs w:val="24"/>
        </w:rPr>
        <w:t>4</w:t>
      </w:r>
      <w:r w:rsidRPr="0099486B">
        <w:rPr>
          <w:rFonts w:hint="eastAsia"/>
          <w:bCs/>
          <w:szCs w:val="24"/>
        </w:rPr>
        <w:t>-params "</w:t>
      </w:r>
      <w:r w:rsidRPr="0099486B">
        <w:rPr>
          <w:rFonts w:hint="eastAsia"/>
        </w:rPr>
        <w:t>rc-lookahead=</w:t>
      </w:r>
      <w:r w:rsidRPr="0099486B">
        <w:rPr>
          <w:rFonts w:eastAsia="MS Mincho" w:hint="eastAsia"/>
        </w:rPr>
        <w:t>3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</w:t>
      </w:r>
      <w:r w:rsidRPr="0099486B">
        <w:t xml:space="preserve"> me=umh:</w:t>
      </w:r>
      <w:r w:rsidRPr="0099486B">
        <w:rPr>
          <w:rFonts w:hint="eastAsia"/>
        </w:rPr>
        <w:t>bframes=12:b</w:t>
      </w:r>
      <w:r w:rsidRPr="0099486B">
        <w:t>-adapt</w:t>
      </w:r>
      <w:r w:rsidRPr="0099486B">
        <w:rPr>
          <w:rFonts w:hint="eastAsia"/>
        </w:rPr>
        <w:t>=2:</w:t>
      </w:r>
      <w:r w:rsidRPr="0099486B">
        <w:t xml:space="preserve"> subme=</w:t>
      </w:r>
      <w:r w:rsidRPr="0099486B">
        <w:rPr>
          <w:rFonts w:eastAsia="MS Mincho"/>
        </w:rPr>
        <w:t>9</w:t>
      </w:r>
      <w:r w:rsidRPr="0099486B">
        <w:t>:merange=</w:t>
      </w:r>
      <w:r w:rsidRPr="0099486B">
        <w:rPr>
          <w:rFonts w:eastAsia="MS Mincho" w:hint="eastAsia"/>
        </w:rPr>
        <w:t>4</w:t>
      </w:r>
      <w:r w:rsidRPr="0099486B">
        <w:rPr>
          <w:rFonts w:eastAsia="MS Mincho"/>
        </w:rPr>
        <w:t>8</w:t>
      </w:r>
      <w:r w:rsidRPr="0099486B">
        <w:t>:fast-pskip=0:direct=auto:weight</w:t>
      </w:r>
      <w:r w:rsidRPr="0099486B">
        <w:rPr>
          <w:rFonts w:hint="eastAsia"/>
        </w:rPr>
        <w:t>b=1:keyint=</w:t>
      </w:r>
      <w:r w:rsidRPr="0099486B">
        <w:rPr>
          <w:rFonts w:eastAsia="MS Mincho" w:hint="eastAsia"/>
        </w:rPr>
        <w:t>2</w:t>
      </w:r>
      <w:r w:rsidRPr="0099486B">
        <w:rPr>
          <w:rFonts w:eastAsia="MS Mincho"/>
        </w:rPr>
        <w:t>30</w:t>
      </w:r>
      <w:r w:rsidRPr="0099486B">
        <w:rPr>
          <w:rFonts w:hint="eastAsia"/>
        </w:rPr>
        <w:t>:min-keyint=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:ref=3: crf=</w:t>
      </w:r>
      <w:r w:rsidRPr="0099486B">
        <w:t>19</w:t>
      </w:r>
      <w:r w:rsidRPr="0099486B">
        <w:rPr>
          <w:rFonts w:hint="eastAsia"/>
        </w:rPr>
        <w:t>:q</w:t>
      </w:r>
      <w:r w:rsidRPr="0099486B">
        <w:t>p</w:t>
      </w:r>
      <w:r w:rsidRPr="0099486B">
        <w:rPr>
          <w:rFonts w:hint="eastAsia"/>
        </w:rPr>
        <w:t>min=</w:t>
      </w:r>
      <w:r w:rsidRPr="0099486B">
        <w:t>9</w:t>
      </w:r>
      <w:r w:rsidRPr="0099486B">
        <w:rPr>
          <w:rFonts w:hint="eastAsia"/>
        </w:rPr>
        <w:t>:chroma-qp-offset=</w:t>
      </w:r>
      <w:r w:rsidRPr="0099486B">
        <w:rPr>
          <w:rFonts w:eastAsia="MS Mincho" w:hint="eastAsia"/>
        </w:rPr>
        <w:t>-</w:t>
      </w:r>
      <w:r w:rsidRPr="0099486B">
        <w:rPr>
          <w:rFonts w:eastAsia="MS Mincho"/>
        </w:rPr>
        <w:t>3</w:t>
      </w:r>
      <w:r w:rsidRPr="0099486B">
        <w:rPr>
          <w:rFonts w:hint="eastAsia"/>
        </w:rPr>
        <w:t>:aq-mode</w:t>
      </w:r>
      <w:r w:rsidRPr="0099486B">
        <w:rPr>
          <w:rFonts w:hAnsiTheme="minorHAnsi" w:hint="eastAsia"/>
        </w:rPr>
        <w:t>=3</w:t>
      </w:r>
      <w:r w:rsidRPr="0099486B">
        <w:rPr>
          <w:rFonts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aq-str</w:t>
      </w:r>
      <w:r w:rsidRPr="0099486B">
        <w:rPr>
          <w:rStyle w:val="aff0"/>
          <w:color w:val="A6A6A6" w:themeColor="background1" w:themeShade="A6"/>
        </w:rPr>
        <w:t>e</w:t>
      </w:r>
      <w:r w:rsidRPr="0099486B">
        <w:rPr>
          <w:rStyle w:val="aff0"/>
          <w:rFonts w:hint="eastAsia"/>
          <w:color w:val="A6A6A6" w:themeColor="background1" w:themeShade="A6"/>
        </w:rPr>
        <w:t>ngth</w:t>
      </w:r>
      <w:r w:rsidRPr="0099486B">
        <w:rPr>
          <w:rFonts w:hAnsiTheme="minorHAnsi" w:hint="eastAsia"/>
        </w:rPr>
        <w:t>=</w:t>
      </w:r>
      <w:r w:rsidRPr="0099486B">
        <w:rPr>
          <w:rFonts w:eastAsia="MS Mincho" w:hint="eastAsia"/>
        </w:rPr>
        <w:t>1</w:t>
      </w:r>
      <w:r w:rsidRPr="0099486B">
        <w:rPr>
          <w:rFonts w:eastAsia="MS Mincho"/>
        </w:rPr>
        <w:t>.1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trellis</w:t>
      </w:r>
      <w:r w:rsidRPr="0099486B">
        <w:rPr>
          <w:rFonts w:hAnsiTheme="minorHAnsi" w:hint="eastAsia"/>
        </w:rPr>
        <w:t>=</w:t>
      </w:r>
      <w:r w:rsidRPr="0099486B">
        <w:rPr>
          <w:rStyle w:val="aff0"/>
          <w:rFonts w:hint="eastAsia"/>
          <w:color w:val="A6A6A6" w:themeColor="background1" w:themeShade="A6"/>
        </w:rPr>
        <w:t>2</w:t>
      </w:r>
      <w:r w:rsidRPr="0099486B">
        <w:rPr>
          <w:rFonts w:hAnsiTheme="minorHAnsi" w:hint="eastAsia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deblock=0,</w:t>
      </w:r>
      <w:r w:rsidRPr="0099486B">
        <w:t>-1</w:t>
      </w:r>
      <w:r w:rsidRPr="0099486B">
        <w:rPr>
          <w:rFonts w:hAnsiTheme="minorHAnsi" w:hint="eastAsia"/>
        </w:rPr>
        <w:t>:psy-rd=</w:t>
      </w:r>
      <w:r w:rsidRPr="0099486B">
        <w:rPr>
          <w:rFonts w:eastAsia="MS Mincho" w:hint="eastAsia"/>
        </w:rPr>
        <w:t>0</w:t>
      </w:r>
      <w:r w:rsidRPr="0099486B">
        <w:rPr>
          <w:rFonts w:eastAsia="MS Mincho"/>
        </w:rPr>
        <w:t>.5:0.3</w:t>
      </w:r>
      <w:r w:rsidRPr="0099486B">
        <w:rPr>
          <w:rFonts w:hAnsiTheme="minorHAnsi" w:hint="eastAsia"/>
        </w:rPr>
        <w:t>:nr=</w:t>
      </w:r>
      <w:r w:rsidRPr="0099486B">
        <w:rPr>
          <w:rFonts w:hAnsiTheme="minorHAnsi"/>
        </w:rPr>
        <w:t>4</w:t>
      </w:r>
      <w:r w:rsidRPr="0099486B">
        <w:rPr>
          <w:rFonts w:hAnsiTheme="minorHAnsi" w:hint="eastAsia"/>
          <w:bCs/>
          <w:szCs w:val="24"/>
        </w:rPr>
        <w:t>"</w:t>
      </w:r>
      <w:r>
        <w:rPr>
          <w:rFonts w:hAnsiTheme="minorHAnsi"/>
          <w:bCs/>
          <w:szCs w:val="24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x264_</w:t>
      </w:r>
      <w:r w:rsidRPr="000D0BDD">
        <w:rPr>
          <w:rFonts w:hint="eastAsia"/>
        </w:rPr>
        <w:t>帧率</w:t>
      </w:r>
      <w:r>
        <w:t>15.mp4"</w:t>
      </w:r>
    </w:p>
    <w:p w14:paraId="0268945B" w14:textId="356CB7CB" w:rsidR="00FD2986" w:rsidRPr="0099486B" w:rsidRDefault="0099486B" w:rsidP="00421839">
      <w:pPr>
        <w:pStyle w:val="a"/>
      </w:pPr>
      <w:r w:rsidRPr="009A599C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concat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 xml:space="preserve">.txt" -video_size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szCs w:val="24"/>
        </w:rPr>
        <w:t xml:space="preserve">-x265-params </w:t>
      </w:r>
      <w:bookmarkStart w:id="1782" w:name="_Hlk121014894"/>
      <w:r w:rsidRPr="0099486B">
        <w:rPr>
          <w:rFonts w:hint="eastAsia"/>
          <w:bCs/>
          <w:szCs w:val="24"/>
        </w:rPr>
        <w:t>"</w:t>
      </w:r>
      <w:bookmarkStart w:id="1783" w:name="_Hlk120253923"/>
      <w:r w:rsidRPr="0099486B">
        <w:rPr>
          <w:rFonts w:hint="eastAsia"/>
          <w:bCs/>
          <w:szCs w:val="24"/>
        </w:rPr>
        <w:t>ctu=64:</w:t>
      </w:r>
      <w:r w:rsidRPr="0099486B">
        <w:rPr>
          <w:rFonts w:cs="微软雅黑" w:hint="eastAsia"/>
          <w:bCs/>
          <w:szCs w:val="24"/>
        </w:rPr>
        <w:t>tu-intra-depth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tu-inter-depth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limit-tu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star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subme</w:t>
      </w:r>
      <w:r w:rsidRPr="0099486B">
        <w:rPr>
          <w:bCs/>
          <w:szCs w:val="24"/>
        </w:rPr>
        <w:t>=3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merange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weightb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ref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max-merge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open-gop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min-keyint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keyint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230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fades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bframes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b-adapt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radl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Yu Gothic UI Light" w:hint="eastAsia"/>
          <w:bCs/>
          <w:szCs w:val="24"/>
        </w:rPr>
        <w:t>constrained-intra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b-</w:t>
      </w:r>
      <w:r w:rsidRPr="0099486B">
        <w:rPr>
          <w:rFonts w:hAnsi="Yu Gothic UI Light" w:hint="eastAsia"/>
          <w:bCs/>
          <w:szCs w:val="24"/>
        </w:rPr>
        <w:lastRenderedPageBreak/>
        <w:t>intra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crf</w:t>
      </w:r>
      <w:r w:rsidRPr="0099486B">
        <w:rPr>
          <w:rFonts w:hint="eastAsia"/>
          <w:bCs/>
          <w:szCs w:val="24"/>
        </w:rPr>
        <w:t>=</w:t>
      </w:r>
      <w:r w:rsidRPr="0099486B">
        <w:t>22.8</w:t>
      </w:r>
      <w:r w:rsidRPr="0099486B">
        <w:rPr>
          <w:rFonts w:hint="eastAsia"/>
          <w:bCs/>
          <w:szCs w:val="24"/>
        </w:rPr>
        <w:t>:</w:t>
      </w:r>
      <w:r w:rsidRPr="0099486B">
        <w:t>qpmin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crqpoffs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-3</w:t>
      </w:r>
      <w:r w:rsidRPr="0099486B">
        <w:rPr>
          <w:rFonts w:hint="eastAsia"/>
          <w:bCs/>
          <w:szCs w:val="24"/>
        </w:rPr>
        <w:t>:</w:t>
      </w:r>
      <w:r w:rsidRPr="0099486B">
        <w:t>ipratio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等线" w:hint="eastAsia"/>
          <w:bCs/>
          <w:szCs w:val="24"/>
        </w:rPr>
        <w:t>pbratio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等线" w:hint="eastAsia"/>
          <w:bCs/>
          <w:szCs w:val="24"/>
        </w:rPr>
        <w:t>1.5</w:t>
      </w:r>
      <w:r w:rsidRPr="0099486B">
        <w:rPr>
          <w:rFonts w:hint="eastAsia"/>
          <w:bCs/>
          <w:szCs w:val="24"/>
        </w:rPr>
        <w:t>:rdoq-level=</w:t>
      </w:r>
      <w:r w:rsidRPr="0099486B">
        <w:rPr>
          <w:rFonts w:hAnsi="Yu Gothic UI Light" w:hint="eastAsia"/>
          <w:bCs/>
          <w:szCs w:val="24"/>
        </w:rPr>
        <w:t>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aq-mode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4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aq-strength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qg-size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8</w:t>
      </w:r>
      <w:r w:rsidRPr="0099486B">
        <w:rPr>
          <w:rFonts w:hint="eastAsia"/>
          <w:bCs/>
          <w:szCs w:val="24"/>
        </w:rPr>
        <w:t>:rd=3:</w:t>
      </w:r>
      <w:r w:rsidRPr="0099486B">
        <w:rPr>
          <w:rFonts w:cs="Yu Gothic UI Light" w:hint="eastAsia"/>
          <w:bCs/>
          <w:szCs w:val="24"/>
        </w:rPr>
        <w:t>limit-refs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cs="微软雅黑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rskip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0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rc-lookahead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/>
          <w:bCs/>
          <w:szCs w:val="24"/>
        </w:rPr>
        <w:t>33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rect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cs="微软雅黑" w:hint="eastAsia"/>
          <w:bCs/>
          <w:szCs w:val="24"/>
        </w:rPr>
        <w:t>amp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:psy-rd=</w:t>
      </w:r>
      <w:r w:rsidRPr="0099486B">
        <w:rPr>
          <w:rFonts w:hAnsi="Yu Gothic UI Light"/>
          <w:bCs/>
          <w:szCs w:val="24"/>
        </w:rPr>
        <w:t>2</w:t>
      </w:r>
      <w:r w:rsidRPr="0099486B">
        <w:rPr>
          <w:rFonts w:hint="eastAsia"/>
          <w:bCs/>
          <w:szCs w:val="24"/>
        </w:rPr>
        <w:t>:qp-adaptation-range=3:deblock=0,-1:</w:t>
      </w:r>
      <w:r w:rsidRPr="0099486B">
        <w:rPr>
          <w:rFonts w:hAnsi="Yu Gothic UI Light" w:hint="eastAsia"/>
          <w:bCs/>
          <w:szCs w:val="24"/>
        </w:rPr>
        <w:t>limit-sao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sao-non-deblock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selective-sao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3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hash=2</w:t>
      </w:r>
      <w:r w:rsidRPr="0099486B">
        <w:rPr>
          <w:rFonts w:hint="eastAsia"/>
          <w:bCs/>
          <w:szCs w:val="24"/>
        </w:rPr>
        <w:t>:</w:t>
      </w:r>
      <w:r w:rsidRPr="0099486B">
        <w:rPr>
          <w:rFonts w:hAnsi="Yu Gothic UI Light" w:hint="eastAsia"/>
          <w:bCs/>
          <w:szCs w:val="24"/>
        </w:rPr>
        <w:t>allow-non-conformance</w:t>
      </w:r>
      <w:r w:rsidRPr="0099486B">
        <w:rPr>
          <w:rFonts w:hint="eastAsia"/>
          <w:bCs/>
          <w:szCs w:val="24"/>
        </w:rPr>
        <w:t>=</w:t>
      </w:r>
      <w:r w:rsidRPr="0099486B">
        <w:rPr>
          <w:rFonts w:hAnsi="Yu Gothic UI Light" w:hint="eastAsia"/>
          <w:bCs/>
          <w:szCs w:val="24"/>
        </w:rPr>
        <w:t>1</w:t>
      </w:r>
      <w:bookmarkEnd w:id="1783"/>
      <w:r w:rsidRPr="0099486B">
        <w:rPr>
          <w:rStyle w:val="aff0"/>
          <w:color w:val="A6A6A6" w:themeColor="background1" w:themeShade="A6"/>
        </w:rPr>
        <w:t>"</w:t>
      </w:r>
      <w:bookmarkEnd w:id="1782"/>
      <w:r w:rsidRPr="0099486B">
        <w:rPr>
          <w:rStyle w:val="aff0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x265</w:t>
      </w:r>
      <w:r w:rsidRPr="000D0BDD">
        <w:rPr>
          <w:rFonts w:hint="eastAsia"/>
        </w:rPr>
        <w:t>_</w:t>
      </w:r>
      <w:r w:rsidRPr="000D0BDD">
        <w:rPr>
          <w:rFonts w:hint="eastAsia"/>
        </w:rPr>
        <w:t>帧率</w:t>
      </w:r>
      <w:r>
        <w:t>15</w:t>
      </w:r>
      <w:r w:rsidRPr="000D0BDD">
        <w:t>.</w:t>
      </w:r>
      <w:r>
        <w:t>mp4</w:t>
      </w:r>
      <w:r w:rsidRPr="009A599C">
        <w:t>"</w:t>
      </w:r>
    </w:p>
    <w:p w14:paraId="52D3628B" w14:textId="49AB7F97" w:rsidR="003C130A" w:rsidRDefault="00C20470" w:rsidP="003C130A">
      <w:r>
        <w:rPr>
          <w:rFonts w:hint="eastAsia"/>
        </w:rPr>
        <w:t>若</w:t>
      </w:r>
      <w:r w:rsidR="0099486B">
        <w:rPr>
          <w:rFonts w:hint="eastAsia"/>
        </w:rPr>
        <w:t>导出图片序列,</w:t>
      </w:r>
      <w:r w:rsidR="0099486B">
        <w:t xml:space="preserve"> </w:t>
      </w:r>
      <w:r w:rsidR="0099486B">
        <w:rPr>
          <w:rFonts w:hint="eastAsia"/>
        </w:rPr>
        <w:t>则</w:t>
      </w:r>
      <w:r w:rsidR="003C130A">
        <w:rPr>
          <w:rFonts w:hint="eastAsia"/>
        </w:rPr>
        <w:t>用f</w:t>
      </w:r>
      <w:r w:rsidR="003C130A">
        <w:t>fmpeg</w:t>
      </w:r>
      <w:r>
        <w:rPr>
          <w:rFonts w:hint="eastAsia"/>
        </w:rPr>
        <w:t>-</w:t>
      </w:r>
      <w:r w:rsidR="003C130A">
        <w:t>image2</w:t>
      </w:r>
      <w:r w:rsidR="003C130A">
        <w:rPr>
          <w:rFonts w:hint="eastAsia"/>
        </w:rPr>
        <w:t>解码器导入</w:t>
      </w:r>
      <w:r w:rsidR="0099486B">
        <w:t xml:space="preserve">, </w:t>
      </w:r>
      <w:r w:rsidR="0099486B">
        <w:rPr>
          <w:rFonts w:hint="eastAsia"/>
        </w:rPr>
        <w:t>指定图片格式导出</w:t>
      </w:r>
      <w:r w:rsidR="0099486B">
        <w:t>:</w:t>
      </w:r>
    </w:p>
    <w:p w14:paraId="1B654899" w14:textId="408277C5" w:rsidR="0099486B" w:rsidRDefault="0099486B" w:rsidP="00421839">
      <w:pPr>
        <w:pStyle w:val="a"/>
      </w:pPr>
      <w:r w:rsidRPr="00993345">
        <w:t xml:space="preserve">ffmpeg.exe </w:t>
      </w:r>
      <w:r w:rsidR="00993345" w:rsidRPr="00993345">
        <w:t xml:space="preserve">-loglevel 16 -hwaccel auto -y -hide_banner </w:t>
      </w:r>
      <w:r w:rsidRPr="0099486B">
        <w:t xml:space="preserve">-i </w:t>
      </w:r>
      <w:r>
        <w:rPr>
          <w:rFonts w:hint="eastAsia"/>
          <w:lang w:eastAsia="zh-CN"/>
        </w:rPr>
        <w:t>导入视频</w:t>
      </w:r>
      <w:r w:rsidRPr="0099486B">
        <w:t>.avi</w:t>
      </w:r>
      <w:r w:rsidR="00993345" w:rsidRPr="0099486B">
        <w:t xml:space="preserve"> -r 1 </w:t>
      </w:r>
      <w:r w:rsidR="00993345" w:rsidRPr="00993345">
        <w:rPr>
          <w:color w:val="31859C"/>
        </w:rPr>
        <w:t>-f image2 -start_number 0 -pattern_type sequence</w:t>
      </w:r>
      <w:r w:rsidRPr="0099486B">
        <w:t xml:space="preserve"> </w:t>
      </w:r>
      <w:r w:rsidR="00993345" w:rsidRPr="0099486B">
        <w:t>-</w:t>
      </w:r>
      <w:r w:rsidR="00993345">
        <w:t>fps_mode</w:t>
      </w:r>
      <w:r w:rsidR="00993345" w:rsidRPr="0099486B">
        <w:t xml:space="preserve"> cfr</w:t>
      </w:r>
      <w:r w:rsidR="00993345">
        <w:t xml:space="preserve"> /home/tmp/</w:t>
      </w:r>
      <w:r w:rsidR="00993345">
        <w:rPr>
          <w:rFonts w:hint="eastAsia"/>
          <w:lang w:eastAsia="zh-CN"/>
        </w:rPr>
        <w:t>图片</w:t>
      </w:r>
      <w:r w:rsidRPr="0099486B">
        <w:t>%03d.jpg</w:t>
      </w:r>
    </w:p>
    <w:p w14:paraId="1FBD7BA2" w14:textId="77777777" w:rsidR="00A3685E" w:rsidRDefault="00A3685E" w:rsidP="00A3685E">
      <w:pPr>
        <w:pStyle w:val="1"/>
      </w:pPr>
      <w:bookmarkStart w:id="1784" w:name="_Hlk157109569"/>
      <w:r>
        <w:rPr>
          <w:rFonts w:hint="eastAsia"/>
        </w:rPr>
        <w:t>反交错转逐行与</w:t>
      </w:r>
      <w:r>
        <w:t>IVTC</w:t>
      </w:r>
    </w:p>
    <w:p w14:paraId="433CC49A" w14:textId="4508AF47" w:rsidR="00A3685E" w:rsidRPr="0062031D" w:rsidRDefault="00A3685E" w:rsidP="00A3685E">
      <w:r>
        <w:rPr>
          <w:rFonts w:hint="eastAsia"/>
        </w:rPr>
        <w:t>播放/检查分行</w:t>
      </w:r>
      <w:r w:rsidR="003B4610">
        <w:rPr>
          <w:rFonts w:hint="eastAsia"/>
        </w:rPr>
        <w:t>交错</w:t>
      </w:r>
      <w:r>
        <w:rPr>
          <w:rFonts w:hint="eastAsia"/>
        </w:rPr>
        <w:t>扫描源</w:t>
      </w:r>
      <w:r w:rsidR="003B4610">
        <w:rPr>
          <w:rFonts w:hint="eastAsia"/>
        </w:rPr>
        <w:t>的</w:t>
      </w:r>
      <w:r>
        <w:rPr>
          <w:rFonts w:hint="eastAsia"/>
        </w:rPr>
        <w:t>属性时,</w:t>
      </w:r>
      <w:r>
        <w:t xml:space="preserve"> </w:t>
      </w:r>
      <w:r>
        <w:rPr>
          <w:rFonts w:hint="eastAsia"/>
        </w:rPr>
        <w:t>所谓</w:t>
      </w:r>
      <w:r w:rsidR="004D1FCB">
        <w:rPr>
          <w:rFonts w:hint="eastAsia"/>
        </w:rPr>
        <w:t>的</w:t>
      </w:r>
      <w:r>
        <w:rPr>
          <w:rFonts w:hint="eastAsia"/>
        </w:rPr>
        <w:t>帧数f</w:t>
      </w:r>
      <w:r>
        <w:t>ps</w:t>
      </w:r>
      <w:r>
        <w:rPr>
          <w:rFonts w:hint="eastAsia"/>
        </w:rPr>
        <w:t>值其实是2</w:t>
      </w:r>
      <w:r>
        <w:t>×</w:t>
      </w:r>
      <w:r>
        <w:rPr>
          <w:rFonts w:hint="eastAsia"/>
        </w:rPr>
        <w:t>f</w:t>
      </w:r>
      <w:r>
        <w:t>ps</w:t>
      </w:r>
      <w:r>
        <w:rPr>
          <w:rFonts w:hint="eastAsia"/>
        </w:rPr>
        <w:t>的场数f</w:t>
      </w:r>
      <w:r>
        <w:t>ields per second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逐行→</w:t>
      </w:r>
      <w:r w:rsidR="004D1FCB">
        <w:rPr>
          <w:rFonts w:hint="eastAsia"/>
        </w:rPr>
        <w:t>交错</w:t>
      </w:r>
      <w:r>
        <w:rPr>
          <w:rFonts w:hint="eastAsia"/>
        </w:rPr>
        <w:t>视频的变换</w:t>
      </w:r>
      <w:r w:rsidR="003B4610">
        <w:rPr>
          <w:rFonts w:hint="eastAsia"/>
        </w:rPr>
        <w:t>统称</w:t>
      </w:r>
      <w:r>
        <w:rPr>
          <w:rFonts w:hint="eastAsia"/>
        </w:rPr>
        <w:t>叫</w:t>
      </w:r>
      <w:r w:rsidR="004D1FCB">
        <w:t>I</w:t>
      </w:r>
      <w:r>
        <w:t>nterlacing.</w:t>
      </w:r>
      <w:r>
        <w:rPr>
          <w:rFonts w:hint="eastAsia"/>
        </w:rPr>
        <w:t xml:space="preserve"> </w:t>
      </w:r>
      <w:r w:rsidR="004D1FCB">
        <w:rPr>
          <w:rFonts w:hint="eastAsia"/>
        </w:rPr>
        <w:t>反则</w:t>
      </w:r>
      <w:r w:rsidR="004D1FCB">
        <w:t>D</w:t>
      </w:r>
      <w:r>
        <w:t xml:space="preserve">einterlacing. </w:t>
      </w:r>
      <w:r>
        <w:rPr>
          <w:rFonts w:hint="eastAsia"/>
        </w:rPr>
        <w:t>进一步修复</w:t>
      </w:r>
      <w:r w:rsidR="004D1FCB">
        <w:rPr>
          <w:rFonts w:hint="eastAsia"/>
        </w:rPr>
        <w:t>有</w:t>
      </w:r>
      <w:r>
        <w:rPr>
          <w:rFonts w:hint="eastAsia"/>
        </w:rPr>
        <w:t>去梳</w:t>
      </w:r>
      <w:r>
        <w:t>Decomb</w:t>
      </w:r>
      <w:r>
        <w:rPr>
          <w:rFonts w:hint="eastAsia"/>
        </w:rPr>
        <w:t>和降噪来后处理剩余的梳状横纹</w:t>
      </w:r>
      <w:r>
        <w:t>Combing</w:t>
      </w:r>
      <w:r>
        <w:rPr>
          <w:rFonts w:hint="eastAsia"/>
        </w:rPr>
        <w:t>失真</w:t>
      </w:r>
      <w:r w:rsidR="00D745D2">
        <w:rPr>
          <w:rFonts w:hint="eastAsia"/>
        </w:rPr>
        <w:t>.</w:t>
      </w:r>
      <w:r w:rsidR="00D745D2">
        <w:t xml:space="preserve"> </w:t>
      </w:r>
      <w:r w:rsidR="00D745D2">
        <w:rPr>
          <w:rFonts w:hint="eastAsia"/>
        </w:rPr>
        <w:t>一般用自动滤镜组解决</w:t>
      </w:r>
      <w:r w:rsidR="00D745D2">
        <w:t xml:space="preserve">, </w:t>
      </w:r>
      <w:r w:rsidR="00D745D2">
        <w:rPr>
          <w:rFonts w:hint="eastAsia"/>
        </w:rPr>
        <w:t>或播放器逐帧查看手动辨别</w:t>
      </w:r>
      <w:r w:rsidR="00D745D2">
        <w:t>(</w:t>
      </w:r>
      <w:r w:rsidR="00D745D2">
        <w:rPr>
          <w:rFonts w:hint="eastAsia"/>
        </w:rPr>
        <w:t>如m</w:t>
      </w:r>
      <w:r w:rsidR="00D745D2">
        <w:t>pv</w:t>
      </w:r>
      <w:r w:rsidR="00D745D2">
        <w:rPr>
          <w:rFonts w:hint="eastAsia"/>
        </w:rPr>
        <w:t>逗句号键)</w:t>
      </w:r>
      <w:r w:rsidR="00D745D2">
        <w:t>,</w:t>
      </w:r>
      <w:r w:rsidR="00D745D2">
        <w:rPr>
          <w:rFonts w:hint="eastAsia"/>
        </w:rPr>
        <w:t xml:space="preserve"> 找出原生交错/p</w:t>
      </w:r>
      <w:r w:rsidR="00D745D2">
        <w:t>ulldown</w:t>
      </w:r>
      <w:r w:rsidR="00D745D2">
        <w:rPr>
          <w:rFonts w:hint="eastAsia"/>
        </w:rPr>
        <w:t>电影</w:t>
      </w:r>
      <w:r w:rsidR="00D745D2">
        <w:t>/VFR/PIP/</w:t>
      </w:r>
      <w:r w:rsidR="00D745D2">
        <w:rPr>
          <w:rFonts w:hint="eastAsia"/>
        </w:rPr>
        <w:t>适应蓝光标准的假p</w:t>
      </w:r>
      <w:r w:rsidR="00D745D2">
        <w:t>ulldown</w:t>
      </w:r>
      <w:r w:rsidR="00D745D2">
        <w:rPr>
          <w:rFonts w:hint="eastAsia"/>
        </w:rPr>
        <w:t>等情况</w:t>
      </w:r>
      <w:r w:rsidR="00D745D2">
        <w:t xml:space="preserve">. </w:t>
      </w:r>
      <w:r w:rsidR="00D745D2">
        <w:rPr>
          <w:rFonts w:hint="eastAsia"/>
        </w:rPr>
        <w:t>若</w:t>
      </w:r>
      <w:r w:rsidR="00E21017">
        <w:rPr>
          <w:rFonts w:hint="eastAsia"/>
        </w:rPr>
        <w:t>源</w:t>
      </w:r>
      <w:r w:rsidR="00D745D2">
        <w:rPr>
          <w:rFonts w:hint="eastAsia"/>
        </w:rPr>
        <w:t>经由传媒组织多级剪辑,</w:t>
      </w:r>
      <w:r w:rsidR="00D745D2">
        <w:t xml:space="preserve"> </w:t>
      </w:r>
      <w:r w:rsidR="00E21017">
        <w:rPr>
          <w:rFonts w:hint="eastAsia"/>
        </w:rPr>
        <w:t>则常</w:t>
      </w:r>
      <w:r w:rsidR="00D745D2">
        <w:rPr>
          <w:rFonts w:hint="eastAsia"/>
        </w:rPr>
        <w:t>存在编程意义上的"屎山"</w:t>
      </w:r>
      <w:r w:rsidR="00D745D2">
        <w:t xml:space="preserve">, </w:t>
      </w:r>
      <w:r w:rsidR="00D745D2">
        <w:rPr>
          <w:rFonts w:hint="eastAsia"/>
        </w:rPr>
        <w:t>即以上所有情况复数出现的视频</w:t>
      </w:r>
    </w:p>
    <w:p w14:paraId="0D4F1E1E" w14:textId="5B7D7762" w:rsidR="00A3685E" w:rsidRPr="00D307A3" w:rsidRDefault="00A3685E" w:rsidP="00BA7E00">
      <w:pPr>
        <w:pStyle w:val="3"/>
        <w:rPr>
          <w:vanish/>
          <w:specVanish/>
        </w:rPr>
      </w:pPr>
      <w:r>
        <w:t>P</w:t>
      </w:r>
      <w:r w:rsidRPr="00E73B03">
        <w:t>ulldown</w:t>
      </w:r>
    </w:p>
    <w:p w14:paraId="2F431408" w14:textId="598AA50A" w:rsidR="00A3685E" w:rsidRPr="00E73B03" w:rsidRDefault="00A3685E" w:rsidP="00A3685E">
      <w:r>
        <w:t xml:space="preserve"> </w:t>
      </w:r>
      <w:r>
        <w:rPr>
          <w:rFonts w:hint="eastAsia"/>
        </w:rPr>
        <w:t>直译为向后拉伸,</w:t>
      </w:r>
      <w:r>
        <w:t xml:space="preserve"> </w:t>
      </w:r>
      <w:r>
        <w:rPr>
          <w:rFonts w:hint="eastAsia"/>
        </w:rPr>
        <w:t>因为胶片放映机从上往下曝光胶卷, 即「下等于后」</w:t>
      </w:r>
      <w:r w:rsidR="00C7416A">
        <w:rPr>
          <w:rFonts w:hint="eastAsia"/>
        </w:rPr>
        <w:t>.</w:t>
      </w:r>
      <w:r w:rsidR="00C7416A">
        <w:t xml:space="preserve"> </w:t>
      </w:r>
      <w:r w:rsidR="00C7416A">
        <w:rPr>
          <w:rFonts w:hint="eastAsia"/>
        </w:rPr>
        <w:t>反</w:t>
      </w:r>
      <w:r w:rsidR="008227A5">
        <w:rPr>
          <w:rFonts w:hint="eastAsia"/>
        </w:rPr>
        <w:t>则</w:t>
      </w:r>
      <w:r>
        <w:t>pullup</w:t>
      </w:r>
    </w:p>
    <w:p w14:paraId="3B64340C" w14:textId="6EF0078D" w:rsidR="00A3685E" w:rsidRPr="00E605A9" w:rsidRDefault="00A3685E" w:rsidP="00BA7E00">
      <w:pPr>
        <w:pStyle w:val="3"/>
        <w:rPr>
          <w:vanish/>
          <w:specVanish/>
        </w:rPr>
      </w:pPr>
      <w:r>
        <w:t>A:B Pulldown</w:t>
      </w:r>
    </w:p>
    <w:p w14:paraId="5B4552E8" w14:textId="15EA49CE" w:rsidR="00847491" w:rsidRDefault="00A3685E" w:rsidP="00796405">
      <w:r>
        <w:t xml:space="preserve"> </w:t>
      </w:r>
      <w:r>
        <w:rPr>
          <w:rFonts w:hint="eastAsia"/>
        </w:rPr>
        <w:t>以电影2</w:t>
      </w:r>
      <w:r>
        <w:t>4fps</w:t>
      </w:r>
      <w:r>
        <w:rPr>
          <w:rFonts w:hint="eastAsia"/>
        </w:rPr>
        <w:t>标准逐行→分行→上或下场重复出一定的「一帧三场」以拉伸场率到N</w:t>
      </w:r>
      <w:r>
        <w:t>TSC 60fps/PAL 50fps</w:t>
      </w:r>
      <w:r>
        <w:rPr>
          <w:rFonts w:hint="eastAsia"/>
        </w:rPr>
        <w:t>场率</w:t>
      </w:r>
      <w:r w:rsidR="00796405">
        <w:rPr>
          <w:rFonts w:hint="eastAsia"/>
        </w:rPr>
        <w:t xml:space="preserve">, </w:t>
      </w:r>
      <w:r>
        <w:rPr>
          <w:rFonts w:hint="eastAsia"/>
        </w:rPr>
        <w:t>理论上有无限种实现</w:t>
      </w:r>
      <w:r w:rsidR="00796405">
        <w:rPr>
          <w:rFonts w:hint="eastAsia"/>
        </w:rPr>
        <w:t>.</w:t>
      </w:r>
      <w:r w:rsidR="00796405">
        <w:t xml:space="preserve"> </w:t>
      </w:r>
      <w:r w:rsidR="00796405">
        <w:rPr>
          <w:rFonts w:hint="eastAsia"/>
        </w:rPr>
        <w:t>又名</w:t>
      </w:r>
      <w:r w:rsidR="00796405">
        <w:t>telecine</w:t>
      </w:r>
    </w:p>
    <w:p w14:paraId="0A3C0DFF" w14:textId="083BF13D" w:rsidR="00847491" w:rsidRPr="00E605A9" w:rsidRDefault="00804269" w:rsidP="00BA7E00">
      <w:pPr>
        <w:pStyle w:val="3"/>
        <w:rPr>
          <w:vanish/>
          <w:specVanish/>
        </w:rPr>
      </w:pPr>
      <w:r>
        <w:rPr>
          <w:rFonts w:hint="eastAsia"/>
          <w:noProof/>
          <w:color w:val="943634" w:themeColor="accent2" w:themeShade="BF"/>
        </w:rPr>
        <w:drawing>
          <wp:anchor distT="0" distB="0" distL="0" distR="0" simplePos="0" relativeHeight="251787264" behindDoc="0" locked="0" layoutInCell="1" allowOverlap="1" wp14:anchorId="00F0ECE4" wp14:editId="78C790FD">
            <wp:simplePos x="0" y="0"/>
            <wp:positionH relativeFrom="margin">
              <wp:align>right</wp:align>
            </wp:positionH>
            <wp:positionV relativeFrom="paragraph">
              <wp:posOffset>447636</wp:posOffset>
            </wp:positionV>
            <wp:extent cx="934085" cy="868680"/>
            <wp:effectExtent l="0" t="0" r="0" b="7620"/>
            <wp:wrapThrough wrapText="bothSides">
              <wp:wrapPolygon edited="0">
                <wp:start x="0" y="0"/>
                <wp:lineTo x="0" y="21316"/>
                <wp:lineTo x="21145" y="21316"/>
                <wp:lineTo x="21145" y="0"/>
                <wp:lineTo x="0" y="0"/>
              </wp:wrapPolygon>
            </wp:wrapThrough>
            <wp:docPr id="10411073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23" b="165"/>
                    <a:stretch/>
                  </pic:blipFill>
                  <pic:spPr bwMode="auto">
                    <a:xfrm>
                      <a:off x="0" y="0"/>
                      <a:ext cx="93408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405" w:rsidRPr="00796405">
        <w:t xml:space="preserve">Inverse Telecine </w:t>
      </w:r>
      <w:r w:rsidR="00796405">
        <w:t>(IVTC)</w:t>
      </w:r>
    </w:p>
    <w:p w14:paraId="0E2D9298" w14:textId="0B0B47B5" w:rsidR="00A3685E" w:rsidRDefault="00847491" w:rsidP="00847491">
      <w:r>
        <w:t xml:space="preserve"> </w:t>
      </w:r>
      <w:r w:rsidR="00A3685E">
        <w:rPr>
          <w:rFonts w:hint="eastAsia"/>
        </w:rPr>
        <w:t>由于当今</w:t>
      </w:r>
      <w:r>
        <w:rPr>
          <w:rFonts w:hint="eastAsia"/>
        </w:rPr>
        <w:t>显示</w:t>
      </w:r>
      <w:r w:rsidR="00A3685E">
        <w:rPr>
          <w:rFonts w:hint="eastAsia"/>
        </w:rPr>
        <w:t>设备皆逐行,</w:t>
      </w:r>
      <w:r w:rsidR="00A3685E">
        <w:t xml:space="preserve"> </w:t>
      </w:r>
      <w:r w:rsidR="00A3685E">
        <w:rPr>
          <w:rFonts w:hint="eastAsia"/>
        </w:rPr>
        <w:t>所以老影片恢复</w:t>
      </w:r>
      <w:r>
        <w:rPr>
          <w:rFonts w:hint="eastAsia"/>
        </w:rPr>
        <w:t>到</w:t>
      </w:r>
      <w:r w:rsidR="00A3685E">
        <w:rPr>
          <w:rFonts w:hint="eastAsia"/>
        </w:rPr>
        <w:t>「一帧二场」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注意原生录制的交错源转逐行不全算I</w:t>
      </w:r>
      <w:r>
        <w:t xml:space="preserve">VTC, </w:t>
      </w:r>
      <w:r>
        <w:rPr>
          <w:rFonts w:hint="eastAsia"/>
        </w:rPr>
        <w:t>因为帧率应保持原样而不恢复到电影标准2</w:t>
      </w:r>
      <w:r>
        <w:t>4fps</w:t>
      </w:r>
    </w:p>
    <w:p w14:paraId="69B94396" w14:textId="5ACCE2DA" w:rsidR="001950D5" w:rsidRPr="00E605A9" w:rsidRDefault="001950D5" w:rsidP="00BA7E00">
      <w:pPr>
        <w:pStyle w:val="3"/>
        <w:rPr>
          <w:vanish/>
          <w:specVanish/>
        </w:rPr>
      </w:pPr>
      <w:r>
        <w:rPr>
          <w:rFonts w:hint="eastAsia"/>
        </w:rPr>
        <w:t>2</w:t>
      </w:r>
      <w:r>
        <w:t>:2:2:4/2:2:4:2/2:4:2:2/4:2:2:2(24d)</w:t>
      </w:r>
    </w:p>
    <w:p w14:paraId="27914E94" w14:textId="0362D0CD" w:rsidR="001950D5" w:rsidRPr="00053907" w:rsidRDefault="001950D5" w:rsidP="001950D5">
      <w:r>
        <w:rPr>
          <w:rFonts w:hint="eastAsia"/>
        </w:rPr>
        <w:t>「一帧四场」卡顿而不常见</w:t>
      </w:r>
    </w:p>
    <w:p w14:paraId="055D89B8" w14:textId="50D82CD0" w:rsidR="00A3685E" w:rsidRPr="00FB2041" w:rsidRDefault="00A3685E" w:rsidP="00BA7E00">
      <w:pPr>
        <w:pStyle w:val="3"/>
        <w:rPr>
          <w:vanish/>
          <w:specVanish/>
        </w:rPr>
      </w:pPr>
      <w:r>
        <w:rPr>
          <w:rFonts w:hint="eastAsia"/>
        </w:rPr>
        <w:t>3</w:t>
      </w:r>
      <w:r>
        <w:t>:2/3:2:3:2 pulldown(24t)</w:t>
      </w:r>
    </w:p>
    <w:p w14:paraId="5824E865" w14:textId="3EEBE286" w:rsidR="00A3685E" w:rsidRDefault="00A3685E" w:rsidP="00796405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第一帧拷上场,</w:t>
      </w:r>
      <w:r>
        <w:t xml:space="preserve"> </w:t>
      </w:r>
      <w:r>
        <w:rPr>
          <w:rFonts w:hint="eastAsia"/>
        </w:rPr>
        <w:t>第三帧拷下场.</w:t>
      </w:r>
      <w:r>
        <w:t xml:space="preserve">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即每1</w:t>
      </w:r>
      <w:r>
        <w:t>0</w:t>
      </w:r>
      <w:r>
        <w:rPr>
          <w:rFonts w:hint="eastAsia"/>
        </w:rPr>
        <w:t>场删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r w:rsidRPr="00804269">
        <w:rPr>
          <w:color w:val="B6065E"/>
        </w:rPr>
        <w:t>3</w:t>
      </w:r>
      <w:r>
        <w:t xml:space="preserve">, </w:t>
      </w:r>
      <w:r w:rsidRPr="00804269">
        <w:rPr>
          <w:color w:val="B6065E"/>
        </w:rPr>
        <w:t>8</w:t>
      </w:r>
      <w:r>
        <w:rPr>
          <w:rFonts w:hint="eastAsia"/>
        </w:rPr>
        <w:t>(从</w:t>
      </w:r>
      <w:r w:rsidR="00847491">
        <w:rPr>
          <w:rFonts w:hint="eastAsia"/>
        </w:rPr>
        <w:t>零</w:t>
      </w:r>
      <w:r>
        <w:rPr>
          <w:rFonts w:hint="eastAsia"/>
        </w:rPr>
        <w:t>数2</w:t>
      </w:r>
      <w:r>
        <w:t>, 7</w:t>
      </w:r>
      <w:r w:rsidR="00847491">
        <w:t>)</w:t>
      </w:r>
    </w:p>
    <w:p w14:paraId="1AF45205" w14:textId="248BCAC9" w:rsidR="00A3685E" w:rsidRPr="0062031D" w:rsidRDefault="001950D5" w:rsidP="00BA7E00">
      <w:pPr>
        <w:pStyle w:val="3"/>
        <w:rPr>
          <w:vanish/>
          <w:specVanish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0" distR="0" simplePos="0" relativeHeight="251768832" behindDoc="1" locked="0" layoutInCell="1" allowOverlap="1" wp14:anchorId="08B00E1C" wp14:editId="7CF00327">
                <wp:simplePos x="0" y="0"/>
                <wp:positionH relativeFrom="margin">
                  <wp:posOffset>917575</wp:posOffset>
                </wp:positionH>
                <wp:positionV relativeFrom="paragraph">
                  <wp:posOffset>88237</wp:posOffset>
                </wp:positionV>
                <wp:extent cx="5920852" cy="1157736"/>
                <wp:effectExtent l="0" t="0" r="3810" b="4445"/>
                <wp:wrapNone/>
                <wp:docPr id="5194859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852" cy="1157736"/>
                          <a:chOff x="0" y="-1"/>
                          <a:chExt cx="5605391" cy="1097296"/>
                        </a:xfrm>
                      </wpg:grpSpPr>
                      <pic:pic xmlns:pic="http://schemas.openxmlformats.org/drawingml/2006/picture">
                        <pic:nvPicPr>
                          <pic:cNvPr id="126316559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951"/>
                          <a:stretch/>
                        </pic:blipFill>
                        <pic:spPr bwMode="auto">
                          <a:xfrm>
                            <a:off x="4713767" y="-1"/>
                            <a:ext cx="891624" cy="107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04090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606" b="55870"/>
                          <a:stretch/>
                        </pic:blipFill>
                        <pic:spPr bwMode="auto">
                          <a:xfrm>
                            <a:off x="3773377" y="257545"/>
                            <a:ext cx="88328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794083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13" b="70005"/>
                          <a:stretch/>
                        </pic:blipFill>
                        <pic:spPr bwMode="auto">
                          <a:xfrm>
                            <a:off x="2835349" y="257545"/>
                            <a:ext cx="882650" cy="82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3700852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578" b="41918"/>
                          <a:stretch/>
                        </pic:blipFill>
                        <pic:spPr bwMode="auto">
                          <a:xfrm>
                            <a:off x="1892595" y="255182"/>
                            <a:ext cx="8845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1546535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90" b="27757"/>
                          <a:stretch/>
                        </pic:blipFill>
                        <pic:spPr bwMode="auto">
                          <a:xfrm>
                            <a:off x="947479" y="248093"/>
                            <a:ext cx="883285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325956" name="图片 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485" b="13926"/>
                          <a:stretch/>
                        </pic:blipFill>
                        <pic:spPr bwMode="auto">
                          <a:xfrm>
                            <a:off x="0" y="262270"/>
                            <a:ext cx="883285" cy="83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6048EE" id="组合 2" o:spid="_x0000_s1026" style="position:absolute;left:0;text-align:left;margin-left:72.25pt;margin-top:6.95pt;width:466.2pt;height:91.15pt;z-index:-251547648;mso-wrap-distance-left:0;mso-wrap-distance-right:0;mso-position-horizontal-relative:margin;mso-width-relative:margin;mso-height-relative:margin" coordorigin="" coordsize="56053,10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">
                <v:shape id="图片 7" o:spid="_x0000_s1027" type="#_x0000_t75" style="position:absolute;left:47137;width:8916;height:107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">
                  <v:imagedata r:id="rId83" o:title="" cropbottom="55018f"/>
                </v:shape>
                <v:shape id="图片 7" o:spid="_x0000_s1028" type="#_x0000_t75" style="position:absolute;left:37733;top:2575;width:8833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">
                  <v:imagedata r:id="rId83" o:title="" croptop="20713f" cropbottom="36615f"/>
                </v:shape>
                <v:shape id="图片 7" o:spid="_x0000_s1029" type="#_x0000_t75" style="position:absolute;left:28353;top:2575;width:8826;height:82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">
                  <v:imagedata r:id="rId83" o:title="" croptop="11543f" cropbottom="45878f"/>
                </v:shape>
                <v:shape id="图片 7" o:spid="_x0000_s1030" type="#_x0000_t75" style="position:absolute;left:18925;top:2551;width:8846;height:82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">
                  <v:imagedata r:id="rId83" o:title="" croptop="29870f" cropbottom="27471f"/>
                </v:shape>
                <v:shape id="图片 7" o:spid="_x0000_s1031" type="#_x0000_t75" style="position:absolute;left:9474;top:2480;width:8833;height:84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">
                  <v:imagedata r:id="rId83" o:title="" croptop="38987f" cropbottom="18191f"/>
                </v:shape>
                <v:shape id="图片 7" o:spid="_x0000_s1032" type="#_x0000_t75" style="position:absolute;top:2622;width:8832;height:835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">
                  <v:imagedata r:id="rId83" o:title="" croptop="48159f" cropbottom="9127f"/>
                </v:shape>
                <w10:wrap anchorx="margin"/>
              </v:group>
            </w:pict>
          </mc:Fallback>
        </mc:AlternateContent>
      </w:r>
      <w:r w:rsidR="00A3685E">
        <w:rPr>
          <w:rFonts w:hint="eastAsia"/>
        </w:rPr>
        <w:t>2</w:t>
      </w:r>
      <w:r w:rsidR="00A3685E">
        <w:t>:3/2:3:2:3 pulldown</w:t>
      </w:r>
    </w:p>
    <w:p w14:paraId="603D36C1" w14:textId="0E195CF3" w:rsidR="00A3685E" w:rsidRDefault="00A3685E" w:rsidP="001950D5">
      <w:pPr>
        <w:spacing w:before="163" w:after="163"/>
      </w:pPr>
      <w:r>
        <w:t xml:space="preserve"> </w:t>
      </w:r>
      <w:r>
        <w:rPr>
          <w:rFonts w:hint="eastAsia"/>
        </w:rPr>
        <w:t>相比3</w:t>
      </w:r>
      <w:r>
        <w:t>:2 pulldown</w:t>
      </w:r>
      <w:r>
        <w:rPr>
          <w:rFonts w:hint="eastAsia"/>
        </w:rPr>
        <w:t>延后到5</w:t>
      </w:r>
      <w:r>
        <w:t>, 10</w:t>
      </w:r>
      <w:r>
        <w:rPr>
          <w:rFonts w:hint="eastAsia"/>
        </w:rPr>
        <w:t>场</w:t>
      </w:r>
      <w:r>
        <w:t>(</w:t>
      </w:r>
      <w:r>
        <w:rPr>
          <w:rFonts w:hint="eastAsia"/>
        </w:rPr>
        <w:t>从零数设</w:t>
      </w:r>
      <w:r>
        <w:t>4, 9)</w:t>
      </w:r>
    </w:p>
    <w:p w14:paraId="6E5958F4" w14:textId="6268AE33" w:rsidR="001950D5" w:rsidRDefault="001950D5" w:rsidP="001950D5">
      <w:pPr>
        <w:spacing w:before="163" w:after="163"/>
      </w:pPr>
    </w:p>
    <w:p w14:paraId="3358EB0E" w14:textId="07AA1B69" w:rsidR="007D3868" w:rsidRPr="003934D3" w:rsidRDefault="00B44D8C" w:rsidP="00BA7E00">
      <w:pPr>
        <w:pStyle w:val="3"/>
        <w:rPr>
          <w:vanish/>
          <w:specVanish/>
        </w:rPr>
      </w:pPr>
      <w:r>
        <w:rPr>
          <w:noProof/>
        </w:rPr>
        <w:lastRenderedPageBreak/>
        <w:drawing>
          <wp:anchor distT="0" distB="0" distL="0" distR="0" simplePos="0" relativeHeight="251770880" behindDoc="1" locked="0" layoutInCell="1" allowOverlap="1" wp14:anchorId="31813B2C" wp14:editId="1EB5E27C">
            <wp:simplePos x="0" y="0"/>
            <wp:positionH relativeFrom="margin">
              <wp:posOffset>6033135</wp:posOffset>
            </wp:positionH>
            <wp:positionV relativeFrom="margin">
              <wp:align>top</wp:align>
            </wp:positionV>
            <wp:extent cx="798830" cy="647700"/>
            <wp:effectExtent l="0" t="0" r="1270" b="0"/>
            <wp:wrapTight wrapText="bothSides">
              <wp:wrapPolygon edited="1">
                <wp:start x="0" y="0"/>
                <wp:lineTo x="254" y="17760"/>
                <wp:lineTo x="6613" y="17477"/>
                <wp:lineTo x="6613" y="21158"/>
                <wp:lineTo x="21345" y="21029"/>
                <wp:lineTo x="21345" y="0"/>
                <wp:lineTo x="0" y="0"/>
              </wp:wrapPolygon>
            </wp:wrapTight>
            <wp:docPr id="57242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" b="-1"/>
                    <a:stretch/>
                  </pic:blipFill>
                  <pic:spPr bwMode="auto">
                    <a:xfrm>
                      <a:off x="0" y="0"/>
                      <a:ext cx="79883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868" w:rsidRPr="0062031D">
        <w:t>2:2</w:t>
      </w:r>
      <w:r w:rsidR="007D3868">
        <w:t>/2:2:2:2</w:t>
      </w:r>
      <w:r w:rsidR="007D3868" w:rsidRPr="0062031D">
        <w:t xml:space="preserve"> (</w:t>
      </w:r>
      <w:r w:rsidR="007D3868">
        <w:t>n</w:t>
      </w:r>
      <w:r w:rsidR="007D3868" w:rsidRPr="0062031D">
        <w:t>ot) pulldown</w:t>
      </w:r>
    </w:p>
    <w:p w14:paraId="6538E18E" w14:textId="2AAED672" w:rsidR="007D3868" w:rsidRDefault="007D3868" w:rsidP="007D3868">
      <w:pPr>
        <w:spacing w:before="163" w:after="163"/>
      </w:pPr>
      <w:r>
        <w:t xml:space="preserve"> </w:t>
      </w:r>
      <w:r>
        <w:rPr>
          <w:rFonts w:hint="eastAsia"/>
        </w:rPr>
        <w:t>据P</w:t>
      </w:r>
      <w:r>
        <w:t>AL</w:t>
      </w:r>
      <w:r>
        <w:rPr>
          <w:rFonts w:hint="eastAsia"/>
        </w:rPr>
        <w:t>制式直接播放的视频会略快于音频</w:t>
      </w:r>
      <w:r>
        <w:t>.</w:t>
      </w:r>
      <w:r w:rsidRPr="00FB2041">
        <w:t xml:space="preserve"> </w:t>
      </w:r>
      <w:r>
        <w:rPr>
          <w:rFonts w:hint="eastAsia"/>
        </w:rPr>
        <w:t>故当心</w:t>
      </w:r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流被加速</w:t>
      </w:r>
      <w:r>
        <w:t>(</w:t>
      </w:r>
      <w:r w:rsidRPr="00FB2041">
        <w:rPr>
          <w:rFonts w:hint="eastAsia"/>
        </w:rPr>
        <w:t>二压</w:t>
      </w:r>
      <w:r>
        <w:t>)</w:t>
      </w:r>
      <w:r w:rsidRPr="00FB2041">
        <w:rPr>
          <w:rFonts w:hint="eastAsia"/>
        </w:rPr>
        <w:t>以匹配视频的</w:t>
      </w:r>
      <w:r w:rsidR="00B44D8C">
        <w:rPr>
          <w:rFonts w:hint="eastAsia"/>
        </w:rPr>
        <w:t>问题</w:t>
      </w:r>
      <w:r w:rsidRPr="00FB2041">
        <w:rPr>
          <w:rFonts w:hint="eastAsia"/>
        </w:rPr>
        <w:t>.</w:t>
      </w:r>
      <w:r w:rsidRPr="00FB2041">
        <w:t xml:space="preserve"> </w:t>
      </w:r>
      <w:r>
        <w:rPr>
          <w:rFonts w:hint="eastAsia"/>
        </w:rPr>
        <w:t>若</w:t>
      </w:r>
      <w:r w:rsidRPr="000D2048">
        <w:rPr>
          <w:rFonts w:hint="eastAsia"/>
        </w:rPr>
        <w:t>是游戏机原生渲染</w:t>
      </w:r>
      <w:r w:rsidRPr="00832B53">
        <w:rPr>
          <w:rFonts w:hint="eastAsia"/>
        </w:rPr>
        <w:t>,</w:t>
      </w:r>
      <w:r w:rsidRPr="00832B53">
        <w:t xml:space="preserve"> </w:t>
      </w:r>
      <w:r>
        <w:rPr>
          <w:rFonts w:hint="eastAsia"/>
        </w:rPr>
        <w:t>则找到并关闭逐行转分行滤镜</w:t>
      </w:r>
      <w:r w:rsidR="00B44D8C">
        <w:rPr>
          <w:rFonts w:hint="eastAsia"/>
        </w:rPr>
        <w:t>即</w:t>
      </w:r>
      <w:r>
        <w:rPr>
          <w:rFonts w:hint="eastAsia"/>
        </w:rPr>
        <w:t>完美"转逐行</w:t>
      </w:r>
      <w:r>
        <w:t>"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滤镜可能位于游戏机</w:t>
      </w:r>
      <w:r w:rsidR="00B44D8C">
        <w:rPr>
          <w:rFonts w:hint="eastAsia"/>
        </w:rPr>
        <w:t>的</w:t>
      </w:r>
      <w:r>
        <w:rPr>
          <w:rFonts w:hint="eastAsia"/>
        </w:rPr>
        <w:t>软硬件,</w:t>
      </w:r>
      <w:r>
        <w:t xml:space="preserve"> </w:t>
      </w:r>
      <w:r>
        <w:rPr>
          <w:rFonts w:hint="eastAsia"/>
        </w:rPr>
        <w:t>也可能要反编译游戏以从内部关掉</w:t>
      </w:r>
    </w:p>
    <w:p w14:paraId="276A6826" w14:textId="424C6421" w:rsidR="00A3685E" w:rsidRPr="00B6766C" w:rsidRDefault="00A3685E" w:rsidP="00BA7E00">
      <w:pPr>
        <w:pStyle w:val="3"/>
        <w:rPr>
          <w:vanish/>
          <w:specVanish/>
        </w:rPr>
      </w:pPr>
      <w:r>
        <w:rPr>
          <w:rFonts w:hint="eastAsia"/>
        </w:rPr>
        <w:t>5</w:t>
      </w:r>
      <w:r>
        <w:t>:5/5:5:5:5 pulldown</w:t>
      </w:r>
    </w:p>
    <w:p w14:paraId="44255AB9" w14:textId="66CE5739" w:rsidR="00A3685E" w:rsidRPr="00AE799A" w:rsidRDefault="00A3685E" w:rsidP="00A3685E">
      <w:pPr>
        <w:rPr>
          <w:color w:val="943634" w:themeColor="accent2" w:themeShade="BF"/>
        </w:rPr>
      </w:pPr>
      <w:r>
        <w:rPr>
          <w:rFonts w:hint="eastAsia"/>
        </w:rPr>
        <w:t>「一帧五场」</w:t>
      </w:r>
      <w:r w:rsidRPr="00FB2041">
        <w:rPr>
          <w:rFonts w:hint="eastAsia"/>
        </w:rPr>
        <w:t>注意</w:t>
      </w:r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流被减速</w:t>
      </w:r>
      <w:r w:rsidRPr="00FB2041">
        <w:rPr>
          <w:rFonts w:hint="eastAsia"/>
        </w:rPr>
        <w:t>二压以匹配视频</w:t>
      </w:r>
      <w:r>
        <w:rPr>
          <w:rFonts w:hint="eastAsia"/>
        </w:rPr>
        <w:t>的可能</w:t>
      </w:r>
    </w:p>
    <w:p w14:paraId="68163190" w14:textId="6964A4B8" w:rsidR="00A3685E" w:rsidRPr="0062031D" w:rsidRDefault="00A3685E" w:rsidP="00BA7E00">
      <w:pPr>
        <w:pStyle w:val="3"/>
        <w:rPr>
          <w:vanish/>
          <w:specVanish/>
        </w:rPr>
      </w:pPr>
      <w:r>
        <w:t>0.5:0.5 (not) pulldown(60i, 30i)</w:t>
      </w:r>
    </w:p>
    <w:p w14:paraId="0DDF8850" w14:textId="3B487D61" w:rsidR="001950D5" w:rsidRDefault="00A3685E" w:rsidP="001950D5">
      <w:r>
        <w:rPr>
          <w:rFonts w:hint="eastAsia"/>
        </w:rPr>
        <w:t>「一帧半场</w:t>
      </w:r>
      <w:r w:rsidR="0035073B">
        <w:rPr>
          <w:rFonts w:hint="eastAsia"/>
        </w:rPr>
        <w:t>/</w:t>
      </w:r>
      <w:r>
        <w:rPr>
          <w:rFonts w:hint="eastAsia"/>
        </w:rPr>
        <w:t>一场占一帧」原生录制的交错源</w:t>
      </w:r>
    </w:p>
    <w:p w14:paraId="40BB13B9" w14:textId="01EB62A4" w:rsidR="00A3685E" w:rsidRPr="00BD1B22" w:rsidRDefault="00A3685E" w:rsidP="00BA7E00">
      <w:pPr>
        <w:pStyle w:val="3"/>
        <w:rPr>
          <w:vanish/>
          <w:specVanish/>
        </w:rPr>
      </w:pPr>
      <w:r>
        <w:rPr>
          <w:rFonts w:hint="eastAsia"/>
          <w:noProof/>
        </w:rPr>
        <w:drawing>
          <wp:anchor distT="0" distB="0" distL="0" distR="0" simplePos="0" relativeHeight="251767808" behindDoc="1" locked="1" layoutInCell="1" allowOverlap="1" wp14:anchorId="1D1A9215" wp14:editId="34F02CB6">
            <wp:simplePos x="0" y="0"/>
            <wp:positionH relativeFrom="margin">
              <wp:align>right</wp:align>
            </wp:positionH>
            <wp:positionV relativeFrom="paragraph">
              <wp:posOffset>-1430655</wp:posOffset>
            </wp:positionV>
            <wp:extent cx="874395" cy="3417570"/>
            <wp:effectExtent l="0" t="0" r="1905" b="0"/>
            <wp:wrapThrough wrapText="bothSides">
              <wp:wrapPolygon edited="0">
                <wp:start x="0" y="0"/>
                <wp:lineTo x="0" y="21431"/>
                <wp:lineTo x="21176" y="21431"/>
                <wp:lineTo x="21176" y="0"/>
                <wp:lineTo x="0" y="0"/>
              </wp:wrapPolygon>
            </wp:wrapThrough>
            <wp:docPr id="178670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738">
        <w:t xml:space="preserve">2:2:2:2:2:2:2:2:2:2:2:3 </w:t>
      </w:r>
      <w:r>
        <w:t>(Euro)</w:t>
      </w:r>
    </w:p>
    <w:p w14:paraId="5DB48B3D" w14:textId="6ECEF153" w:rsidR="002214E6" w:rsidRDefault="00A3685E" w:rsidP="002214E6">
      <w:r>
        <w:t xml:space="preserve"> </w:t>
      </w:r>
      <w:r>
        <w:rPr>
          <w:rFonts w:hint="eastAsia"/>
        </w:rPr>
        <w:t>电影每1</w:t>
      </w:r>
      <w:r>
        <w:t>2</w:t>
      </w:r>
      <w:r>
        <w:rPr>
          <w:rFonts w:hint="eastAsia"/>
        </w:rPr>
        <w:t>帧拷一上场,</w:t>
      </w:r>
      <w:r>
        <w:t xml:space="preserve"> </w:t>
      </w:r>
      <w:r>
        <w:rPr>
          <w:rFonts w:hint="eastAsia"/>
        </w:rPr>
        <w:t>每2</w:t>
      </w:r>
      <w:r>
        <w:t>4</w:t>
      </w:r>
      <w:r>
        <w:rPr>
          <w:rFonts w:hint="eastAsia"/>
        </w:rPr>
        <w:t>帧拷一下场</w:t>
      </w:r>
      <w:r>
        <w:t xml:space="preserve">, </w:t>
      </w:r>
      <w:r>
        <w:rPr>
          <w:rFonts w:hint="eastAsia"/>
        </w:rPr>
        <w:t>加快2</w:t>
      </w:r>
      <w:r>
        <w:t>5</w:t>
      </w:r>
      <w:r w:rsidR="002214E6">
        <w:t>/</w:t>
      </w:r>
      <w:r>
        <w:t>24</w:t>
      </w:r>
      <w:r w:rsidR="002214E6">
        <w:rPr>
          <w:rFonts w:hint="eastAsia"/>
        </w:rPr>
        <w:t>x</w:t>
      </w:r>
      <w:r>
        <w:rPr>
          <w:rFonts w:hint="eastAsia"/>
        </w:rPr>
        <w:t>得5</w:t>
      </w:r>
      <w:r>
        <w:t>0</w:t>
      </w:r>
      <w:r>
        <w:rPr>
          <w:rFonts w:hint="eastAsia"/>
        </w:rPr>
        <w:t>场/秒的P</w:t>
      </w:r>
      <w:r>
        <w:t>AL</w:t>
      </w:r>
      <w:r>
        <w:rPr>
          <w:rFonts w:hint="eastAsia"/>
        </w:rPr>
        <w:t>视频.</w:t>
      </w:r>
      <w:r>
        <w:t xml:space="preserve"> </w:t>
      </w:r>
      <w:r>
        <w:rPr>
          <w:rFonts w:hint="eastAsia"/>
        </w:rPr>
        <w:t>I</w:t>
      </w:r>
      <w:r>
        <w:t>VTC</w:t>
      </w:r>
      <w:r w:rsidR="00AE799A">
        <w:rPr>
          <w:rFonts w:hint="eastAsia"/>
        </w:rPr>
        <w:t>即</w:t>
      </w:r>
      <w:r>
        <w:rPr>
          <w:rFonts w:hint="eastAsia"/>
        </w:rPr>
        <w:t>每5</w:t>
      </w:r>
      <w:r>
        <w:t>0</w:t>
      </w:r>
      <w:r>
        <w:rPr>
          <w:rFonts w:hint="eastAsia"/>
        </w:rPr>
        <w:t>场删</w:t>
      </w:r>
      <w:r w:rsidR="006A28F0">
        <w:rPr>
          <w:rFonts w:hint="eastAsia"/>
        </w:rPr>
        <w:t>除</w:t>
      </w:r>
      <w:r>
        <w:rPr>
          <w:rFonts w:hint="eastAsia"/>
        </w:rPr>
        <w:t>场</w:t>
      </w:r>
      <w:r w:rsidRPr="00804269">
        <w:rPr>
          <w:rFonts w:hint="eastAsia"/>
          <w:color w:val="B6065E"/>
        </w:rPr>
        <w:t>2</w:t>
      </w:r>
      <w:r w:rsidRPr="00804269">
        <w:rPr>
          <w:color w:val="B6065E"/>
        </w:rPr>
        <w:t>3</w:t>
      </w:r>
      <w:r>
        <w:rPr>
          <w:rFonts w:hint="eastAsia"/>
        </w:rPr>
        <w:t>,</w:t>
      </w:r>
      <w:r>
        <w:t xml:space="preserve"> </w:t>
      </w:r>
      <w:r w:rsidRPr="00804269">
        <w:rPr>
          <w:color w:val="B6065E"/>
        </w:rPr>
        <w:t>48</w:t>
      </w:r>
      <w:r>
        <w:t>(</w:t>
      </w:r>
      <w:r>
        <w:rPr>
          <w:rFonts w:hint="eastAsia"/>
        </w:rPr>
        <w:t>从零数设</w:t>
      </w:r>
      <w:r>
        <w:t>22, 47)</w:t>
      </w:r>
    </w:p>
    <w:p w14:paraId="113500C5" w14:textId="6BB1F15D" w:rsidR="002214E6" w:rsidRPr="00FB2041" w:rsidRDefault="002214E6" w:rsidP="00BA7E00">
      <w:pPr>
        <w:pStyle w:val="3"/>
        <w:rPr>
          <w:vanish/>
          <w:specVanish/>
        </w:rPr>
      </w:pPr>
      <w:r>
        <w:t>PIP pulldowns</w:t>
      </w:r>
    </w:p>
    <w:p w14:paraId="396B44BB" w14:textId="77777777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画中画p</w:t>
      </w:r>
      <w:r>
        <w:t>icture in picture</w:t>
      </w:r>
      <w:r>
        <w:rPr>
          <w:rFonts w:hint="eastAsia"/>
        </w:rPr>
        <w:t>的特效/前景背景</w:t>
      </w:r>
      <w:r>
        <w:t>telecine</w:t>
      </w:r>
      <w:r>
        <w:rPr>
          <w:rFonts w:hint="eastAsia"/>
        </w:rPr>
        <w:t>所异的情况</w:t>
      </w:r>
    </w:p>
    <w:p w14:paraId="6338987E" w14:textId="0DDD4A66" w:rsidR="002214E6" w:rsidRPr="00FB2041" w:rsidRDefault="002214E6" w:rsidP="00BA7E00">
      <w:pPr>
        <w:pStyle w:val="3"/>
        <w:rPr>
          <w:vanish/>
          <w:specVanish/>
        </w:rPr>
      </w:pPr>
      <w:r>
        <w:t>VFR pulldowns</w:t>
      </w:r>
    </w:p>
    <w:p w14:paraId="19D87A73" w14:textId="0D3EFC75" w:rsidR="002214E6" w:rsidRDefault="002214E6" w:rsidP="002214E6">
      <w:r>
        <w:rPr>
          <w:noProof/>
          <w:color w:val="943634" w:themeColor="accent2" w:themeShade="BF"/>
        </w:rPr>
        <w:t xml:space="preserve"> </w:t>
      </w:r>
      <w:r>
        <w:rPr>
          <w:rFonts w:hint="eastAsia"/>
        </w:rPr>
        <w:t>多种分行视频源被拼接到一起所产生的"可变帧率"危险品</w:t>
      </w:r>
    </w:p>
    <w:p w14:paraId="3518C57D" w14:textId="6071B480" w:rsidR="00A3685E" w:rsidRDefault="00A3685E" w:rsidP="007A3AE6">
      <w:pPr>
        <w:pStyle w:val="2"/>
      </w:pPr>
      <w:r>
        <w:rPr>
          <w:rFonts w:hint="eastAsia"/>
        </w:rPr>
        <w:t>去交错的算法</w:t>
      </w:r>
      <w:r w:rsidR="00E54DB6">
        <w:rPr>
          <w:rFonts w:hint="eastAsia"/>
        </w:rPr>
        <w:t>与滤镜</w:t>
      </w:r>
    </w:p>
    <w:p w14:paraId="125D0F53" w14:textId="0CEC9358" w:rsidR="00A3685E" w:rsidRPr="0003101D" w:rsidRDefault="00A3685E" w:rsidP="00421839">
      <w:pPr>
        <w:pStyle w:val="a"/>
      </w:pPr>
      <w:r>
        <w:rPr>
          <w:rFonts w:hint="eastAsia"/>
        </w:rPr>
        <w:t>H</w:t>
      </w:r>
      <w:r>
        <w:t>alf-sizing</w:t>
      </w:r>
      <w:r>
        <w:rPr>
          <w:rFonts w:hint="eastAsia"/>
        </w:rPr>
        <w:t>上下场各作半高的逐行</w:t>
      </w:r>
      <w:r w:rsidR="00AE799A">
        <w:rPr>
          <w:rFonts w:hint="eastAsia"/>
          <w:lang w:eastAsia="zh-CN"/>
        </w:rPr>
        <w:t>视频</w:t>
      </w:r>
      <w:r>
        <w:rPr>
          <w:rFonts w:hint="eastAsia"/>
        </w:rPr>
        <w:t>播放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保</w:t>
      </w:r>
      <w:r w:rsidR="00AE799A">
        <w:rPr>
          <w:rFonts w:hint="eastAsia"/>
          <w:lang w:eastAsia="zh-CN"/>
        </w:rPr>
        <w:t>原生交错</w:t>
      </w:r>
      <w:r w:rsidRPr="002272CC">
        <w:t>0.5:0.5</w:t>
      </w:r>
      <w:r>
        <w:t>(</w:t>
      </w:r>
      <w:r w:rsidRPr="002272CC">
        <w:t>not)pulldown</w:t>
      </w:r>
      <w:r>
        <w:rPr>
          <w:rFonts w:hint="eastAsia"/>
        </w:rPr>
        <w:t>源</w:t>
      </w:r>
      <w:r w:rsidR="00804269">
        <w:rPr>
          <w:rFonts w:hint="eastAsia"/>
          <w:lang w:eastAsia="zh-CN"/>
        </w:rPr>
        <w:t>的</w:t>
      </w:r>
      <w:r>
        <w:rPr>
          <w:rFonts w:hint="eastAsia"/>
        </w:rPr>
        <w:t>帧率但</w:t>
      </w:r>
      <w:r>
        <w:rPr>
          <w:rFonts w:hint="eastAsia"/>
          <w:lang w:eastAsia="zh-CN"/>
        </w:rPr>
        <w:t>纵向分辨率减半</w:t>
      </w:r>
    </w:p>
    <w:p w14:paraId="17219E80" w14:textId="597156FD" w:rsidR="00A3685E" w:rsidRPr="00BD1B22" w:rsidRDefault="00A3685E" w:rsidP="00421839">
      <w:pPr>
        <w:pStyle w:val="a"/>
      </w:pPr>
      <w:r>
        <w:t>W</w:t>
      </w:r>
      <w:r w:rsidRPr="00BD1B22">
        <w:t>eaving</w:t>
      </w:r>
      <w:r w:rsidRPr="00BD1B22">
        <w:rPr>
          <w:rFonts w:hint="eastAsia"/>
        </w:rPr>
        <w:t>上下场</w:t>
      </w:r>
      <w:r w:rsidR="00E54DB6" w:rsidRPr="002272CC">
        <w:rPr>
          <w:rFonts w:hint="eastAsia"/>
        </w:rPr>
        <w:t>简单</w:t>
      </w:r>
      <w:r w:rsidRPr="00BD1B22">
        <w:rPr>
          <w:rFonts w:hint="eastAsia"/>
        </w:rPr>
        <w:t>拼</w:t>
      </w:r>
      <w:r w:rsidRPr="00BB3001">
        <w:rPr>
          <w:rFonts w:hint="eastAsia"/>
        </w:rPr>
        <w:t>成一帧</w:t>
      </w:r>
      <w:r w:rsidRPr="002272CC">
        <w:rPr>
          <w:rFonts w:hint="eastAsia"/>
        </w:rPr>
        <w:t>,</w:t>
      </w:r>
      <w:r w:rsidRPr="002272CC">
        <w:t xml:space="preserve"> </w:t>
      </w:r>
      <w:r>
        <w:rPr>
          <w:rFonts w:hint="eastAsia"/>
        </w:rPr>
        <w:t>处理</w:t>
      </w:r>
      <w:r w:rsidR="00E54DB6">
        <w:rPr>
          <w:rFonts w:hint="eastAsia"/>
        </w:rPr>
        <w:t>原生交错</w:t>
      </w:r>
      <w:r w:rsidRPr="002272CC">
        <w:t>0.5:0.5(not)pulldown</w:t>
      </w:r>
      <w:r>
        <w:rPr>
          <w:rFonts w:hint="eastAsia"/>
        </w:rPr>
        <w:t>源</w:t>
      </w:r>
      <w:r w:rsidRPr="002272CC">
        <w:rPr>
          <w:rFonts w:hint="eastAsia"/>
        </w:rPr>
        <w:t>会导致</w:t>
      </w:r>
      <w:r>
        <w:rPr>
          <w:rFonts w:hint="eastAsia"/>
        </w:rPr>
        <w:t>时域信息丢失</w:t>
      </w:r>
      <w:r w:rsidRPr="002272CC">
        <w:rPr>
          <w:rFonts w:hint="eastAsia"/>
        </w:rPr>
        <w:t>及</w:t>
      </w:r>
      <w:r w:rsidR="00E54DB6">
        <w:rPr>
          <w:rFonts w:hint="eastAsia"/>
        </w:rPr>
        <w:t>梳状</w:t>
      </w:r>
      <w:r w:rsidRPr="002272CC">
        <w:rPr>
          <w:rFonts w:hint="eastAsia"/>
        </w:rPr>
        <w:t>横纹</w:t>
      </w:r>
      <w:r w:rsidRPr="002272CC">
        <w:t>combing</w:t>
      </w:r>
    </w:p>
    <w:p w14:paraId="7FCA4294" w14:textId="7A7FA37B" w:rsidR="00A3685E" w:rsidRDefault="00A3685E" w:rsidP="00421839">
      <w:pPr>
        <w:pStyle w:val="a"/>
      </w:pPr>
      <w:r>
        <w:rPr>
          <w:rFonts w:eastAsia="MS Mincho"/>
        </w:rPr>
        <w:t>Blending</w:t>
      </w:r>
      <w:r>
        <w:rPr>
          <w:rFonts w:hint="eastAsia"/>
        </w:rPr>
        <w:t>上下帧位置上对应的场在播放时临时混成一帧</w:t>
      </w:r>
      <w:r>
        <w:t xml:space="preserve">, </w:t>
      </w:r>
      <w:r>
        <w:rPr>
          <w:rFonts w:hint="eastAsia"/>
        </w:rPr>
        <w:t>由于混的帧与另半场不匹配所以导致鬼影</w:t>
      </w:r>
      <w:r>
        <w:rPr>
          <w:rFonts w:hint="eastAsia"/>
        </w:rPr>
        <w:t>g</w:t>
      </w:r>
      <w:r>
        <w:t>hosting</w:t>
      </w:r>
    </w:p>
    <w:p w14:paraId="0D691CCF" w14:textId="272FBAEC" w:rsidR="00A3685E" w:rsidRDefault="00A3685E" w:rsidP="00421839">
      <w:pPr>
        <w:pStyle w:val="a"/>
      </w:pPr>
      <w:r>
        <w:rPr>
          <w:rFonts w:eastAsia="MS Mincho"/>
        </w:rPr>
        <w:t>B</w:t>
      </w:r>
      <w:r w:rsidRPr="003E6566">
        <w:t>obbing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>alf-sizing</w:t>
      </w:r>
      <w:r>
        <w:rPr>
          <w:rFonts w:hint="eastAsia"/>
        </w:rPr>
        <w:t>的基础上把图拉回原高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搭配好的插值</w:t>
      </w:r>
      <w:r>
        <w:rPr>
          <w:rFonts w:hint="eastAsia"/>
        </w:rPr>
        <w:t>/</w:t>
      </w:r>
      <w:r>
        <w:rPr>
          <w:rFonts w:hint="eastAsia"/>
        </w:rPr>
        <w:t>补帧滤镜能产出非常好的结果</w:t>
      </w:r>
    </w:p>
    <w:p w14:paraId="23ACEE9D" w14:textId="2CA3005E" w:rsidR="00FF0435" w:rsidRDefault="00FF0435" w:rsidP="00421839">
      <w:pPr>
        <w:pStyle w:val="a"/>
      </w:pPr>
      <w:r>
        <w:t xml:space="preserve">EDI: </w:t>
      </w:r>
      <w:r w:rsidRPr="00FF0435">
        <w:rPr>
          <w:rFonts w:hint="eastAsia"/>
        </w:rPr>
        <w:t>边缘定向插值</w:t>
      </w:r>
      <w:r>
        <w:t xml:space="preserve">Edge-directed interpolation, </w:t>
      </w:r>
      <w:r w:rsidR="004A5DF0">
        <w:rPr>
          <w:rFonts w:hint="eastAsia"/>
        </w:rPr>
        <w:t>断线内两端定向连起</w:t>
      </w:r>
      <w:r w:rsidR="00F23A24">
        <w:rPr>
          <w:rFonts w:hint="eastAsia"/>
        </w:rPr>
        <w:t>而插值</w:t>
      </w:r>
      <w:r w:rsidR="00F23A24">
        <w:rPr>
          <w:rFonts w:hint="eastAsia"/>
        </w:rPr>
        <w:t>,</w:t>
      </w:r>
      <w:r w:rsidR="00F23A24">
        <w:t xml:space="preserve"> </w:t>
      </w:r>
      <w:r w:rsidR="00F23A24">
        <w:rPr>
          <w:rFonts w:hint="eastAsia"/>
        </w:rPr>
        <w:t>差在仅处理空间域而</w:t>
      </w:r>
      <w:r w:rsidR="009463CA">
        <w:rPr>
          <w:rFonts w:hint="eastAsia"/>
        </w:rPr>
        <w:t>略</w:t>
      </w:r>
      <w:r w:rsidR="00F23A24">
        <w:rPr>
          <w:rFonts w:hint="eastAsia"/>
        </w:rPr>
        <w:t>时域</w:t>
      </w:r>
    </w:p>
    <w:tbl>
      <w:tblPr>
        <w:tblStyle w:val="af7"/>
        <w:tblW w:w="108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8"/>
        <w:gridCol w:w="9128"/>
        <w:gridCol w:w="605"/>
      </w:tblGrid>
      <w:tr w:rsidR="00A3685E" w14:paraId="483DFEAB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1482DA30" w14:textId="77777777" w:rsidR="00A3685E" w:rsidRPr="005707E6" w:rsidRDefault="00A3685E" w:rsidP="00B00700">
            <w:pPr>
              <w:spacing w:before="120" w:after="120" w:line="0" w:lineRule="atLeast"/>
              <w:rPr>
                <w:color w:val="FFFFFF" w:themeColor="background1"/>
              </w:rPr>
            </w:pPr>
            <w:r w:rsidRPr="00D942E0">
              <w:rPr>
                <w:rFonts w:ascii="Segoe UI Emoji" w:hAnsi="Segoe UI Emoji" w:cs="Segoe UI Emoji"/>
                <w:color w:val="FFFFFF" w:themeColor="background1"/>
              </w:rPr>
              <w:t>♟</w:t>
            </w:r>
            <w:r>
              <w:rPr>
                <w:rFonts w:hint="eastAsia"/>
                <w:color w:val="FFFFFF" w:themeColor="background1"/>
              </w:rPr>
              <w:t>滤镜</w:t>
            </w:r>
          </w:p>
        </w:tc>
        <w:tc>
          <w:tcPr>
            <w:tcW w:w="9128" w:type="dxa"/>
            <w:shd w:val="clear" w:color="auto" w:fill="7F7F7F" w:themeFill="text1" w:themeFillTint="80"/>
            <w:vAlign w:val="center"/>
          </w:tcPr>
          <w:p w14:paraId="7AF9249F" w14:textId="77777777" w:rsidR="00A3685E" w:rsidRDefault="00A3685E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简介</w:t>
            </w:r>
          </w:p>
        </w:tc>
        <w:tc>
          <w:tcPr>
            <w:tcW w:w="605" w:type="dxa"/>
            <w:shd w:val="clear" w:color="auto" w:fill="7F7F7F" w:themeFill="text1" w:themeFillTint="80"/>
            <w:vAlign w:val="center"/>
          </w:tcPr>
          <w:p w14:paraId="42FEE903" w14:textId="6F261D2A" w:rsidR="00A3685E" w:rsidRPr="005707E6" w:rsidRDefault="00353A60" w:rsidP="00B00700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√</w:t>
            </w:r>
          </w:p>
        </w:tc>
      </w:tr>
      <w:tr w:rsidR="00A3685E" w14:paraId="72CC98BB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0D5FB327" w14:textId="67B88D0D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</w:rPr>
            </w:pPr>
            <w:hyperlink r:id="rId86" w:anchor="toc-fieldmatch" w:history="1">
              <w:r w:rsidR="00A3685E" w:rsidRPr="0035073B">
                <w:rPr>
                  <w:rStyle w:val="a8"/>
                  <w:rFonts w:hint="eastAsia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f</w:t>
              </w:r>
              <w:r w:rsidR="00A3685E" w:rsidRPr="0035073B">
                <w:rPr>
                  <w:rStyle w:val="a8"/>
                  <w:b/>
                  <w:bCs/>
                  <w:sz w:val="16"/>
                  <w:szCs w:val="16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ieldmatch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B688828" w14:textId="4530C0C3" w:rsidR="0047208B" w:rsidRDefault="0055395D" w:rsidP="0047208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I</w:t>
            </w:r>
            <w:r>
              <w:t>VTC</w:t>
            </w:r>
            <w:r w:rsidR="000F3C0A">
              <w:rPr>
                <w:rFonts w:hint="eastAsia"/>
              </w:rPr>
              <w:t>的关键滤镜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="00A3685E">
              <w:rPr>
                <w:rFonts w:hint="eastAsia"/>
              </w:rPr>
              <w:t>基本是</w:t>
            </w:r>
            <w:r w:rsidR="00A3685E">
              <w:t>A</w:t>
            </w:r>
            <w:r w:rsidR="00A3685E">
              <w:rPr>
                <w:rFonts w:hint="eastAsia"/>
              </w:rPr>
              <w:t>vi</w:t>
            </w:r>
            <w:r w:rsidR="00A3685E">
              <w:t>S</w:t>
            </w:r>
            <w:r w:rsidR="00A3685E">
              <w:rPr>
                <w:rFonts w:hint="eastAsia"/>
              </w:rPr>
              <w:t>ynth场匹配脚本的</w:t>
            </w:r>
            <w:hyperlink r:id="rId87" w:history="1">
              <w:r w:rsidR="00A3685E" w:rsidRPr="000F3C0A">
                <w:rPr>
                  <w:rStyle w:val="a8"/>
                </w:rPr>
                <w:t>TFM</w:t>
              </w:r>
            </w:hyperlink>
            <w:r w:rsidR="00A3685E">
              <w:rPr>
                <w:rFonts w:hint="eastAsia"/>
              </w:rPr>
              <w:t>.</w:t>
            </w:r>
            <w:r w:rsidR="0027015C">
              <w:t xml:space="preserve"> </w:t>
            </w:r>
            <w:r w:rsidR="0062315B">
              <w:rPr>
                <w:rFonts w:hint="eastAsia"/>
              </w:rPr>
              <w:t>少</w:t>
            </w:r>
            <w:r w:rsidR="00A3685E">
              <w:rPr>
                <w:rFonts w:hint="eastAsia"/>
              </w:rPr>
              <w:t>另半</w:t>
            </w:r>
            <w:r w:rsidR="00D371B6">
              <w:rPr>
                <w:rFonts w:hint="eastAsia"/>
              </w:rPr>
              <w:t>或处理后仍c</w:t>
            </w:r>
            <w:r w:rsidR="00D371B6">
              <w:t>ombed</w:t>
            </w:r>
            <w:r w:rsidR="00A3685E">
              <w:rPr>
                <w:rFonts w:hint="eastAsia"/>
              </w:rPr>
              <w:t>的场则</w:t>
            </w:r>
            <w:r w:rsidR="00F23AD9">
              <w:rPr>
                <w:rFonts w:hint="eastAsia"/>
              </w:rPr>
              <w:t>糊上并留</w:t>
            </w:r>
            <w:r w:rsidR="00A3685E">
              <w:rPr>
                <w:rFonts w:hint="eastAsia"/>
              </w:rPr>
              <w:t>标记给</w:t>
            </w:r>
            <w:r w:rsidR="00D371B6">
              <w:rPr>
                <w:rFonts w:hint="eastAsia"/>
              </w:rPr>
              <w:t>下列</w:t>
            </w:r>
            <w:r>
              <w:rPr>
                <w:rFonts w:hint="eastAsia"/>
              </w:rPr>
              <w:t>插值滤镜</w:t>
            </w:r>
            <w:r w:rsidR="00D371B6">
              <w:rPr>
                <w:rFonts w:hint="eastAsia"/>
              </w:rPr>
              <w:t>修补</w:t>
            </w:r>
          </w:p>
        </w:tc>
        <w:tc>
          <w:tcPr>
            <w:tcW w:w="605" w:type="dxa"/>
            <w:vMerge w:val="restart"/>
            <w:textDirection w:val="tbRlV"/>
            <w:vAlign w:val="center"/>
          </w:tcPr>
          <w:p w14:paraId="643C27B8" w14:textId="0C1EC79F" w:rsidR="00A3685E" w:rsidRPr="0035073B" w:rsidRDefault="0035073B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支持</w:t>
            </w:r>
            <w:r w:rsidR="00A3685E" w:rsidRPr="0035073B">
              <w:rPr>
                <w:sz w:val="16"/>
                <w:szCs w:val="16"/>
              </w:rPr>
              <w:t>ffmpeg, AviSynth(+)</w:t>
            </w:r>
            <w:r w:rsidR="00353A60" w:rsidRPr="0035073B">
              <w:rPr>
                <w:sz w:val="16"/>
                <w:szCs w:val="16"/>
              </w:rPr>
              <w:t xml:space="preserve"> </w:t>
            </w:r>
            <w:r w:rsidR="00A3685E" w:rsidRPr="0035073B">
              <w:rPr>
                <w:sz w:val="16"/>
                <w:szCs w:val="16"/>
              </w:rPr>
              <w:t>VapourSynth</w:t>
            </w:r>
          </w:p>
        </w:tc>
      </w:tr>
      <w:tr w:rsidR="00AD77BA" w14:paraId="44AF2FF7" w14:textId="77777777" w:rsidTr="00D745D2">
        <w:trPr>
          <w:trHeight w:val="340"/>
        </w:trPr>
        <w:tc>
          <w:tcPr>
            <w:tcW w:w="1078" w:type="dxa"/>
            <w:shd w:val="clear" w:color="auto" w:fill="F2F2F2" w:themeFill="background1" w:themeFillShade="F2"/>
            <w:vAlign w:val="center"/>
          </w:tcPr>
          <w:p w14:paraId="4C7537C5" w14:textId="256E5E16" w:rsidR="00AD77BA" w:rsidRPr="0035073B" w:rsidRDefault="00000000" w:rsidP="00353A60">
            <w:pPr>
              <w:spacing w:line="0" w:lineRule="atLeast"/>
              <w:rPr>
                <w:b/>
                <w:bCs/>
                <w:sz w:val="18"/>
                <w:szCs w:val="18"/>
              </w:rPr>
            </w:pPr>
            <w:hyperlink r:id="rId88" w:anchor="toc-decimate-1" w:history="1">
              <w:r w:rsidR="00AD77BA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d</w:t>
              </w:r>
              <w:r w:rsidR="00AD77BA" w:rsidRPr="0035073B">
                <w:rPr>
                  <w:rStyle w:val="a8"/>
                  <w:b/>
                  <w:bCs/>
                  <w:sz w:val="18"/>
                  <w:szCs w:val="18"/>
                </w:rPr>
                <w:t>ecimate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47E9554F" w14:textId="487BB3F6" w:rsidR="00AD77BA" w:rsidRDefault="00AD77BA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删除重复帧的简单滤镜,</w:t>
            </w:r>
            <w:r>
              <w:t xml:space="preserve"> </w:t>
            </w:r>
            <w:r>
              <w:rPr>
                <w:rFonts w:hint="eastAsia"/>
              </w:rPr>
              <w:t>严格说唯独f</w:t>
            </w:r>
            <w:r>
              <w:t>ieldmatch+decimate</w:t>
            </w:r>
            <w:r>
              <w:rPr>
                <w:rFonts w:hint="eastAsia"/>
              </w:rPr>
              <w:t>=I</w:t>
            </w:r>
            <w:r>
              <w:t>VTC</w:t>
            </w:r>
            <w:r w:rsidR="00D32AA6">
              <w:t xml:space="preserve">, </w:t>
            </w:r>
            <w:r w:rsidR="00D32AA6">
              <w:rPr>
                <w:rFonts w:hint="eastAsia"/>
              </w:rPr>
              <w:t>原生交错的源不存在p</w:t>
            </w:r>
            <w:r w:rsidR="00D32AA6">
              <w:t>ulldown</w:t>
            </w:r>
            <w:r w:rsidR="00D32AA6">
              <w:rPr>
                <w:rFonts w:hint="eastAsia"/>
              </w:rPr>
              <w:t>拉出的重复场所以单纯反交错时不加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5D7AA23F" w14:textId="77777777" w:rsidR="00AD77BA" w:rsidRPr="0035073B" w:rsidRDefault="00AD77BA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3C8F54BC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2E0C2470" w14:textId="69C7BBC0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89" w:anchor="toc-ya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y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adif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DEA2BF" w14:textId="1F470509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同时参考时域空域临近像素的</w:t>
            </w:r>
            <w:r w:rsidR="00AE799A">
              <w:rPr>
                <w:rFonts w:hint="eastAsia"/>
              </w:rPr>
              <w:t>经典</w:t>
            </w:r>
            <w:r>
              <w:rPr>
                <w:rFonts w:hint="eastAsia"/>
              </w:rPr>
              <w:t>插值滤镜,</w:t>
            </w:r>
            <w:r>
              <w:t xml:space="preserve"> </w:t>
            </w:r>
            <w:r w:rsidR="00AE799A">
              <w:rPr>
                <w:rFonts w:hint="eastAsia"/>
              </w:rPr>
              <w:t>还有</w:t>
            </w:r>
            <w:hyperlink r:id="rId90" w:anchor="toc-yadif_005fcuda" w:history="1">
              <w:r w:rsidR="00AE799A" w:rsidRPr="00AE799A">
                <w:rPr>
                  <w:rStyle w:val="a8"/>
                  <w:rFonts w:hint="eastAsia"/>
                </w:rPr>
                <w:t>y</w:t>
              </w:r>
              <w:r w:rsidR="00AE799A" w:rsidRPr="00AE799A">
                <w:rPr>
                  <w:rStyle w:val="a8"/>
                </w:rPr>
                <w:t>adif_cuda</w:t>
              </w:r>
            </w:hyperlink>
          </w:p>
        </w:tc>
        <w:tc>
          <w:tcPr>
            <w:tcW w:w="605" w:type="dxa"/>
            <w:vMerge/>
            <w:textDirection w:val="tbRlV"/>
            <w:vAlign w:val="center"/>
          </w:tcPr>
          <w:p w14:paraId="52164CDB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29D62A8" w14:textId="77777777" w:rsidTr="00D745D2">
        <w:trPr>
          <w:trHeight w:val="340"/>
        </w:trPr>
        <w:tc>
          <w:tcPr>
            <w:tcW w:w="1078" w:type="dxa"/>
            <w:shd w:val="clear" w:color="auto" w:fill="D9D9D9" w:themeFill="background1" w:themeFillShade="D9"/>
            <w:vAlign w:val="center"/>
          </w:tcPr>
          <w:p w14:paraId="61B28EB4" w14:textId="16576C97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1" w:anchor="toc-bwdif-1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b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wdif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1A198A80" w14:textId="5C40C016" w:rsidR="00A3685E" w:rsidRDefault="00A3685E" w:rsidP="00353A60">
            <w:pPr>
              <w:spacing w:line="0" w:lineRule="atLeast"/>
              <w:jc w:val="center"/>
            </w:pPr>
            <w:r>
              <w:rPr>
                <w:rFonts w:hint="eastAsia"/>
              </w:rPr>
              <w:t>基于yadif、</w:t>
            </w:r>
            <w:hyperlink r:id="rId92" w:anchor="w3fdif" w:history="1">
              <w:r w:rsidRPr="002429FE">
                <w:rPr>
                  <w:rStyle w:val="a8"/>
                  <w:rFonts w:hint="eastAsia"/>
                </w:rPr>
                <w:t>w</w:t>
              </w:r>
              <w:r w:rsidRPr="002429FE">
                <w:rPr>
                  <w:rStyle w:val="a8"/>
                </w:rPr>
                <w:t>3fdif</w:t>
              </w:r>
            </w:hyperlink>
            <w:r w:rsidR="0055395D">
              <w:rPr>
                <w:rFonts w:hint="eastAsia"/>
              </w:rPr>
              <w:t>,</w:t>
            </w:r>
            <w:r w:rsidR="0055395D">
              <w:t xml:space="preserve"> </w:t>
            </w:r>
            <w:r w:rsidR="0055395D">
              <w:rPr>
                <w:rFonts w:hint="eastAsia"/>
              </w:rPr>
              <w:t>强在帧内</w:t>
            </w:r>
            <w:r w:rsidR="005F0AD6">
              <w:rPr>
                <w:rFonts w:hint="eastAsia"/>
              </w:rPr>
              <w:t>+</w:t>
            </w:r>
            <w:r w:rsidR="0055395D">
              <w:rPr>
                <w:rFonts w:hint="eastAsia"/>
              </w:rPr>
              <w:t>帧间参考</w:t>
            </w:r>
            <w:r w:rsidR="005F0AD6">
              <w:rPr>
                <w:rFonts w:hint="eastAsia"/>
              </w:rPr>
              <w:t>以及</w:t>
            </w:r>
            <w:hyperlink r:id="rId93" w:anchor="toc-bwdif_005fcuda" w:history="1">
              <w:r w:rsidR="005F0AD6" w:rsidRPr="00AE799A">
                <w:rPr>
                  <w:rStyle w:val="a8"/>
                </w:rPr>
                <w:t>_cuda</w:t>
              </w:r>
            </w:hyperlink>
            <w:r w:rsidR="005F0AD6">
              <w:t xml:space="preserve">, </w:t>
            </w:r>
            <w:hyperlink r:id="rId94" w:anchor="toc-bwdif_005fvulkan" w:history="1">
              <w:r w:rsidR="005F0AD6" w:rsidRPr="00AE799A">
                <w:rPr>
                  <w:rStyle w:val="a8"/>
                </w:rPr>
                <w:t>_vulkan</w:t>
              </w:r>
            </w:hyperlink>
            <w:r w:rsidR="005F0AD6">
              <w:rPr>
                <w:rFonts w:hint="eastAsia"/>
              </w:rPr>
              <w:t>的G</w:t>
            </w:r>
            <w:r w:rsidR="005F0AD6">
              <w:t>PU</w:t>
            </w:r>
            <w:r w:rsidR="005F0AD6">
              <w:rPr>
                <w:rFonts w:hint="eastAsia"/>
              </w:rPr>
              <w:t>加速版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60E314AF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08E4FBF6" w14:textId="77777777" w:rsidTr="00D745D2">
        <w:trPr>
          <w:trHeight w:val="340"/>
        </w:trPr>
        <w:tc>
          <w:tcPr>
            <w:tcW w:w="1078" w:type="dxa"/>
            <w:shd w:val="clear" w:color="auto" w:fill="BFBFBF" w:themeFill="background1" w:themeFillShade="BF"/>
            <w:vAlign w:val="center"/>
          </w:tcPr>
          <w:p w14:paraId="6ADE7BC7" w14:textId="48EF08A4" w:rsidR="00A3685E" w:rsidRPr="0035073B" w:rsidRDefault="00000000" w:rsidP="00353A60">
            <w:pPr>
              <w:rPr>
                <w:b/>
                <w:bCs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5" w:anchor="toc-nnedi" w:history="1">
              <w:r w:rsidR="00A3685E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</w:t>
              </w:r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nedi3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43F7CB3" w14:textId="55A43A1C" w:rsidR="00A3685E" w:rsidRDefault="00A3685E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神经网络</w:t>
            </w:r>
            <w:r w:rsidR="0055395D">
              <w:rPr>
                <w:rFonts w:hint="eastAsia"/>
              </w:rPr>
              <w:t>插值</w:t>
            </w:r>
            <w:r w:rsidR="00D371B6">
              <w:rPr>
                <w:rFonts w:hint="eastAsia"/>
              </w:rPr>
              <w:t>的b</w:t>
            </w:r>
            <w:r w:rsidR="00D371B6">
              <w:t>obbing</w:t>
            </w:r>
            <w:r w:rsidR="00FF0435">
              <w:t>-edi</w:t>
            </w:r>
            <w:r>
              <w:rPr>
                <w:rFonts w:hint="eastAsia"/>
              </w:rPr>
              <w:t>滤镜</w:t>
            </w:r>
            <w:r w:rsidR="0055395D">
              <w:t xml:space="preserve">, </w:t>
            </w:r>
            <w:r w:rsidR="0055395D">
              <w:rPr>
                <w:rFonts w:hint="eastAsia"/>
              </w:rPr>
              <w:t>但</w:t>
            </w:r>
            <w:r w:rsidR="00F23A24">
              <w:rPr>
                <w:rFonts w:hint="eastAsia"/>
              </w:rPr>
              <w:t>因E</w:t>
            </w:r>
            <w:r w:rsidR="00F23A24">
              <w:t>DI</w:t>
            </w:r>
            <w:r w:rsidR="00F23A24">
              <w:rPr>
                <w:rFonts w:hint="eastAsia"/>
              </w:rPr>
              <w:t>特性而</w:t>
            </w:r>
            <w:r w:rsidR="0055395D">
              <w:rPr>
                <w:rFonts w:hint="eastAsia"/>
              </w:rPr>
              <w:t>只参考帧内</w:t>
            </w:r>
            <w:r w:rsidR="00005211">
              <w:t xml:space="preserve">, </w:t>
            </w:r>
            <w:r w:rsidR="0055395D">
              <w:rPr>
                <w:rFonts w:hint="eastAsia"/>
              </w:rPr>
              <w:t>动态复杂时可能在帧间</w:t>
            </w:r>
            <w:r w:rsidR="00005211">
              <w:rPr>
                <w:rFonts w:hint="eastAsia"/>
              </w:rPr>
              <w:t>连贯</w:t>
            </w:r>
            <w:r w:rsidR="0055395D">
              <w:rPr>
                <w:rFonts w:hint="eastAsia"/>
              </w:rPr>
              <w:t>上劣于b</w:t>
            </w:r>
            <w:r w:rsidR="0055395D">
              <w:t>wdif</w:t>
            </w:r>
          </w:p>
        </w:tc>
        <w:tc>
          <w:tcPr>
            <w:tcW w:w="605" w:type="dxa"/>
            <w:vMerge/>
            <w:textDirection w:val="tbRlV"/>
            <w:vAlign w:val="center"/>
          </w:tcPr>
          <w:p w14:paraId="429FD617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sz w:val="16"/>
                <w:szCs w:val="16"/>
              </w:rPr>
            </w:pPr>
          </w:p>
        </w:tc>
      </w:tr>
      <w:tr w:rsidR="00A3685E" w14:paraId="2E4BE769" w14:textId="77777777" w:rsidTr="00D745D2">
        <w:trPr>
          <w:trHeight w:val="340"/>
        </w:trPr>
        <w:tc>
          <w:tcPr>
            <w:tcW w:w="1078" w:type="dxa"/>
            <w:shd w:val="clear" w:color="auto" w:fill="7F7F7F" w:themeFill="text1" w:themeFillTint="80"/>
            <w:vAlign w:val="center"/>
          </w:tcPr>
          <w:p w14:paraId="53A2CA68" w14:textId="3407E072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6" w:anchor="L2005" w:history="1">
              <w:r w:rsidR="00AE799A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QTGMC</w:t>
              </w:r>
            </w:hyperlink>
          </w:p>
        </w:tc>
        <w:tc>
          <w:tcPr>
            <w:tcW w:w="9128" w:type="dxa"/>
            <w:shd w:val="clear" w:color="auto" w:fill="F2F2F2" w:themeFill="background1" w:themeFillShade="F2"/>
            <w:tcMar>
              <w:left w:w="0" w:type="dxa"/>
              <w:right w:w="0" w:type="dxa"/>
            </w:tcMar>
            <w:vAlign w:val="center"/>
          </w:tcPr>
          <w:p w14:paraId="273BE0E8" w14:textId="0216F9C1" w:rsidR="0055395D" w:rsidRDefault="00FF0435" w:rsidP="00AD77BA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调用</w:t>
            </w:r>
            <w:r w:rsidR="00AD77BA">
              <w:rPr>
                <w:rFonts w:hint="eastAsia"/>
              </w:rPr>
              <w:t>nnedi</w:t>
            </w:r>
            <w:r w:rsidR="00AD77BA">
              <w:t>3</w:t>
            </w:r>
            <w:r>
              <w:rPr>
                <w:rFonts w:hint="eastAsia"/>
              </w:rPr>
              <w:t>等多种反交错滤镜</w:t>
            </w:r>
            <w:r w:rsidR="00132CE1">
              <w:t>+</w:t>
            </w:r>
            <w:r w:rsidR="00AD77BA">
              <w:t>mvtools</w:t>
            </w:r>
            <w:r w:rsidR="00D371B6">
              <w:rPr>
                <w:rFonts w:hint="eastAsia"/>
              </w:rPr>
              <w:t>动态补偿</w:t>
            </w:r>
            <w:r w:rsidR="00A3685E">
              <w:rPr>
                <w:rFonts w:hint="eastAsia"/>
              </w:rPr>
              <w:t>反交错脚本,</w:t>
            </w:r>
            <w:r w:rsidR="00A3685E">
              <w:t xml:space="preserve"> </w:t>
            </w:r>
            <w:r w:rsidR="00A3685E">
              <w:rPr>
                <w:rFonts w:hint="eastAsia"/>
              </w:rPr>
              <w:t>S</w:t>
            </w:r>
            <w:r w:rsidR="00A3685E">
              <w:t>uperFast</w:t>
            </w:r>
            <w:r w:rsidR="00A3685E">
              <w:rPr>
                <w:rFonts w:hint="eastAsia"/>
              </w:rPr>
              <w:t>及更慢下</w:t>
            </w:r>
            <w:r w:rsidR="008F2EC0">
              <w:rPr>
                <w:rFonts w:hint="eastAsia"/>
              </w:rPr>
              <w:t>用</w:t>
            </w:r>
            <w:r w:rsidR="00A3685E">
              <w:rPr>
                <w:rFonts w:hint="eastAsia"/>
              </w:rPr>
              <w:t>n</w:t>
            </w:r>
            <w:r w:rsidR="00A3685E">
              <w:t>nedi3</w:t>
            </w:r>
            <w:r w:rsidR="00AD77BA">
              <w:t>,</w:t>
            </w:r>
            <w:r w:rsidR="00A3685E">
              <w:t xml:space="preserve"> Slower</w:t>
            </w:r>
            <w:r w:rsidR="00A3685E">
              <w:rPr>
                <w:rFonts w:hint="eastAsia"/>
              </w:rPr>
              <w:t>及更慢下</w:t>
            </w:r>
            <w:r w:rsidR="00AD77BA">
              <w:rPr>
                <w:rFonts w:hint="eastAsia"/>
              </w:rPr>
              <w:t>做</w:t>
            </w:r>
            <w:r w:rsidR="00A3685E">
              <w:rPr>
                <w:rFonts w:hint="eastAsia"/>
              </w:rPr>
              <w:t>色度动态搜索</w:t>
            </w:r>
            <w:r w:rsidR="004A5DF0">
              <w:t xml:space="preserve">, </w:t>
            </w:r>
            <w:r w:rsidR="004A5DF0">
              <w:rPr>
                <w:rFonts w:hint="eastAsia"/>
              </w:rPr>
              <w:t>设置</w:t>
            </w:r>
            <w:r w:rsidR="004A5DF0" w:rsidRPr="004A5DF0">
              <w:t>EZKeepGrain</w:t>
            </w:r>
            <w:r w:rsidR="004A5DF0">
              <w:rPr>
                <w:rFonts w:hint="eastAsia"/>
              </w:rPr>
              <w:t>以</w:t>
            </w:r>
            <w:r w:rsidR="000F3C0A">
              <w:t>(</w:t>
            </w:r>
            <w:r w:rsidR="000F3C0A">
              <w:rPr>
                <w:rFonts w:hint="eastAsia"/>
              </w:rPr>
              <w:t>据个人喜好</w:t>
            </w:r>
            <w:r w:rsidR="000F3C0A">
              <w:t>)</w:t>
            </w:r>
            <w:r w:rsidR="000F3C0A">
              <w:rPr>
                <w:rFonts w:hint="eastAsia"/>
              </w:rPr>
              <w:t>留</w:t>
            </w:r>
            <w:r w:rsidR="004A5DF0">
              <w:rPr>
                <w:rFonts w:hint="eastAsia"/>
              </w:rPr>
              <w:t>噪</w:t>
            </w:r>
          </w:p>
        </w:tc>
        <w:tc>
          <w:tcPr>
            <w:tcW w:w="605" w:type="dxa"/>
            <w:vMerge w:val="restart"/>
            <w:shd w:val="clear" w:color="auto" w:fill="808080" w:themeFill="background1" w:themeFillShade="80"/>
            <w:textDirection w:val="tbRlV"/>
            <w:vAlign w:val="center"/>
          </w:tcPr>
          <w:p w14:paraId="3F2FF80D" w14:textId="77777777" w:rsidR="00A3685E" w:rsidRPr="0035073B" w:rsidRDefault="00A3685E" w:rsidP="0035073B">
            <w:pPr>
              <w:spacing w:line="0" w:lineRule="atLeast"/>
              <w:ind w:left="113" w:right="113"/>
              <w:jc w:val="center"/>
              <w:rPr>
                <w:color w:val="FFFFFF" w:themeColor="background1"/>
                <w:sz w:val="16"/>
                <w:szCs w:val="16"/>
              </w:rPr>
            </w:pPr>
            <w:r w:rsidRPr="002474D3">
              <w:rPr>
                <w:color w:val="FFFFFF" w:themeColor="background1"/>
                <w:sz w:val="13"/>
                <w:szCs w:val="13"/>
              </w:rPr>
              <w:t>AviSynth(+) VapourSynth</w:t>
            </w:r>
          </w:p>
        </w:tc>
      </w:tr>
      <w:tr w:rsidR="00A3685E" w14:paraId="4B1FD06F" w14:textId="77777777" w:rsidTr="00D745D2">
        <w:trPr>
          <w:trHeight w:val="340"/>
        </w:trPr>
        <w:tc>
          <w:tcPr>
            <w:tcW w:w="1078" w:type="dxa"/>
            <w:shd w:val="clear" w:color="auto" w:fill="595959" w:themeFill="text1" w:themeFillTint="A6"/>
            <w:vAlign w:val="center"/>
          </w:tcPr>
          <w:p w14:paraId="30F97512" w14:textId="79FB6A29" w:rsidR="00A3685E" w:rsidRPr="0035073B" w:rsidRDefault="00000000" w:rsidP="00353A60">
            <w:pPr>
              <w:spacing w:line="0" w:lineRule="atLeast"/>
              <w:rPr>
                <w:b/>
                <w:bCs/>
                <w:color w:val="FFFFFF" w:themeColor="background1"/>
                <w:sz w:val="18"/>
                <w:szCs w:val="18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hyperlink r:id="rId97" w:history="1">
              <w:r w:rsidR="00A3685E" w:rsidRPr="0035073B">
                <w:rPr>
                  <w:rStyle w:val="a8"/>
                  <w:b/>
                  <w:bCs/>
                  <w:sz w:val="18"/>
                  <w:szCs w:val="18"/>
                  <w14:textOutline w14:w="9525" w14:cap="rnd" w14:cmpd="sng" w14:algn="ctr">
                    <w14:noFill/>
                    <w14:prstDash w14:val="solid"/>
                    <w14:bevel/>
                  </w14:textOutline>
                </w:rPr>
                <w:t>ivtc_txt60mc</w:t>
              </w:r>
            </w:hyperlink>
            <w:r w:rsidR="00AE57E3" w:rsidRPr="0035073B">
              <w:rPr>
                <w:sz w:val="18"/>
                <w:szCs w:val="18"/>
              </w:rPr>
              <w:t xml:space="preserve">, </w:t>
            </w:r>
            <w:hyperlink r:id="rId98" w:history="1">
              <w:r w:rsidR="00AE57E3" w:rsidRPr="0035073B">
                <w:rPr>
                  <w:rStyle w:val="a8"/>
                  <w:rFonts w:hint="eastAsia"/>
                  <w:b/>
                  <w:bCs/>
                  <w:sz w:val="18"/>
                  <w:szCs w:val="18"/>
                </w:rPr>
                <w:t>例</w:t>
              </w:r>
            </w:hyperlink>
          </w:p>
        </w:tc>
        <w:tc>
          <w:tcPr>
            <w:tcW w:w="9128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D0D09C7" w14:textId="11F95C33" w:rsidR="00A3685E" w:rsidRDefault="0035073B" w:rsidP="00B00700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用于上述的</w:t>
            </w:r>
            <w:r w:rsidR="00BF7E01">
              <w:rPr>
                <w:rFonts w:hint="eastAsia"/>
              </w:rPr>
              <w:t>P</w:t>
            </w:r>
            <w:r w:rsidR="00BF7E01">
              <w:t>IP</w:t>
            </w:r>
            <w:r w:rsidR="00A3685E">
              <w:rPr>
                <w:rFonts w:hint="eastAsia"/>
              </w:rPr>
              <w:t>情况,</w:t>
            </w:r>
            <w:r w:rsidR="00A3685E">
              <w:t xml:space="preserve"> </w:t>
            </w:r>
            <w:r w:rsidR="00A3685E">
              <w:rPr>
                <w:rFonts w:hint="eastAsia"/>
              </w:rPr>
              <w:t>如</w:t>
            </w:r>
            <w:r w:rsidR="00A3685E" w:rsidRPr="00705954">
              <w:t>24t</w:t>
            </w:r>
            <w:r>
              <w:t xml:space="preserve">/24d, </w:t>
            </w:r>
            <w:r w:rsidR="00A3685E">
              <w:t>6</w:t>
            </w:r>
            <w:r w:rsidR="00A3685E" w:rsidRPr="00705954">
              <w:t>0i</w:t>
            </w:r>
            <w:r>
              <w:t>/</w:t>
            </w:r>
            <w:r w:rsidR="00A3685E" w:rsidRPr="00705954">
              <w:t>30p</w:t>
            </w:r>
            <w:r>
              <w:rPr>
                <w:rFonts w:hint="eastAsia"/>
              </w:rPr>
              <w:t>两两混合等</w:t>
            </w:r>
            <w:r w:rsidR="00AE799A">
              <w:rPr>
                <w:rFonts w:hint="eastAsia"/>
              </w:rPr>
              <w:t>需手动测量</w:t>
            </w:r>
            <w:r w:rsidR="00AE57E3">
              <w:rPr>
                <w:rFonts w:hint="eastAsia"/>
              </w:rPr>
              <w:t>并标记</w:t>
            </w:r>
            <w:r>
              <w:rPr>
                <w:rFonts w:hint="eastAsia"/>
              </w:rPr>
              <w:t>的</w:t>
            </w:r>
            <w:r w:rsidR="00AE57E3">
              <w:rPr>
                <w:rFonts w:hint="eastAsia"/>
              </w:rPr>
              <w:t>段落</w:t>
            </w:r>
          </w:p>
        </w:tc>
        <w:tc>
          <w:tcPr>
            <w:tcW w:w="605" w:type="dxa"/>
            <w:vMerge/>
            <w:shd w:val="clear" w:color="auto" w:fill="808080" w:themeFill="background1" w:themeFillShade="80"/>
            <w:vAlign w:val="center"/>
          </w:tcPr>
          <w:p w14:paraId="283D1A1F" w14:textId="77777777" w:rsidR="00A3685E" w:rsidRDefault="00A3685E" w:rsidP="00B00700">
            <w:pPr>
              <w:spacing w:before="120" w:after="120" w:line="0" w:lineRule="atLeast"/>
              <w:jc w:val="center"/>
            </w:pPr>
          </w:p>
        </w:tc>
      </w:tr>
    </w:tbl>
    <w:p w14:paraId="1E8BFC81" w14:textId="41DB08BE" w:rsidR="00A3685E" w:rsidRDefault="00A3685E" w:rsidP="007A3AE6">
      <w:pPr>
        <w:pStyle w:val="2"/>
        <w:rPr>
          <w:rFonts w:eastAsia="MS Mincho"/>
        </w:rPr>
      </w:pPr>
      <w:r>
        <w:t xml:space="preserve">ffmpeg </w:t>
      </w:r>
      <w:r>
        <w:rPr>
          <w:rFonts w:hint="eastAsia"/>
        </w:rPr>
        <w:t>I</w:t>
      </w:r>
      <w:r>
        <w:t>VTC</w:t>
      </w:r>
      <w:r>
        <w:rPr>
          <w:rFonts w:hint="eastAsia"/>
        </w:rPr>
        <w:t>用例</w:t>
      </w:r>
    </w:p>
    <w:p w14:paraId="73C94E5D" w14:textId="7EE2C8C6" w:rsidR="00C56E8C" w:rsidRPr="00245134" w:rsidRDefault="00C56E8C" w:rsidP="00C56E8C">
      <w:pPr>
        <w:rPr>
          <w:vanish/>
          <w:specVanish/>
        </w:rPr>
      </w:pPr>
      <w:r>
        <w:lastRenderedPageBreak/>
        <w:t>fieldmatch</w:t>
      </w:r>
      <w:r>
        <w:rPr>
          <w:rFonts w:hint="eastAsia"/>
        </w:rPr>
        <w:t>整理</w:t>
      </w:r>
      <w:r w:rsidR="005D594F">
        <w:rPr>
          <w:rFonts w:hint="eastAsia"/>
        </w:rPr>
        <w:t>并标记</w:t>
      </w:r>
      <w:r>
        <w:rPr>
          <w:rFonts w:hint="eastAsia"/>
        </w:rPr>
        <w:t>场</w:t>
      </w:r>
      <w:r w:rsidR="005D594F">
        <w:t xml:space="preserve">, </w:t>
      </w:r>
      <w:r>
        <w:t>yadif</w:t>
      </w:r>
      <w:r>
        <w:rPr>
          <w:rFonts w:hint="eastAsia"/>
        </w:rPr>
        <w:t>不用</w:t>
      </w:r>
    </w:p>
    <w:p w14:paraId="0CD039B4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r>
        <w:rPr>
          <w:color w:val="E36C0A" w:themeColor="accent6" w:themeShade="BF"/>
        </w:rPr>
        <w:t>deint=all</w:t>
      </w:r>
    </w:p>
    <w:p w14:paraId="2B4261DE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2CB15352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r>
        <w:rPr>
          <w:color w:val="E36C0A" w:themeColor="accent6" w:themeShade="BF"/>
        </w:rPr>
        <w:t>deint=interlaced</w:t>
      </w:r>
    </w:p>
    <w:p w14:paraId="425A29D7" w14:textId="7A1CD15D" w:rsidR="00BE5A89" w:rsidRDefault="00C56E8C" w:rsidP="00BE5A89">
      <w:r>
        <w:rPr>
          <w:rFonts w:hint="eastAsia"/>
        </w:rPr>
        <w:t>以跟踪</w:t>
      </w:r>
      <w:r>
        <w:t>fieldmatch</w:t>
      </w:r>
      <w:r w:rsidR="00BE5A89">
        <w:rPr>
          <w:rFonts w:hint="eastAsia"/>
        </w:rPr>
        <w:t>标记</w:t>
      </w:r>
    </w:p>
    <w:p w14:paraId="742A0712" w14:textId="77777777" w:rsidR="00BE5A89" w:rsidRDefault="00BE5A89" w:rsidP="00421839">
      <w:pPr>
        <w:pStyle w:val="a"/>
      </w:pPr>
      <w:r>
        <w:t>-vf "yadif=deint=all"</w:t>
      </w:r>
    </w:p>
    <w:p w14:paraId="0B5E3E45" w14:textId="77777777" w:rsidR="00BE5A89" w:rsidRDefault="00BE5A89" w:rsidP="00421839">
      <w:pPr>
        <w:pStyle w:val="a"/>
      </w:pPr>
      <w:r>
        <w:t>-vf "</w:t>
      </w:r>
      <w:r w:rsidRPr="00BE5A89">
        <w:t>fieldmatch=mode=pc_n_ub:combmatch=full,yadif=deint=interlaced,decimate</w:t>
      </w:r>
      <w:r>
        <w:t>" -vsync 0 -r 24</w:t>
      </w:r>
    </w:p>
    <w:p w14:paraId="0ADB36CB" w14:textId="752B19FB" w:rsidR="00BE5A89" w:rsidRDefault="00BE5A89" w:rsidP="00421839">
      <w:pPr>
        <w:pStyle w:val="a"/>
      </w:pPr>
      <w:r>
        <w:t>p/c/n</w:t>
      </w:r>
      <w:r w:rsidR="00A47647">
        <w:rPr>
          <w:rFonts w:hint="eastAsia"/>
          <w:lang w:eastAsia="zh-CN"/>
        </w:rPr>
        <w:t>代表</w:t>
      </w:r>
      <w:r>
        <w:t>尝试匹配当前场另一半的前一</w:t>
      </w:r>
      <w:r>
        <w:t>previous/</w:t>
      </w:r>
      <w:r>
        <w:t>同一</w:t>
      </w:r>
      <w:r>
        <w:t>current/</w:t>
      </w:r>
      <w:r>
        <w:t>后一</w:t>
      </w:r>
      <w:r>
        <w:t>next</w:t>
      </w:r>
      <w:r>
        <w:t>半场</w:t>
      </w:r>
      <w:r>
        <w:t xml:space="preserve">, </w:t>
      </w:r>
      <w:r>
        <w:t>否则尝试</w:t>
      </w:r>
      <w:r>
        <w:t xml:space="preserve">u/b: </w:t>
      </w:r>
      <w:r>
        <w:t>反从另半场尝试匹配</w:t>
      </w:r>
      <w:r>
        <w:t>u</w:t>
      </w:r>
      <w:r>
        <w:rPr>
          <w:rFonts w:ascii="Calibri" w:hAnsi="Calibri" w:cs="Calibri"/>
        </w:rPr>
        <w:t>ǝ</w:t>
      </w:r>
      <w:r>
        <w:t>x</w:t>
      </w:r>
      <w:r>
        <w:rPr>
          <w:rFonts w:ascii="MS Gothic" w:eastAsia="MS Gothic" w:hAnsi="MS Gothic" w:cs="MS Gothic" w:hint="eastAsia"/>
        </w:rPr>
        <w:t>ʇ</w:t>
      </w:r>
      <w:r>
        <w:t>和</w:t>
      </w:r>
      <w:r>
        <w:t>b</w:t>
      </w:r>
      <w:r>
        <w:rPr>
          <w:rFonts w:ascii="MS Gothic" w:eastAsia="MS Gothic" w:hAnsi="MS Gothic" w:cs="MS Gothic" w:hint="eastAsia"/>
        </w:rPr>
        <w:t>ɹ</w:t>
      </w:r>
      <w:r>
        <w:rPr>
          <w:rFonts w:ascii="Calibri" w:hAnsi="Calibri" w:cs="Calibri"/>
        </w:rPr>
        <w:t>ǝ</w:t>
      </w:r>
      <w:r>
        <w:rPr>
          <w:rFonts w:ascii="MS Gothic" w:eastAsia="MS Gothic" w:hAnsi="MS Gothic" w:cs="MS Gothic" w:hint="eastAsia"/>
        </w:rPr>
        <w:t>ʌ</w:t>
      </w:r>
      <w:r>
        <w:rPr>
          <w:rFonts w:ascii="Arial" w:hAnsi="Arial" w:cs="Arial"/>
        </w:rPr>
        <w:t>ᴉ</w:t>
      </w:r>
      <w:r>
        <w:t xml:space="preserve">ons, </w:t>
      </w:r>
      <w:r>
        <w:t>建议</w:t>
      </w:r>
      <w:hyperlink r:id="rId99" w:anchor="p_002fc_002fn_002fu_002fb-meaning" w:history="1">
        <w:r w:rsidRPr="00BE5A89">
          <w:rPr>
            <w:rStyle w:val="a8"/>
          </w:rPr>
          <w:t>看文档</w:t>
        </w:r>
      </w:hyperlink>
    </w:p>
    <w:p w14:paraId="75304EE8" w14:textId="45DC2F37" w:rsidR="00C56E8C" w:rsidRPr="00BE5A89" w:rsidRDefault="00C56E8C" w:rsidP="00C56E8C">
      <w:pPr>
        <w:rPr>
          <w:vanish/>
          <w:specVanish/>
        </w:rPr>
      </w:pPr>
      <w:r>
        <w:rPr>
          <w:rFonts w:hint="eastAsia"/>
        </w:rPr>
        <w:t>原生交错</w:t>
      </w:r>
      <w:r w:rsidR="00804269">
        <w:rPr>
          <w:rFonts w:hint="eastAsia"/>
        </w:rPr>
        <w:t>的</w:t>
      </w:r>
      <w:r w:rsidR="009216ED">
        <w:rPr>
          <w:rFonts w:hint="eastAsia"/>
        </w:rPr>
        <w:t>场率=帧</w:t>
      </w:r>
      <w:r>
        <w:rPr>
          <w:rFonts w:hint="eastAsia"/>
        </w:rPr>
        <w:t>率</w:t>
      </w:r>
      <w:r w:rsidR="00481569">
        <w:rPr>
          <w:rFonts w:hint="eastAsia"/>
        </w:rPr>
        <w:t>故</w:t>
      </w:r>
      <w:r>
        <w:rPr>
          <w:rFonts w:hint="eastAsia"/>
        </w:rPr>
        <w:t>不用</w:t>
      </w:r>
    </w:p>
    <w:p w14:paraId="59500667" w14:textId="6E7DE582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</w:p>
    <w:p w14:paraId="6E127B73" w14:textId="2D9E8F0A" w:rsidR="00C56E8C" w:rsidRPr="00245134" w:rsidRDefault="00C56E8C" w:rsidP="00C56E8C">
      <w:pPr>
        <w:rPr>
          <w:vanish/>
          <w:specVanish/>
        </w:rPr>
      </w:pPr>
      <w:r>
        <w:t xml:space="preserve">, </w:t>
      </w:r>
      <w:r>
        <w:rPr>
          <w:rFonts w:hint="eastAsia"/>
        </w:rPr>
        <w:t>b</w:t>
      </w:r>
      <w:r>
        <w:t>wdif</w:t>
      </w:r>
      <w:r>
        <w:rPr>
          <w:rFonts w:hint="eastAsia"/>
        </w:rPr>
        <w:t>不用</w:t>
      </w:r>
    </w:p>
    <w:p w14:paraId="5616E968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r>
        <w:rPr>
          <w:color w:val="E36C0A" w:themeColor="accent6" w:themeShade="BF"/>
        </w:rPr>
        <w:t>deint=all</w:t>
      </w:r>
    </w:p>
    <w:p w14:paraId="480513B9" w14:textId="77777777" w:rsidR="00C56E8C" w:rsidRPr="00245134" w:rsidRDefault="00C56E8C" w:rsidP="00C56E8C">
      <w:pPr>
        <w:rPr>
          <w:vanish/>
          <w:specVanish/>
        </w:rPr>
      </w:pPr>
      <w:r>
        <w:rPr>
          <w:rFonts w:hint="eastAsia"/>
        </w:rPr>
        <w:t>而用</w:t>
      </w:r>
    </w:p>
    <w:p w14:paraId="05D26AFD" w14:textId="77777777" w:rsidR="00C56E8C" w:rsidRPr="00245134" w:rsidRDefault="00C56E8C" w:rsidP="00C56E8C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</w:t>
      </w:r>
      <w:r>
        <w:rPr>
          <w:color w:val="E36C0A" w:themeColor="accent6" w:themeShade="BF"/>
        </w:rPr>
        <w:t>deint=interlaced</w:t>
      </w:r>
    </w:p>
    <w:p w14:paraId="5D47FDD6" w14:textId="562AF0AF" w:rsidR="009216ED" w:rsidRPr="00245134" w:rsidRDefault="00C56E8C" w:rsidP="009216ED">
      <w:pPr>
        <w:rPr>
          <w:vanish/>
          <w:specVanish/>
        </w:rPr>
      </w:pPr>
      <w:r>
        <w:rPr>
          <w:rFonts w:hint="eastAsia"/>
        </w:rPr>
        <w:t>以跟踪</w:t>
      </w:r>
      <w:r>
        <w:t>fieldmatch</w:t>
      </w:r>
      <w:r>
        <w:rPr>
          <w:rFonts w:hint="eastAsia"/>
        </w:rPr>
        <w:t>标记</w:t>
      </w:r>
      <w:r w:rsidR="009216ED">
        <w:rPr>
          <w:rFonts w:hint="eastAsia"/>
        </w:rPr>
        <w:t>,</w:t>
      </w:r>
      <w:r w:rsidR="009216ED">
        <w:t xml:space="preserve"> </w:t>
      </w:r>
      <w:r w:rsidR="009216ED">
        <w:rPr>
          <w:rFonts w:hint="eastAsia"/>
        </w:rPr>
        <w:t>用</w:t>
      </w:r>
    </w:p>
    <w:p w14:paraId="2DE1F46D" w14:textId="77777777" w:rsidR="009216ED" w:rsidRPr="00245134" w:rsidRDefault="009216ED" w:rsidP="009216ED">
      <w:pPr>
        <w:pStyle w:val="31"/>
        <w:rPr>
          <w:vanish/>
          <w:specVanish/>
        </w:rPr>
      </w:pPr>
      <w:r>
        <w:rPr>
          <w:color w:val="E36C0A" w:themeColor="accent6" w:themeShade="BF"/>
        </w:rPr>
        <w:t>send_field</w:t>
      </w:r>
    </w:p>
    <w:p w14:paraId="745F2A06" w14:textId="03AB1430" w:rsidR="00C56E8C" w:rsidRPr="00A3685E" w:rsidRDefault="009216ED" w:rsidP="009216ED">
      <w:pPr>
        <w:pStyle w:val="31"/>
        <w:rPr>
          <w:vanish/>
          <w:specVanish/>
        </w:rPr>
      </w:pPr>
      <w:r>
        <w:rPr>
          <w:rFonts w:ascii="微软雅黑" w:eastAsia="微软雅黑" w:hAnsi="微软雅黑" w:hint="eastAsia"/>
        </w:rPr>
        <w:t>设定场率=帧率</w:t>
      </w:r>
      <w:r w:rsidR="00C56E8C">
        <w:t>:</w:t>
      </w:r>
    </w:p>
    <w:p w14:paraId="205706F1" w14:textId="77777777" w:rsidR="00C56E8C" w:rsidRPr="00C56E8C" w:rsidRDefault="00C56E8C" w:rsidP="00C56E8C"/>
    <w:p w14:paraId="7DB9BA93" w14:textId="575E3593" w:rsidR="00C56E8C" w:rsidRPr="00C56E8C" w:rsidRDefault="00C56E8C" w:rsidP="00421839">
      <w:pPr>
        <w:pStyle w:val="a"/>
        <w:rPr>
          <w:vanish/>
          <w:specVanish/>
        </w:rPr>
      </w:pPr>
      <w:r w:rsidRPr="00C56E8C">
        <w:rPr>
          <w:rFonts w:hint="eastAsia"/>
        </w:rPr>
        <w:t>-vf</w:t>
      </w:r>
      <w:r w:rsidRPr="00C56E8C">
        <w:t xml:space="preserve"> </w:t>
      </w:r>
      <w:r w:rsidRPr="00C56E8C">
        <w:rPr>
          <w:rFonts w:hint="eastAsia"/>
        </w:rPr>
        <w:t>"fieldmatch=combmatch=full</w:t>
      </w:r>
      <w:r w:rsidRPr="00C56E8C">
        <w:t>,bwdif=mode=</w:t>
      </w:r>
      <w:r w:rsidRPr="00AD77BA">
        <w:rPr>
          <w:shd w:val="pct15" w:color="auto" w:fill="FFFFFF"/>
        </w:rPr>
        <w:t>send_field</w:t>
      </w:r>
      <w:r w:rsidRPr="00C56E8C">
        <w:t>:parity=auto:deint=interlaced</w:t>
      </w:r>
      <w:r w:rsidRPr="00C56E8C">
        <w:rPr>
          <w:rFonts w:hint="eastAsia"/>
        </w:rPr>
        <w:t>"</w:t>
      </w:r>
      <w:r w:rsidRPr="00C56E8C">
        <w:t xml:space="preserve"> -vsync 0</w:t>
      </w:r>
    </w:p>
    <w:p w14:paraId="7120C1B4" w14:textId="18FEDF9D" w:rsidR="005D594F" w:rsidRDefault="005D594F" w:rsidP="005D594F"/>
    <w:p w14:paraId="4BA5D769" w14:textId="6FD40E4A" w:rsidR="005D594F" w:rsidRPr="00245134" w:rsidRDefault="005D594F" w:rsidP="005D594F">
      <w:pPr>
        <w:rPr>
          <w:vanish/>
          <w:specVanish/>
        </w:rPr>
      </w:pPr>
      <w:r>
        <w:t>pulldown</w:t>
      </w:r>
      <w:r>
        <w:rPr>
          <w:rFonts w:hint="eastAsia"/>
        </w:rPr>
        <w:t>下,</w:t>
      </w:r>
      <w:r>
        <w:t xml:space="preserve"> </w:t>
      </w:r>
      <w:r>
        <w:rPr>
          <w:rFonts w:hint="eastAsia"/>
        </w:rPr>
        <w:t>用</w:t>
      </w:r>
    </w:p>
    <w:p w14:paraId="3445C464" w14:textId="77777777" w:rsidR="005D594F" w:rsidRPr="00245134" w:rsidRDefault="005D594F" w:rsidP="005D594F">
      <w:pPr>
        <w:pStyle w:val="31"/>
        <w:rPr>
          <w:vanish/>
          <w:specVanish/>
        </w:rPr>
      </w:pPr>
      <w:r>
        <w:rPr>
          <w:color w:val="E36C0A" w:themeColor="accent6" w:themeShade="BF"/>
        </w:rPr>
        <w:t>send_frame</w:t>
      </w:r>
    </w:p>
    <w:p w14:paraId="738C03B8" w14:textId="1AAADD4A" w:rsidR="005D594F" w:rsidRPr="00245134" w:rsidRDefault="005D594F" w:rsidP="005D594F">
      <w:pPr>
        <w:rPr>
          <w:vanish/>
          <w:specVanish/>
        </w:rPr>
      </w:pPr>
      <w:r>
        <w:rPr>
          <w:rFonts w:hint="eastAsia"/>
        </w:rPr>
        <w:t>I</w:t>
      </w:r>
      <w:r>
        <w:t xml:space="preserve">VTC, </w:t>
      </w:r>
      <w:r>
        <w:rPr>
          <w:rFonts w:hint="eastAsia"/>
        </w:rPr>
        <w:t>帧率从N</w:t>
      </w:r>
      <w:r>
        <w:t>TSC</w:t>
      </w:r>
      <w:r>
        <w:rPr>
          <w:rFonts w:hint="eastAsia"/>
        </w:rPr>
        <w:t>恢复到电影标准而用</w:t>
      </w:r>
    </w:p>
    <w:p w14:paraId="5D77B06A" w14:textId="77777777" w:rsidR="005D594F" w:rsidRPr="00245134" w:rsidRDefault="005D594F" w:rsidP="005D594F">
      <w:pPr>
        <w:pStyle w:val="31"/>
        <w:rPr>
          <w:vanish/>
          <w:specVanish/>
        </w:rPr>
      </w:pPr>
      <w:r w:rsidRPr="00245134">
        <w:rPr>
          <w:color w:val="E36C0A" w:themeColor="accent6" w:themeShade="BF"/>
        </w:rPr>
        <w:t>-r</w:t>
      </w:r>
      <w:r>
        <w:rPr>
          <w:color w:val="E36C0A" w:themeColor="accent6" w:themeShade="BF"/>
        </w:rPr>
        <w:t xml:space="preserve"> 24</w:t>
      </w:r>
    </w:p>
    <w:p w14:paraId="52530E3B" w14:textId="76BA57AC" w:rsidR="005D594F" w:rsidRPr="005D594F" w:rsidRDefault="005D594F" w:rsidP="005D594F">
      <w:pPr>
        <w:rPr>
          <w:vanish/>
          <w:specVanish/>
        </w:rPr>
      </w:pPr>
      <w:r>
        <w:rPr>
          <w:rFonts w:hint="eastAsia"/>
        </w:rPr>
        <w:t>,</w:t>
      </w:r>
      <w:r>
        <w:t xml:space="preserve"> decimate</w:t>
      </w:r>
      <w:r>
        <w:rPr>
          <w:rFonts w:hint="eastAsia"/>
        </w:rPr>
        <w:t>删</w:t>
      </w:r>
      <w:r w:rsidR="00866BD2">
        <w:rPr>
          <w:rFonts w:hint="eastAsia"/>
        </w:rPr>
        <w:t>多余</w:t>
      </w:r>
      <w:r>
        <w:rPr>
          <w:rFonts w:hint="eastAsia"/>
        </w:rPr>
        <w:t>场</w:t>
      </w:r>
      <w:r>
        <w:t>:</w:t>
      </w:r>
    </w:p>
    <w:p w14:paraId="2E970DCF" w14:textId="4D07C51F" w:rsidR="005D594F" w:rsidRDefault="005D594F" w:rsidP="005D594F"/>
    <w:p w14:paraId="2C0EDEBE" w14:textId="095C39EE" w:rsidR="005D594F" w:rsidRDefault="005D594F" w:rsidP="00421839">
      <w:pPr>
        <w:pStyle w:val="a"/>
      </w:pPr>
      <w:r w:rsidRPr="005D594F">
        <w:t>-vf "fieldmatch=mode=pc_n_ub:com</w:t>
      </w:r>
      <w:r w:rsidRPr="00664481">
        <w:t>bmat</w:t>
      </w:r>
      <w:r w:rsidRPr="005D594F">
        <w:t>ch=full,</w:t>
      </w:r>
      <w:r w:rsidR="00AD77BA" w:rsidRPr="00AD77BA">
        <w:t xml:space="preserve"> </w:t>
      </w:r>
      <w:r w:rsidR="00AD77BA" w:rsidRPr="00C56E8C">
        <w:t>bwdif=mode=</w:t>
      </w:r>
      <w:r w:rsidR="00AD77BA" w:rsidRPr="00AD77BA">
        <w:rPr>
          <w:shd w:val="pct15" w:color="auto" w:fill="FFFFFF"/>
        </w:rPr>
        <w:t>send_frame</w:t>
      </w:r>
      <w:r w:rsidR="00AD77BA" w:rsidRPr="00C56E8C">
        <w:t>:parity=auto:deint=interlaced</w:t>
      </w:r>
      <w:r w:rsidRPr="005D594F">
        <w:t>,decimate" -vsync 0 -r 24</w:t>
      </w:r>
    </w:p>
    <w:p w14:paraId="1A3661E9" w14:textId="4220FCD6" w:rsidR="005D594F" w:rsidRPr="005D594F" w:rsidRDefault="005D594F" w:rsidP="00421839">
      <w:pPr>
        <w:pStyle w:val="a"/>
      </w:pPr>
      <w:r w:rsidRPr="00832B53">
        <w:rPr>
          <w:rFonts w:hint="eastAsia"/>
        </w:rPr>
        <w:t>-vf</w:t>
      </w:r>
      <w:r>
        <w:t xml:space="preserve"> </w:t>
      </w:r>
      <w:r w:rsidRPr="00832B53">
        <w:rPr>
          <w:rFonts w:hint="eastAsia"/>
        </w:rPr>
        <w:t>"</w:t>
      </w:r>
      <w:r w:rsidRPr="005074E3">
        <w:rPr>
          <w:rFonts w:hint="eastAsia"/>
        </w:rPr>
        <w:t>fieldmatch=mode=pc_n_ub:combmatch=full:blockx=16:blocky=24:combpel=128</w:t>
      </w:r>
      <w:r w:rsidRPr="005074E3">
        <w:t>,nnedi=weights=C:\</w:t>
      </w:r>
      <w:hyperlink r:id="rId100" w:history="1">
        <w:r>
          <w:rPr>
            <w:rFonts w:hint="eastAsia"/>
            <w:color w:val="31BD8E"/>
            <w:u w:val="single"/>
            <w:lang w:eastAsia="zh-CN"/>
          </w:rPr>
          <w:t>点击下载训练数据</w:t>
        </w:r>
        <w:r w:rsidRPr="00832B53">
          <w:rPr>
            <w:color w:val="31BD8E"/>
            <w:u w:val="single"/>
          </w:rPr>
          <w:t>\nnedi3_weights.bin</w:t>
        </w:r>
      </w:hyperlink>
      <w:r w:rsidRPr="005074E3">
        <w:t>:field=af:nns=n32:qual=slow:etype=mse</w:t>
      </w:r>
      <w:r w:rsidRPr="005074E3">
        <w:rPr>
          <w:rFonts w:hint="eastAsia"/>
        </w:rPr>
        <w:t>,</w:t>
      </w:r>
      <w:r w:rsidRPr="005074E3">
        <w:t>decimate</w:t>
      </w:r>
      <w:r w:rsidRPr="00832B53">
        <w:rPr>
          <w:rFonts w:hint="eastAsia"/>
        </w:rPr>
        <w:t>"</w:t>
      </w:r>
      <w:r>
        <w:t xml:space="preserve"> -vsync 0</w:t>
      </w:r>
      <w:r w:rsidRPr="00832B53">
        <w:rPr>
          <w:rFonts w:hint="eastAsia"/>
        </w:rPr>
        <w:t xml:space="preserve"> </w:t>
      </w:r>
      <w:r w:rsidRPr="00D307A3">
        <w:rPr>
          <w:rFonts w:hint="eastAsia"/>
        </w:rPr>
        <w:t>-</w:t>
      </w:r>
      <w:r w:rsidRPr="00D307A3">
        <w:t>r</w:t>
      </w:r>
      <w:r w:rsidRPr="00D307A3">
        <w:rPr>
          <w:rFonts w:hint="eastAsia"/>
        </w:rPr>
        <w:t xml:space="preserve"> 24</w:t>
      </w:r>
    </w:p>
    <w:p w14:paraId="71279A37" w14:textId="6706B556" w:rsidR="00C56E8C" w:rsidRPr="005D594F" w:rsidRDefault="00C56E8C" w:rsidP="00BA7E00">
      <w:pPr>
        <w:pStyle w:val="3"/>
        <w:rPr>
          <w:vanish/>
          <w:specVanish/>
        </w:rPr>
      </w:pPr>
      <w:r>
        <w:rPr>
          <w:rFonts w:hint="eastAsia"/>
        </w:rPr>
        <w:t>A</w:t>
      </w:r>
      <w:r>
        <w:t>v</w:t>
      </w:r>
      <w:r w:rsidRPr="0003101D">
        <w:t>iSynth</w:t>
      </w:r>
      <w:r w:rsidRPr="0003101D">
        <w:rPr>
          <w:rFonts w:hint="eastAsia"/>
        </w:rPr>
        <w:t>的</w:t>
      </w:r>
      <w:r w:rsidR="007A3581">
        <w:rPr>
          <w:rFonts w:hint="eastAsia"/>
        </w:rPr>
        <w:t>手动</w:t>
      </w:r>
      <w:r w:rsidR="00BF7E01">
        <w:t xml:space="preserve">VFR </w:t>
      </w:r>
      <w:r w:rsidRPr="0003101D">
        <w:rPr>
          <w:rFonts w:hint="eastAsia"/>
        </w:rPr>
        <w:t>I</w:t>
      </w:r>
      <w:r w:rsidRPr="0003101D">
        <w:t>VTC</w:t>
      </w:r>
      <w:r>
        <w:rPr>
          <w:rFonts w:hint="eastAsia"/>
        </w:rPr>
        <w:t>（仅展示）</w:t>
      </w:r>
    </w:p>
    <w:p w14:paraId="1B3E01DD" w14:textId="3CFE5516" w:rsidR="005D594F" w:rsidRPr="00C56E8C" w:rsidRDefault="005D594F" w:rsidP="00796405">
      <w:pPr>
        <w:rPr>
          <w:rFonts w:eastAsia="MS Mincho"/>
        </w:rPr>
      </w:pPr>
    </w:p>
    <w:p w14:paraId="4F05D3B7" w14:textId="531E8BB5" w:rsidR="001D4752" w:rsidRP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SeparateFields</w:t>
      </w:r>
      <w:r w:rsidRPr="001D4752">
        <w:t>换帧为场</w:t>
      </w:r>
      <w:r w:rsidRPr="001D4752">
        <w:t xml:space="preserve">, </w:t>
      </w:r>
      <w:r w:rsidRPr="001D4752">
        <w:t>隔四场删一场做</w:t>
      </w:r>
      <w:r w:rsidRPr="001D4752">
        <w:t>3:2</w:t>
      </w:r>
      <w:r w:rsidRPr="001D4752">
        <w:t>或</w:t>
      </w:r>
      <w:r w:rsidRPr="001D4752">
        <w:t>2:3 pullup, waving</w:t>
      </w:r>
      <w:r w:rsidRPr="001D4752">
        <w:t>拼合即</w:t>
      </w:r>
      <w:r w:rsidRPr="001D4752">
        <w:t>IVTC</w:t>
      </w:r>
    </w:p>
    <w:p w14:paraId="6BA6977C" w14:textId="524D12FB" w:rsidR="001D4752" w:rsidRDefault="001D4752" w:rsidP="001D4752">
      <w:pPr>
        <w:pStyle w:val="a"/>
      </w:pPr>
      <w:r w:rsidRPr="001D4752">
        <w:rPr>
          <w:rFonts w:hint="eastAsia"/>
        </w:rPr>
        <w:t>#</w:t>
      </w:r>
      <w:r w:rsidRPr="001D4752">
        <w:t xml:space="preserve"> </w:t>
      </w:r>
      <w:r w:rsidRPr="001D4752">
        <w:rPr>
          <w:rFonts w:hint="eastAsia"/>
        </w:rPr>
        <w:t>顺便展示</w:t>
      </w:r>
      <w:r w:rsidRPr="001D4752">
        <w:t>124546</w:t>
      </w:r>
      <w:r w:rsidRPr="001D4752">
        <w:t>帧至片尾后展示</w:t>
      </w:r>
      <w:r w:rsidRPr="001D4752">
        <w:t>Euro pullup</w:t>
      </w:r>
      <w:r w:rsidRPr="001D4752">
        <w:t>示例</w:t>
      </w:r>
    </w:p>
    <w:p w14:paraId="67C80C13" w14:textId="17847193" w:rsidR="00C56E8C" w:rsidRPr="00C56E8C" w:rsidRDefault="0055395D" w:rsidP="004B766B">
      <w:pPr>
        <w:pStyle w:val="a0"/>
        <w:numPr>
          <w:ilvl w:val="0"/>
          <w:numId w:val="20"/>
        </w:numPr>
      </w:pPr>
      <w:r>
        <w:t xml:space="preserve">       </w:t>
      </w:r>
      <w:r w:rsidR="00C56E8C" w:rsidRPr="00C56E8C">
        <w:t xml:space="preserve">Trim(0, 579).SeparateFields().SelectEvery(10,  </w:t>
      </w:r>
      <w:r w:rsidR="00C56E8C" w:rsidRPr="004B766B">
        <w:rPr>
          <w:color w:val="B6065E"/>
        </w:rPr>
        <w:t>1,2,3,4,</w:t>
      </w:r>
      <w:r w:rsidR="00C56E8C" w:rsidRPr="00C56E8C">
        <w:t xml:space="preserve">  6,7,8,9).Weave() +\</w:t>
      </w:r>
    </w:p>
    <w:p w14:paraId="0084309D" w14:textId="482C2428" w:rsidR="00C56E8C" w:rsidRPr="00C56E8C" w:rsidRDefault="0055395D" w:rsidP="004B766B">
      <w:pPr>
        <w:pStyle w:val="a0"/>
      </w:pPr>
      <w:r>
        <w:t xml:space="preserve">   </w:t>
      </w:r>
      <w:r w:rsidR="00C56E8C" w:rsidRPr="00C56E8C">
        <w:t>Trim(580, 51891).SeparateFields().SelectEvery(10,</w:t>
      </w:r>
      <w:r w:rsidR="00C56E8C" w:rsidRPr="005D594F">
        <w:rPr>
          <w:color w:val="B6065E"/>
        </w:rPr>
        <w:t>0,1,2,3,</w:t>
      </w:r>
      <w:r w:rsidR="00C56E8C" w:rsidRPr="00C56E8C">
        <w:t xml:space="preserve">  5,6,7,8  ).Weave() +\</w:t>
      </w:r>
    </w:p>
    <w:p w14:paraId="6A49A63D" w14:textId="5C480BAE" w:rsidR="00C56E8C" w:rsidRPr="00C56E8C" w:rsidRDefault="0055395D" w:rsidP="004B766B">
      <w:pPr>
        <w:pStyle w:val="a0"/>
      </w:pPr>
      <w:r>
        <w:t xml:space="preserve"> </w:t>
      </w:r>
      <w:r w:rsidR="00C56E8C" w:rsidRPr="00C56E8C">
        <w:t>Trim(51892, 70278).SeparateFields().SelectEvery(10,</w:t>
      </w:r>
      <w:r w:rsidR="00C56E8C" w:rsidRPr="005D594F">
        <w:rPr>
          <w:color w:val="B6065E"/>
        </w:rPr>
        <w:t>0,1,2,</w:t>
      </w:r>
      <w:r w:rsidR="00C56E8C" w:rsidRPr="00C56E8C">
        <w:t xml:space="preserve">  4,5,6,7,  </w:t>
      </w:r>
      <w:r w:rsidR="00C56E8C" w:rsidRPr="005D594F">
        <w:rPr>
          <w:color w:val="B6065E"/>
        </w:rPr>
        <w:t>9</w:t>
      </w:r>
      <w:r w:rsidR="00C56E8C" w:rsidRPr="00C56E8C">
        <w:t>).Weave() +\</w:t>
      </w:r>
    </w:p>
    <w:p w14:paraId="267B5CA3" w14:textId="480DA318" w:rsidR="00C56E8C" w:rsidRPr="00C56E8C" w:rsidRDefault="00C56E8C" w:rsidP="004B766B">
      <w:pPr>
        <w:pStyle w:val="a0"/>
      </w:pPr>
      <w:r w:rsidRPr="00C56E8C">
        <w:t>Trim(702</w:t>
      </w:r>
      <w:r w:rsidR="005D594F">
        <w:t>79</w:t>
      </w:r>
      <w:r w:rsidRPr="00C56E8C">
        <w:t>, 112304).SeparateFields().SelectEvery(10,</w:t>
      </w:r>
      <w:r w:rsidRPr="005D594F">
        <w:rPr>
          <w:color w:val="B6065E"/>
        </w:rPr>
        <w:t>0,1,</w:t>
      </w:r>
      <w:r w:rsidRPr="00C56E8C">
        <w:t xml:space="preserve">  3,4,5,6,  </w:t>
      </w:r>
      <w:r w:rsidRPr="005D594F">
        <w:rPr>
          <w:color w:val="B6065E"/>
        </w:rPr>
        <w:t>8,9</w:t>
      </w:r>
      <w:r w:rsidRPr="00C56E8C">
        <w:t>).Weave() +\</w:t>
      </w:r>
    </w:p>
    <w:p w14:paraId="659D9C6C" w14:textId="23B19200" w:rsidR="00C56E8C" w:rsidRPr="00C56E8C" w:rsidRDefault="00C56E8C" w:rsidP="004B766B">
      <w:pPr>
        <w:pStyle w:val="a0"/>
      </w:pPr>
      <w:r w:rsidRPr="00C56E8C">
        <w:t>Trim(11230</w:t>
      </w:r>
      <w:r w:rsidR="005D594F">
        <w:t>5</w:t>
      </w:r>
      <w:r w:rsidRPr="00C56E8C">
        <w:t>,124545).SeparateFields().SelectEvery(10,</w:t>
      </w:r>
      <w:r w:rsidRPr="005D594F">
        <w:rPr>
          <w:color w:val="B6065E"/>
        </w:rPr>
        <w:t>0,</w:t>
      </w:r>
      <w:r w:rsidRPr="00C56E8C">
        <w:t xml:space="preserve">  2,3,4,5,  </w:t>
      </w:r>
      <w:r w:rsidRPr="005D594F">
        <w:rPr>
          <w:color w:val="B6065E"/>
        </w:rPr>
        <w:t>7,8,9</w:t>
      </w:r>
      <w:r w:rsidRPr="00C56E8C">
        <w:t>).Weave() +\</w:t>
      </w:r>
    </w:p>
    <w:p w14:paraId="6A86D8D0" w14:textId="21A16A53" w:rsidR="00C56E8C" w:rsidRPr="00C56E8C" w:rsidRDefault="00C56E8C" w:rsidP="004B766B">
      <w:pPr>
        <w:pStyle w:val="a0"/>
        <w:rPr>
          <w:rFonts w:eastAsia="MS Mincho"/>
          <w:vanish/>
          <w:specVanish/>
        </w:rPr>
      </w:pPr>
      <w:r w:rsidRPr="00C56E8C">
        <w:t>Trim(12454</w:t>
      </w:r>
      <w:r w:rsidR="005D594F">
        <w:t>6</w:t>
      </w:r>
      <w:r w:rsidRPr="00C56E8C">
        <w:t xml:space="preserve">, </w:t>
      </w:r>
      <w:r w:rsidRPr="00A3685E">
        <w:t>0).SeparateFields().SelectEvery(</w:t>
      </w:r>
      <w:r w:rsidRPr="006804D4">
        <w:t>50,1,2,3,4,5,6,7,8,9,10,11,12,13,14,15,16,17,18,19,20,21,22,23, 24,</w:t>
      </w:r>
      <w:r w:rsidRPr="00A3685E">
        <w:rPr>
          <w:color w:val="B6065E"/>
        </w:rPr>
        <w:t>26,27,28,29,30,31,32,33,34,35,3</w:t>
      </w:r>
      <w:r w:rsidRPr="002A218C">
        <w:rPr>
          <w:color w:val="B6065E"/>
        </w:rPr>
        <w:t>6,37,38,3</w:t>
      </w:r>
      <w:r w:rsidRPr="00A3685E">
        <w:rPr>
          <w:color w:val="B6065E"/>
        </w:rPr>
        <w:t>9,40,41,4</w:t>
      </w:r>
      <w:r w:rsidRPr="00804269">
        <w:rPr>
          <w:color w:val="B6065E"/>
        </w:rPr>
        <w:t>2,43</w:t>
      </w:r>
      <w:r w:rsidRPr="00A3685E">
        <w:rPr>
          <w:color w:val="B6065E"/>
        </w:rPr>
        <w:t>,44,45,46,47,48,49</w:t>
      </w:r>
      <w:r w:rsidRPr="00A3685E">
        <w:t>).Weave()</w:t>
      </w:r>
    </w:p>
    <w:p w14:paraId="3BF64EE9" w14:textId="77777777" w:rsidR="007A3581" w:rsidRDefault="007A3581" w:rsidP="007A3581">
      <w:pPr>
        <w:pStyle w:val="a"/>
        <w:numPr>
          <w:ilvl w:val="0"/>
          <w:numId w:val="0"/>
        </w:numPr>
        <w:ind w:left="777" w:hanging="420"/>
        <w:rPr>
          <w:rFonts w:eastAsia="MS Mincho"/>
        </w:rPr>
      </w:pPr>
    </w:p>
    <w:p w14:paraId="2CFE8196" w14:textId="73BF836D" w:rsidR="007A3581" w:rsidRDefault="007A3581" w:rsidP="00BA7E00">
      <w:pPr>
        <w:pStyle w:val="3"/>
      </w:pPr>
      <w:r>
        <w:t>AviSynth</w:t>
      </w:r>
      <w:r>
        <w:rPr>
          <w:rFonts w:hint="eastAsia"/>
        </w:rPr>
        <w:t>的自动V</w:t>
      </w:r>
      <w:r>
        <w:t>FR IVTC</w:t>
      </w:r>
    </w:p>
    <w:p w14:paraId="208A7CDF" w14:textId="6D98A6EB" w:rsidR="0027015C" w:rsidRDefault="007A3581" w:rsidP="004B766B">
      <w:pPr>
        <w:pStyle w:val="a0"/>
        <w:numPr>
          <w:ilvl w:val="0"/>
          <w:numId w:val="19"/>
        </w:numPr>
      </w:pPr>
      <w:r>
        <w:t>LWLibavVideoSource(</w:t>
      </w:r>
      <w:r w:rsidRPr="004B766B">
        <w:rPr>
          <w:color w:val="CE9178"/>
        </w:rPr>
        <w:t>"&lt;源&gt;"</w:t>
      </w:r>
      <w:r>
        <w:t>)</w:t>
      </w:r>
    </w:p>
    <w:p w14:paraId="641D780F" w14:textId="77777777" w:rsidR="0027015C" w:rsidRDefault="0027015C" w:rsidP="004B766B">
      <w:pPr>
        <w:pStyle w:val="a0"/>
      </w:pPr>
    </w:p>
    <w:p w14:paraId="3DE4F5DC" w14:textId="11C0E764" w:rsidR="007A3581" w:rsidRDefault="007A3581" w:rsidP="004B766B">
      <w:pPr>
        <w:pStyle w:val="a0"/>
      </w:pPr>
      <w:r>
        <w:t xml:space="preserve"># </w:t>
      </w:r>
      <w:r>
        <w:rPr>
          <w:rFonts w:hint="eastAsia"/>
        </w:rPr>
        <w:t>p</w:t>
      </w:r>
      <w:r>
        <w:t>ass1</w:t>
      </w:r>
      <w:r>
        <w:rPr>
          <w:rFonts w:asciiTheme="minorHAnsi" w:hint="eastAsia"/>
        </w:rPr>
        <w:t>指定</w:t>
      </w:r>
      <w:r w:rsidRPr="007A3581">
        <w:rPr>
          <w:rFonts w:hint="eastAsia"/>
        </w:rPr>
        <w:t>模式4仅导出</w:t>
      </w:r>
      <w:r w:rsidRPr="007A3581">
        <w:t>反交错</w:t>
      </w:r>
      <w:r w:rsidRPr="007A3581">
        <w:rPr>
          <w:rFonts w:hint="eastAsia"/>
        </w:rPr>
        <w:t>分析</w:t>
      </w:r>
      <w:r>
        <w:rPr>
          <w:rFonts w:hint="eastAsia"/>
        </w:rPr>
        <w:t>及导出l</w:t>
      </w:r>
      <w:r>
        <w:t>og</w:t>
      </w:r>
      <w:r>
        <w:rPr>
          <w:rFonts w:hint="eastAsia"/>
        </w:rPr>
        <w:t>位置</w:t>
      </w:r>
    </w:p>
    <w:p w14:paraId="331E9B2A" w14:textId="6CF22662" w:rsidR="007A3581" w:rsidRDefault="007A3581" w:rsidP="004B766B">
      <w:pPr>
        <w:pStyle w:val="a0"/>
      </w:pPr>
      <w:r>
        <w:t>tdecimate(mode=4,output="</w:t>
      </w:r>
      <w:r w:rsidRPr="007A3581">
        <w:rPr>
          <w:color w:val="CE9178"/>
        </w:rPr>
        <w:t>&lt;</w:t>
      </w:r>
      <w:r>
        <w:rPr>
          <w:rFonts w:hint="eastAsia"/>
          <w:color w:val="CE9178"/>
        </w:rPr>
        <w:t>导出</w:t>
      </w:r>
      <w:r w:rsidRPr="007A3581">
        <w:rPr>
          <w:color w:val="CE9178"/>
        </w:rPr>
        <w:t>tdec.log&gt;</w:t>
      </w:r>
      <w:r>
        <w:t>")</w:t>
      </w:r>
    </w:p>
    <w:p w14:paraId="1C3FE18A" w14:textId="77777777" w:rsidR="0027015C" w:rsidRDefault="0027015C" w:rsidP="004B766B">
      <w:pPr>
        <w:pStyle w:val="a0"/>
      </w:pPr>
    </w:p>
    <w:p w14:paraId="01176A93" w14:textId="77777777" w:rsidR="0027015C" w:rsidRDefault="0027015C" w:rsidP="004B766B">
      <w:pPr>
        <w:pStyle w:val="a0"/>
      </w:pPr>
      <w:r w:rsidRPr="0027015C">
        <w:rPr>
          <w:rFonts w:hint="eastAsia"/>
        </w:rPr>
        <w:t>#</w:t>
      </w:r>
      <w:r w:rsidRPr="0027015C">
        <w:t xml:space="preserve"> </w:t>
      </w:r>
      <w:r w:rsidRPr="0027015C">
        <w:rPr>
          <w:rFonts w:hint="eastAsia"/>
        </w:rPr>
        <w:t>进行</w:t>
      </w:r>
      <w:r w:rsidRPr="0027015C">
        <w:t>qtgmc</w:t>
      </w:r>
      <w:r w:rsidRPr="0027015C">
        <w:rPr>
          <w:rFonts w:hint="eastAsia"/>
        </w:rPr>
        <w:t>反交错</w:t>
      </w:r>
    </w:p>
    <w:p w14:paraId="0139A424" w14:textId="4338F7A9" w:rsidR="004B766B" w:rsidRDefault="0027015C" w:rsidP="004B766B">
      <w:pPr>
        <w:pStyle w:val="a0"/>
      </w:pPr>
      <w:r w:rsidRPr="00F23A24">
        <w:t>QTGMC(TFF=</w:t>
      </w:r>
      <w:r w:rsidRPr="00F23A24">
        <w:rPr>
          <w:color w:val="569CD6"/>
        </w:rPr>
        <w:t>True</w:t>
      </w:r>
      <w:r w:rsidRPr="00F23A24">
        <w:t>,FPSDivisor=</w:t>
      </w:r>
      <w:r w:rsidRPr="00F23A24">
        <w:rPr>
          <w:color w:val="B5CEA8"/>
        </w:rPr>
        <w:t>2</w:t>
      </w:r>
      <w:r w:rsidRPr="00F23A24">
        <w:t>,Preset=</w:t>
      </w:r>
      <w:r w:rsidRPr="00F23A24">
        <w:rPr>
          <w:color w:val="CE9178"/>
        </w:rPr>
        <w:t>"Very Slow"</w:t>
      </w:r>
      <w:r w:rsidRPr="00F23A24">
        <w:t>,Border=</w:t>
      </w:r>
      <w:r w:rsidRPr="00F23A24">
        <w:rPr>
          <w:color w:val="569CD6"/>
        </w:rPr>
        <w:t>True</w:t>
      </w:r>
      <w:r w:rsidRPr="00F23A24">
        <w:t>)</w:t>
      </w:r>
    </w:p>
    <w:p w14:paraId="573A7144" w14:textId="77777777" w:rsidR="004B766B" w:rsidRDefault="004B766B" w:rsidP="004B766B">
      <w:pPr>
        <w:pStyle w:val="a0"/>
      </w:pPr>
    </w:p>
    <w:p w14:paraId="0A4ECA33" w14:textId="77777777" w:rsidR="007A3581" w:rsidRDefault="007A3581" w:rsidP="004B766B">
      <w:pPr>
        <w:pStyle w:val="a0"/>
      </w:pPr>
      <w:r>
        <w:t>#</w:t>
      </w:r>
      <w:r>
        <w:rPr>
          <w:rFonts w:hint="eastAsia"/>
        </w:rPr>
        <w:t xml:space="preserve"> </w:t>
      </w:r>
      <w:r>
        <w:t>pass2</w:t>
      </w:r>
      <w:r>
        <w:rPr>
          <w:rFonts w:hint="eastAsia"/>
        </w:rPr>
        <w:t>指定模</w:t>
      </w:r>
      <w:r w:rsidRPr="007A3581">
        <w:rPr>
          <w:rFonts w:hint="eastAsia"/>
        </w:rPr>
        <w:t>式5(VFR+pass=2</w:t>
      </w:r>
      <w:r>
        <w:t xml:space="preserve">, </w:t>
      </w:r>
      <w:r>
        <w:rPr>
          <w:rFonts w:hint="eastAsia"/>
        </w:rPr>
        <w:t>需</w:t>
      </w:r>
      <w:r w:rsidRPr="007A3581">
        <w:rPr>
          <w:rFonts w:hint="eastAsia"/>
        </w:rPr>
        <w:t>hybrid=2+cycle</w:t>
      </w:r>
      <w:r>
        <w:t>R</w:t>
      </w:r>
      <w:r w:rsidRPr="007A3581">
        <w:rPr>
          <w:rFonts w:hint="eastAsia"/>
        </w:rPr>
        <w:t>=</w:t>
      </w:r>
      <w:r>
        <w:t>1</w:t>
      </w:r>
      <w:r w:rsidRPr="007A3581">
        <w:rPr>
          <w:rFonts w:hint="eastAsia"/>
        </w:rPr>
        <w:t>)</w:t>
      </w:r>
    </w:p>
    <w:p w14:paraId="2ED4BAD0" w14:textId="2349B52F" w:rsidR="004C0F6E" w:rsidRDefault="004C0F6E" w:rsidP="004B766B">
      <w:pPr>
        <w:pStyle w:val="a0"/>
      </w:pPr>
      <w:r>
        <w:rPr>
          <w:rFonts w:hint="eastAsia"/>
        </w:rPr>
        <w:t>#</w:t>
      </w:r>
      <w:r>
        <w:t xml:space="preserve"> </w:t>
      </w:r>
      <w:r w:rsidRPr="004C0F6E">
        <w:t>conCycleTP</w:t>
      </w:r>
      <w:r w:rsidRPr="004C0F6E">
        <w:rPr>
          <w:rFonts w:hint="eastAsia"/>
        </w:rPr>
        <w:t>是模式</w:t>
      </w:r>
      <w:r w:rsidRPr="004C0F6E">
        <w:t>5</w:t>
      </w:r>
      <w:r w:rsidRPr="004C0F6E">
        <w:rPr>
          <w:rFonts w:hint="eastAsia"/>
        </w:rPr>
        <w:t>下可用的特殊c</w:t>
      </w:r>
      <w:r w:rsidRPr="004C0F6E">
        <w:t xml:space="preserve">onCycle, </w:t>
      </w:r>
      <w:r w:rsidRPr="004C0F6E">
        <w:rPr>
          <w:rFonts w:hint="eastAsia"/>
        </w:rPr>
        <w:t>设置h</w:t>
      </w:r>
      <w:r w:rsidRPr="004C0F6E">
        <w:t>ybrid</w:t>
      </w:r>
      <w:r w:rsidRPr="004C0F6E">
        <w:rPr>
          <w:rFonts w:hint="eastAsia"/>
        </w:rPr>
        <w:t>大于0时</w:t>
      </w:r>
      <w:r>
        <w:rPr>
          <w:rFonts w:hint="eastAsia"/>
        </w:rPr>
        <w:t>的</w:t>
      </w:r>
      <w:r w:rsidRPr="004C0F6E">
        <w:rPr>
          <w:rFonts w:hint="eastAsia"/>
        </w:rPr>
        <w:t>最</w:t>
      </w:r>
      <w:r>
        <w:rPr>
          <w:rFonts w:hint="eastAsia"/>
        </w:rPr>
        <w:t>少</w:t>
      </w:r>
      <w:r w:rsidRPr="004C0F6E">
        <w:rPr>
          <w:rFonts w:hint="eastAsia"/>
        </w:rPr>
        <w:t>检测任意视频段</w:t>
      </w:r>
      <w:r>
        <w:rPr>
          <w:rFonts w:hint="eastAsia"/>
        </w:rPr>
        <w:t>的</w:t>
      </w:r>
      <w:r w:rsidRPr="004C0F6E">
        <w:rPr>
          <w:rFonts w:hint="eastAsia"/>
        </w:rPr>
        <w:t>循环</w:t>
      </w:r>
      <w:r>
        <w:rPr>
          <w:rFonts w:hint="eastAsia"/>
        </w:rPr>
        <w:t>次数</w:t>
      </w:r>
    </w:p>
    <w:p w14:paraId="7098A854" w14:textId="4C03EC63" w:rsidR="00F74D17" w:rsidRDefault="00F74D17" w:rsidP="004B766B">
      <w:pPr>
        <w:pStyle w:val="a0"/>
      </w:pPr>
      <w:r>
        <w:rPr>
          <w:rFonts w:hint="eastAsia"/>
        </w:rPr>
        <w:t>#</w:t>
      </w:r>
      <w:r>
        <w:t xml:space="preserve"> hybrid=2 </w:t>
      </w:r>
      <w:r>
        <w:rPr>
          <w:rFonts w:hint="eastAsia"/>
        </w:rPr>
        <w:t>指定视频段处理</w:t>
      </w:r>
      <w:r w:rsidRPr="00F74D17">
        <w:rPr>
          <w:rFonts w:hint="eastAsia"/>
        </w:rPr>
        <w:t>方法为导出为</w:t>
      </w:r>
      <w:r w:rsidRPr="00F74D17">
        <w:t>mkv</w:t>
      </w:r>
      <w:r w:rsidRPr="00F74D17">
        <w:rPr>
          <w:rFonts w:hint="eastAsia"/>
        </w:rPr>
        <w:t>时间码</w:t>
      </w:r>
      <w:r>
        <w:rPr>
          <w:rFonts w:hint="eastAsia"/>
        </w:rPr>
        <w:t>文件</w:t>
      </w:r>
    </w:p>
    <w:p w14:paraId="32298BD4" w14:textId="56CDC7F8" w:rsidR="004C0F6E" w:rsidRDefault="007A3581" w:rsidP="004B766B">
      <w:pPr>
        <w:pStyle w:val="a0"/>
      </w:pPr>
      <w:r>
        <w:t xml:space="preserve"># </w:t>
      </w:r>
      <w:r w:rsidRPr="007A3581">
        <w:rPr>
          <w:rFonts w:hint="eastAsia"/>
        </w:rPr>
        <w:t>v</w:t>
      </w:r>
      <w:r>
        <w:t>frDec=0</w:t>
      </w:r>
      <w:r w:rsidR="004C0F6E">
        <w:t xml:space="preserve"> </w:t>
      </w:r>
      <w:r w:rsidR="004C0F6E">
        <w:rPr>
          <w:rFonts w:hint="eastAsia"/>
        </w:rPr>
        <w:t>删除循环中最为相似的帧</w:t>
      </w:r>
    </w:p>
    <w:p w14:paraId="38336A82" w14:textId="76219A42" w:rsidR="007A3581" w:rsidRPr="0027015C" w:rsidRDefault="004C0F6E" w:rsidP="004B766B">
      <w:pPr>
        <w:pStyle w:val="a0"/>
      </w:pPr>
      <w:r>
        <w:t xml:space="preserve"># </w:t>
      </w:r>
      <w:r w:rsidRPr="007A3581">
        <w:rPr>
          <w:rFonts w:hint="eastAsia"/>
        </w:rPr>
        <w:t>v</w:t>
      </w:r>
      <w:r w:rsidR="007A3581">
        <w:t>frDec=1</w:t>
      </w:r>
      <w:r>
        <w:rPr>
          <w:rFonts w:hint="eastAsia"/>
        </w:rPr>
        <w:t>删除循环中连续重复最长</w:t>
      </w:r>
      <w:r w:rsidRPr="001D4752">
        <w:rPr>
          <w:rFonts w:hint="eastAsia"/>
        </w:rPr>
        <w:t>的帧</w:t>
      </w:r>
      <w:r w:rsidR="001D4752">
        <w:t xml:space="preserve">, </w:t>
      </w:r>
      <w:r w:rsidR="0027015C">
        <w:rPr>
          <w:rFonts w:hint="eastAsia"/>
        </w:rPr>
        <w:t>适</w:t>
      </w:r>
      <w:r w:rsidR="001D4752">
        <w:rPr>
          <w:rFonts w:hint="eastAsia"/>
        </w:rPr>
        <w:t>用于</w:t>
      </w:r>
      <w:r w:rsidRPr="001D4752">
        <w:rPr>
          <w:rFonts w:hint="eastAsia"/>
        </w:rPr>
        <w:t>动</w:t>
      </w:r>
      <w:r>
        <w:rPr>
          <w:rFonts w:asciiTheme="minorHAnsi" w:hint="eastAsia"/>
        </w:rPr>
        <w:t>画</w:t>
      </w:r>
    </w:p>
    <w:p w14:paraId="4EC56819" w14:textId="7A4BEE88" w:rsidR="0027015C" w:rsidRDefault="0027015C" w:rsidP="004B766B">
      <w:pPr>
        <w:pStyle w:val="a0"/>
      </w:pPr>
      <w:r w:rsidRPr="004C0F6E">
        <w:t># conCycleTP控制</w:t>
      </w:r>
      <w:r w:rsidRPr="004C0F6E">
        <w:rPr>
          <w:rFonts w:hint="eastAsia"/>
        </w:rPr>
        <w:t>删帧</w:t>
      </w:r>
      <w:r w:rsidRPr="004C0F6E">
        <w:t>强度. 最小值2</w:t>
      </w:r>
      <w:r>
        <w:rPr>
          <w:rFonts w:asciiTheme="minorHAnsi"/>
        </w:rPr>
        <w:t xml:space="preserve">. </w:t>
      </w:r>
      <w:r w:rsidRPr="004C0F6E">
        <w:t>值越大</w:t>
      </w:r>
      <w:r w:rsidRPr="004C0F6E">
        <w:rPr>
          <w:rFonts w:hint="eastAsia"/>
        </w:rPr>
        <w:t>循环检查次数越多</w:t>
      </w:r>
      <w:r w:rsidRPr="004C0F6E">
        <w:t xml:space="preserve">, </w:t>
      </w:r>
      <w:r w:rsidRPr="004C0F6E">
        <w:rPr>
          <w:rFonts w:hint="eastAsia"/>
        </w:rPr>
        <w:t>删帧次数越多</w:t>
      </w:r>
    </w:p>
    <w:p w14:paraId="50D9CDFA" w14:textId="51D1B644" w:rsidR="007A3581" w:rsidRDefault="007A3581" w:rsidP="004B766B">
      <w:pPr>
        <w:pStyle w:val="a0"/>
      </w:pPr>
      <w:r>
        <w:t>tdecimate(mode=5,vidDetect=1</w:t>
      </w:r>
      <w:r w:rsidR="0027015C">
        <w:t>,</w:t>
      </w:r>
      <w:r>
        <w:t>hybrid=2,vfrDec=0</w:t>
      </w:r>
      <w:r w:rsidR="0027015C">
        <w:t>,</w:t>
      </w:r>
      <w:r w:rsidR="0027015C" w:rsidRPr="004C0F6E">
        <w:t>conCycleTP</w:t>
      </w:r>
      <w:r w:rsidR="0027015C">
        <w:t>=5</w:t>
      </w:r>
      <w:r>
        <w:t>,input="</w:t>
      </w:r>
      <w:r>
        <w:rPr>
          <w:rFonts w:hint="eastAsia"/>
          <w:color w:val="CE9178"/>
        </w:rPr>
        <w:t>导入</w:t>
      </w:r>
      <w:r w:rsidRPr="007A3581">
        <w:rPr>
          <w:color w:val="CE9178"/>
        </w:rPr>
        <w:t>tdec.log</w:t>
      </w:r>
      <w:r>
        <w:t>",mkvOut="</w:t>
      </w:r>
      <w:r w:rsidRPr="007A3581">
        <w:rPr>
          <w:rFonts w:hint="eastAsia"/>
          <w:color w:val="CE9178"/>
        </w:rPr>
        <w:t>导出</w:t>
      </w:r>
      <w:r>
        <w:rPr>
          <w:rFonts w:hint="eastAsia"/>
          <w:color w:val="CE9178"/>
        </w:rPr>
        <w:t>时间码</w:t>
      </w:r>
      <w:r w:rsidRPr="007A3581">
        <w:rPr>
          <w:color w:val="CE9178"/>
        </w:rPr>
        <w:t>.txt</w:t>
      </w:r>
      <w:r>
        <w:t>")</w:t>
      </w:r>
    </w:p>
    <w:p w14:paraId="497E2ABE" w14:textId="4D5EE021" w:rsidR="0027015C" w:rsidRPr="0027015C" w:rsidRDefault="0027015C" w:rsidP="00BA7E00">
      <w:pPr>
        <w:pStyle w:val="3"/>
        <w:rPr>
          <w:vanish/>
          <w:specVanish/>
        </w:rPr>
      </w:pPr>
      <w:r>
        <w:t>AviSynth</w:t>
      </w:r>
      <w:r>
        <w:rPr>
          <w:rFonts w:hint="eastAsia"/>
        </w:rPr>
        <w:t>-</w:t>
      </w:r>
      <w:r>
        <w:t>TIVTC</w:t>
      </w:r>
    </w:p>
    <w:p w14:paraId="3A04DE29" w14:textId="1B1E1393" w:rsidR="0027015C" w:rsidRPr="004C0F6E" w:rsidRDefault="0027015C" w:rsidP="0027015C">
      <w:r>
        <w:t xml:space="preserve"> </w:t>
      </w:r>
      <w:r>
        <w:rPr>
          <w:rFonts w:hint="eastAsia"/>
        </w:rPr>
        <w:t>指7个I</w:t>
      </w:r>
      <w:r>
        <w:t>VTC</w:t>
      </w:r>
      <w:r>
        <w:rPr>
          <w:rFonts w:hint="eastAsia"/>
        </w:rPr>
        <w:t>相关滤镜的组合,</w:t>
      </w:r>
      <w:r>
        <w:t xml:space="preserve"> </w:t>
      </w:r>
      <w:r>
        <w:rPr>
          <w:rFonts w:hint="eastAsia"/>
        </w:rPr>
        <w:t>见</w:t>
      </w:r>
      <w:hyperlink r:id="rId101" w:history="1">
        <w:r w:rsidRPr="0027015C">
          <w:rPr>
            <w:rStyle w:val="a8"/>
          </w:rPr>
          <w:t>Github</w:t>
        </w:r>
      </w:hyperlink>
      <w:r>
        <w:t xml:space="preserve">, </w:t>
      </w:r>
      <w:hyperlink r:id="rId102" w:history="1">
        <w:r>
          <w:rPr>
            <w:rStyle w:val="a8"/>
            <w:rFonts w:hint="eastAsia"/>
          </w:rPr>
          <w:t>说明文档</w:t>
        </w:r>
      </w:hyperlink>
      <w:r>
        <w:t xml:space="preserve">, </w:t>
      </w:r>
      <w:hyperlink r:id="rId103" w:history="1">
        <w:r w:rsidRPr="0027015C">
          <w:rPr>
            <w:rStyle w:val="a8"/>
          </w:rPr>
          <w:t>IVTC</w:t>
        </w:r>
        <w:r w:rsidRPr="0027015C">
          <w:rPr>
            <w:rStyle w:val="a8"/>
            <w:rFonts w:hint="eastAsia"/>
          </w:rPr>
          <w:t>示例</w:t>
        </w:r>
      </w:hyperlink>
      <w:r>
        <w:t xml:space="preserve">. </w:t>
      </w:r>
    </w:p>
    <w:p w14:paraId="56879183" w14:textId="23917CB7" w:rsidR="00F23A24" w:rsidRDefault="00AF5DE7" w:rsidP="00BA7E00">
      <w:pPr>
        <w:pStyle w:val="3"/>
      </w:pPr>
      <w:r>
        <w:rPr>
          <w:rFonts w:hint="eastAsia"/>
        </w:rPr>
        <w:lastRenderedPageBreak/>
        <w:t>V</w:t>
      </w:r>
      <w:r>
        <w:t>apourSynth IVTC</w:t>
      </w:r>
      <w:r>
        <w:rPr>
          <w:rFonts w:hint="eastAsia"/>
        </w:rPr>
        <w:t>脚本（演示</w:t>
      </w:r>
      <w:r>
        <w:t>QTGMC</w:t>
      </w:r>
      <w:r>
        <w:rPr>
          <w:rFonts w:hint="eastAsia"/>
        </w:rPr>
        <w:t>调用</w:t>
      </w:r>
      <w:r w:rsidR="00D75AC1">
        <w:rPr>
          <w:rFonts w:hint="eastAsia"/>
        </w:rPr>
        <w:t>,</w:t>
      </w:r>
      <w:r w:rsidR="00D75AC1">
        <w:t xml:space="preserve"> AviSynth</w:t>
      </w:r>
      <w:r w:rsidR="00D75AC1">
        <w:rPr>
          <w:rFonts w:hint="eastAsia"/>
        </w:rPr>
        <w:t>也可调用实现</w:t>
      </w:r>
      <w:r>
        <w:rPr>
          <w:rFonts w:hint="eastAsia"/>
        </w:rPr>
        <w:t>）:</w:t>
      </w:r>
    </w:p>
    <w:p w14:paraId="19D4E80D" w14:textId="4F492593" w:rsidR="003B4610" w:rsidRPr="003B4610" w:rsidRDefault="003B4610" w:rsidP="00421839">
      <w:pPr>
        <w:pStyle w:val="a"/>
      </w:pPr>
      <w:r>
        <w:rPr>
          <w:rFonts w:hint="eastAsia"/>
          <w:lang w:eastAsia="zh-CN"/>
        </w:rPr>
        <w:t>关于</w:t>
      </w:r>
      <w:r>
        <w:rPr>
          <w:lang w:eastAsia="zh-CN"/>
        </w:rPr>
        <w:t>VapoutSynth</w:t>
      </w:r>
      <w:r>
        <w:rPr>
          <w:rFonts w:hint="eastAsia"/>
          <w:lang w:eastAsia="zh-CN"/>
        </w:rPr>
        <w:t>基础用法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见</w:t>
      </w:r>
      <w:r>
        <w:rPr>
          <w:rFonts w:hint="eastAsia"/>
          <w:lang w:eastAsia="zh-CN"/>
        </w:rPr>
        <w:t>V</w:t>
      </w:r>
      <w:r>
        <w:rPr>
          <w:lang w:eastAsia="zh-CN"/>
        </w:rPr>
        <w:t>CB</w:t>
      </w:r>
      <w:hyperlink r:id="rId104" w:history="1">
        <w:r w:rsidRPr="003B4610">
          <w:rPr>
            <w:rStyle w:val="a8"/>
            <w:rFonts w:hint="eastAsia"/>
            <w:lang w:eastAsia="zh-CN"/>
          </w:rPr>
          <w:t>基础</w:t>
        </w:r>
        <w:r w:rsidRPr="003B4610">
          <w:rPr>
            <w:rStyle w:val="a8"/>
            <w:lang w:eastAsia="zh-CN"/>
          </w:rPr>
          <w:t>[5]</w:t>
        </w:r>
      </w:hyperlink>
      <w:r>
        <w:rPr>
          <w:rFonts w:hint="eastAsia"/>
          <w:lang w:eastAsia="zh-CN"/>
        </w:rPr>
        <w:t>教程</w:t>
      </w:r>
    </w:p>
    <w:p w14:paraId="31020956" w14:textId="77777777" w:rsidR="00F23A24" w:rsidRPr="00F23A24" w:rsidRDefault="00F23A24" w:rsidP="004B766B">
      <w:pPr>
        <w:pStyle w:val="a0"/>
        <w:numPr>
          <w:ilvl w:val="0"/>
          <w:numId w:val="14"/>
        </w:numPr>
      </w:pPr>
      <w:r w:rsidRPr="004B766B">
        <w:rPr>
          <w:color w:val="569CD6"/>
        </w:rPr>
        <w:t>import</w:t>
      </w:r>
      <w:r w:rsidRPr="00F23A24">
        <w:t xml:space="preserve"> vapoursynth</w:t>
      </w:r>
    </w:p>
    <w:p w14:paraId="362CFAF7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from</w:t>
      </w:r>
      <w:r w:rsidRPr="00F23A24">
        <w:t xml:space="preserve"> vapoursynth </w:t>
      </w:r>
      <w:r w:rsidRPr="00F23A24">
        <w:rPr>
          <w:color w:val="569CD6"/>
        </w:rPr>
        <w:t>import</w:t>
      </w:r>
      <w:r w:rsidRPr="00F23A24">
        <w:t xml:space="preserve"> core</w:t>
      </w:r>
    </w:p>
    <w:p w14:paraId="76A49D95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havsfunc </w:t>
      </w:r>
      <w:r w:rsidRPr="00F23A24">
        <w:rPr>
          <w:color w:val="569CD6"/>
        </w:rPr>
        <w:t>as</w:t>
      </w:r>
      <w:r w:rsidRPr="00F23A24">
        <w:t xml:space="preserve"> haf</w:t>
      </w:r>
    </w:p>
    <w:p w14:paraId="243E64C0" w14:textId="77777777" w:rsidR="00F23A24" w:rsidRPr="00F23A24" w:rsidRDefault="00F23A24" w:rsidP="004B766B">
      <w:pPr>
        <w:pStyle w:val="a0"/>
      </w:pPr>
      <w:r w:rsidRPr="00F23A24">
        <w:rPr>
          <w:color w:val="569CD6"/>
        </w:rPr>
        <w:t>import</w:t>
      </w:r>
      <w:r w:rsidRPr="00F23A24">
        <w:t xml:space="preserve"> mvsfunc </w:t>
      </w:r>
      <w:r w:rsidRPr="00F23A24">
        <w:rPr>
          <w:color w:val="569CD6"/>
        </w:rPr>
        <w:t>as</w:t>
      </w:r>
      <w:r w:rsidRPr="00F23A24">
        <w:t xml:space="preserve"> mvf</w:t>
      </w:r>
    </w:p>
    <w:p w14:paraId="08ABEAE7" w14:textId="77777777" w:rsidR="00F23A24" w:rsidRPr="00F23A24" w:rsidRDefault="00F23A24" w:rsidP="004B766B">
      <w:pPr>
        <w:pStyle w:val="a0"/>
      </w:pPr>
    </w:p>
    <w:p w14:paraId="465F4887" w14:textId="77777777" w:rsidR="00F23A24" w:rsidRPr="00F23A24" w:rsidRDefault="00F23A24" w:rsidP="004B766B">
      <w:pPr>
        <w:pStyle w:val="a0"/>
      </w:pPr>
      <w:r w:rsidRPr="00F23A24">
        <w:t># 使用L-SMASH-Works导入源</w:t>
      </w:r>
    </w:p>
    <w:p w14:paraId="506E4E1D" w14:textId="77777777" w:rsidR="00F23A24" w:rsidRPr="00F23A24" w:rsidRDefault="00F23A24" w:rsidP="004B766B">
      <w:pPr>
        <w:pStyle w:val="a0"/>
      </w:pPr>
      <w:r w:rsidRPr="00F23A24">
        <w:t>src = core.lsmas.LWLibavSource(</w:t>
      </w:r>
      <w:r w:rsidRPr="00F23A24">
        <w:rPr>
          <w:color w:val="CE9178"/>
        </w:rPr>
        <w:t>"&lt;源&gt;"</w:t>
      </w:r>
      <w:r w:rsidRPr="00F23A24">
        <w:t xml:space="preserve">) </w:t>
      </w:r>
    </w:p>
    <w:p w14:paraId="32B79E08" w14:textId="77777777" w:rsidR="00F23A24" w:rsidRPr="00F23A24" w:rsidRDefault="00F23A24" w:rsidP="004B766B">
      <w:pPr>
        <w:pStyle w:val="a0"/>
      </w:pPr>
    </w:p>
    <w:p w14:paraId="4936572C" w14:textId="77777777" w:rsidR="00F23A24" w:rsidRPr="00F23A24" w:rsidRDefault="00F23A24" w:rsidP="004B766B">
      <w:pPr>
        <w:pStyle w:val="a0"/>
      </w:pPr>
      <w:r w:rsidRPr="00F23A24">
        <w:t># 指定输入源, 上场优先(1), p/c+n+u/b模式匹配(3)</w:t>
      </w:r>
    </w:p>
    <w:p w14:paraId="44BB0AA7" w14:textId="77777777" w:rsidR="00F23A24" w:rsidRPr="00F23A24" w:rsidRDefault="00F23A24" w:rsidP="004B766B">
      <w:pPr>
        <w:pStyle w:val="a0"/>
      </w:pPr>
      <w:r w:rsidRPr="00F23A24">
        <w:t xml:space="preserve">match = core.vivtc.VFM(src, </w:t>
      </w:r>
      <w:r w:rsidRPr="00F23A24">
        <w:rPr>
          <w:color w:val="B5CEA8"/>
        </w:rPr>
        <w:t>1</w:t>
      </w:r>
      <w:r w:rsidRPr="00F23A24">
        <w:t>, mode=</w:t>
      </w:r>
      <w:r w:rsidRPr="00F23A24">
        <w:rPr>
          <w:color w:val="B5CEA8"/>
        </w:rPr>
        <w:t>3</w:t>
      </w:r>
      <w:r w:rsidRPr="00F23A24">
        <w:t>)</w:t>
      </w:r>
    </w:p>
    <w:p w14:paraId="56947013" w14:textId="77777777" w:rsidR="00F23A24" w:rsidRPr="00F23A24" w:rsidRDefault="00F23A24" w:rsidP="004B766B">
      <w:pPr>
        <w:pStyle w:val="a0"/>
      </w:pPr>
    </w:p>
    <w:p w14:paraId="179C66B7" w14:textId="77777777" w:rsidR="00F23A24" w:rsidRPr="00F23A24" w:rsidRDefault="00F23A24" w:rsidP="004B766B">
      <w:pPr>
        <w:pStyle w:val="a0"/>
      </w:pPr>
      <w:r w:rsidRPr="00F23A24">
        <w:t># QTGMC反交错, 指定输入已匹配场的源, 上场优先, 帧率=0.5场率, 低速预设，边缘预填充防抖</w:t>
      </w:r>
    </w:p>
    <w:p w14:paraId="661D3DD7" w14:textId="77777777" w:rsidR="00F23A24" w:rsidRPr="00F23A24" w:rsidRDefault="00F23A24" w:rsidP="004B766B">
      <w:pPr>
        <w:pStyle w:val="a0"/>
      </w:pPr>
      <w:r w:rsidRPr="00F23A24">
        <w:t>deint = haf.QTGMC(match, TFF=</w:t>
      </w:r>
      <w:r w:rsidRPr="00F23A24">
        <w:rPr>
          <w:color w:val="569CD6"/>
        </w:rPr>
        <w:t>True</w:t>
      </w:r>
      <w:r w:rsidRPr="00F23A24">
        <w:t>, FPSDivisor=</w:t>
      </w:r>
      <w:r w:rsidRPr="00F23A24">
        <w:rPr>
          <w:color w:val="B5CEA8"/>
        </w:rPr>
        <w:t>2</w:t>
      </w:r>
      <w:r w:rsidRPr="00F23A24">
        <w:t>, Preset=</w:t>
      </w:r>
      <w:r w:rsidRPr="00F23A24">
        <w:rPr>
          <w:color w:val="CE9178"/>
        </w:rPr>
        <w:t>"Very Slow"</w:t>
      </w:r>
      <w:r w:rsidRPr="00F23A24">
        <w:t>, Border=</w:t>
      </w:r>
      <w:r w:rsidRPr="00F23A24">
        <w:rPr>
          <w:color w:val="569CD6"/>
        </w:rPr>
        <w:t>True</w:t>
      </w:r>
      <w:r w:rsidRPr="00F23A24">
        <w:t>)</w:t>
      </w:r>
    </w:p>
    <w:p w14:paraId="0ADA4643" w14:textId="77777777" w:rsidR="00F23A24" w:rsidRPr="00F23A24" w:rsidRDefault="00F23A24" w:rsidP="004B766B">
      <w:pPr>
        <w:pStyle w:val="a0"/>
      </w:pPr>
    </w:p>
    <w:p w14:paraId="72C6340E" w14:textId="77777777" w:rsidR="00F23A24" w:rsidRPr="00F23A24" w:rsidRDefault="00F23A24" w:rsidP="004B766B">
      <w:pPr>
        <w:pStyle w:val="a0"/>
      </w:pPr>
      <w:r w:rsidRPr="00F23A24">
        <w:t># 对VFM选出含_Combed标记的帧, 替换为QTGMC反交错过的帧.</w:t>
      </w:r>
    </w:p>
    <w:p w14:paraId="38C7F45F" w14:textId="77777777" w:rsidR="00F23A24" w:rsidRPr="00F23A24" w:rsidRDefault="00F23A24" w:rsidP="004B766B">
      <w:pPr>
        <w:pStyle w:val="a0"/>
      </w:pPr>
      <w:r w:rsidRPr="00F23A24">
        <w:t xml:space="preserve"># FilterCombed清除所有_Combed标记, 而后处理源(post-processed_clip)记做非交错源. </w:t>
      </w:r>
    </w:p>
    <w:p w14:paraId="69F6C0F1" w14:textId="77777777" w:rsidR="00F23A24" w:rsidRPr="00F23A24" w:rsidRDefault="00F23A24" w:rsidP="004B766B">
      <w:pPr>
        <w:pStyle w:val="a0"/>
      </w:pPr>
      <w:r w:rsidRPr="00F23A24">
        <w:t>pp_clip = mvf.FilterCombed(match, deint)</w:t>
      </w:r>
    </w:p>
    <w:p w14:paraId="3A54D4FD" w14:textId="77777777" w:rsidR="00F23A24" w:rsidRPr="00F23A24" w:rsidRDefault="00F23A24" w:rsidP="004B766B">
      <w:pPr>
        <w:pStyle w:val="a0"/>
      </w:pPr>
    </w:p>
    <w:p w14:paraId="637BB5EA" w14:textId="76408CA2" w:rsidR="00F23A24" w:rsidRPr="00F23A24" w:rsidRDefault="00F23A24" w:rsidP="004B766B">
      <w:pPr>
        <w:pStyle w:val="a0"/>
      </w:pPr>
      <w:r w:rsidRPr="00F23A24">
        <w:t># Decimate删重复帧</w:t>
      </w:r>
      <w:r w:rsidR="00A80DD3">
        <w:rPr>
          <w:rFonts w:hint="eastAsia"/>
        </w:rPr>
        <w:t>,</w:t>
      </w:r>
      <w:r w:rsidR="00A80DD3">
        <w:t xml:space="preserve"> </w:t>
      </w:r>
      <w:r w:rsidR="00A80DD3" w:rsidRPr="00A80DD3">
        <w:t>res.set_output()</w:t>
      </w:r>
      <w:r w:rsidR="00A80DD3">
        <w:t xml:space="preserve">, </w:t>
      </w:r>
      <w:r w:rsidR="00A80DD3" w:rsidRPr="00A80DD3">
        <w:t>pp_clip</w:t>
      </w:r>
      <w:r w:rsidR="00A80DD3">
        <w:t>.set_output()</w:t>
      </w:r>
      <w:r w:rsidR="00A80DD3">
        <w:rPr>
          <w:rFonts w:hint="eastAsia"/>
        </w:rPr>
        <w:t>可</w:t>
      </w:r>
      <w:r w:rsidR="00A80DD3" w:rsidRPr="00A80DD3">
        <w:t>预览</w:t>
      </w:r>
    </w:p>
    <w:p w14:paraId="765428ED" w14:textId="51566A60" w:rsidR="00AF5DE7" w:rsidRDefault="00F23A24" w:rsidP="004B766B">
      <w:pPr>
        <w:pStyle w:val="a0"/>
      </w:pPr>
      <w:r w:rsidRPr="00F23A24">
        <w:t>res = core.vivtc.VDecimate(pp_clip)</w:t>
      </w:r>
      <w:bookmarkEnd w:id="1784"/>
    </w:p>
    <w:sectPr w:rsidR="00AF5DE7" w:rsidSect="00623F16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552502" w14:textId="77777777" w:rsidR="00623F16" w:rsidRDefault="00623F16" w:rsidP="0066471B">
      <w:pPr>
        <w:spacing w:before="120" w:after="120"/>
      </w:pPr>
      <w:r>
        <w:separator/>
      </w:r>
    </w:p>
  </w:endnote>
  <w:endnote w:type="continuationSeparator" w:id="0">
    <w:p w14:paraId="33D55191" w14:textId="77777777" w:rsidR="00623F16" w:rsidRDefault="00623F16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05F341A-6DEC-491B-9444-59B8A197EB4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434712D-A107-457E-A901-1231A561D848}"/>
    <w:embedBold r:id="rId3" w:fontKey="{70857118-6EBA-43EE-B421-1FBA7DD9DE13}"/>
    <w:embedItalic r:id="rId4" w:fontKey="{E865FC88-1158-486C-A44D-94C2DC14FB4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66699632-2152-4E6A-84EF-C104FB89FC1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85420013-7664-42DD-8F6F-6C5BF427FA4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A3C6F98C-8593-4991-8579-16CCD6CFF328}"/>
    <w:embedBold r:id="rId8" w:fontKey="{4ABC001F-96D8-410B-8F6B-C749F6990450}"/>
    <w:embedItalic r:id="rId9" w:fontKey="{4C870B3A-809E-4065-8040-6FD29E732B5A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0" w:subsetted="1" w:fontKey="{10DD01F3-D36F-4798-AAB5-236696733FD9}"/>
    <w:embedBold r:id="rId11" w:subsetted="1" w:fontKey="{C98EBF30-D85C-4C99-8C74-CCB91141F808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3C47D742-C167-4C1F-BE6E-E26459415BF4}"/>
    <w:embedBold r:id="rId13" w:subsetted="1" w:fontKey="{FF607D83-5125-4D06-95C7-F23EC3D97D44}"/>
    <w:embedItalic r:id="rId14" w:subsetted="1" w:fontKey="{9E3B7754-DD85-4AB5-9972-36E6484CD22C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7B7BC618-066E-4575-A5FE-0184B84C8BEA}"/>
    <w:embedBold r:id="rId16" w:fontKey="{7AD46D8D-C56F-49AE-B9CC-C0E5744CB198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7" w:subsetted="1" w:fontKey="{2F13FC8A-84E8-48EA-B06A-9121424E7F00}"/>
    <w:embedBold r:id="rId18" w:subsetted="1" w:fontKey="{B0856C7E-8C4E-4270-945C-DC4E419A26C9}"/>
    <w:embedItalic r:id="rId19" w:subsetted="1" w:fontKey="{C3090ECE-7B3D-4786-83D0-EFFE444E5364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0" w:fontKey="{4F32B8E3-2E6D-4EF6-8C46-41C4EB23EFA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1" w:fontKey="{BD34F43E-E0E4-441B-AB4B-4C11C1A6617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A7AE572E-5BCD-4602-8D6C-DE36A44A03D4}"/>
    <w:embedItalic r:id="rId23" w:fontKey="{B42B1F2B-A7EB-46A8-803C-124F47B9462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0988096F-CE8F-4370-A508-EBC1574E4DB7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5" w:fontKey="{DE448523-1326-4746-9C9E-756E1AEE534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C6D20F" w14:textId="77777777" w:rsidR="00623F16" w:rsidRDefault="00623F16" w:rsidP="0066471B">
      <w:pPr>
        <w:spacing w:before="120" w:after="120"/>
      </w:pPr>
      <w:r>
        <w:separator/>
      </w:r>
    </w:p>
  </w:footnote>
  <w:footnote w:type="continuationSeparator" w:id="0">
    <w:p w14:paraId="5A093F2B" w14:textId="77777777" w:rsidR="00623F16" w:rsidRDefault="00623F16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4361C6"/>
    <w:multiLevelType w:val="hybridMultilevel"/>
    <w:tmpl w:val="0DF2745A"/>
    <w:lvl w:ilvl="0" w:tplc="419EC41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" w15:restartNumberingAfterBreak="0">
    <w:nsid w:val="16CC48A4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19B2697E"/>
    <w:multiLevelType w:val="hybridMultilevel"/>
    <w:tmpl w:val="F3B067B6"/>
    <w:lvl w:ilvl="0" w:tplc="0D782134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07B98"/>
    <w:multiLevelType w:val="hybridMultilevel"/>
    <w:tmpl w:val="68E20ECC"/>
    <w:lvl w:ilvl="0" w:tplc="1C3473C4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32B51A4D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6" w15:restartNumberingAfterBreak="0">
    <w:nsid w:val="53C86148"/>
    <w:multiLevelType w:val="hybridMultilevel"/>
    <w:tmpl w:val="8D8241C4"/>
    <w:lvl w:ilvl="0" w:tplc="04090001">
      <w:start w:val="1"/>
      <w:numFmt w:val="bullet"/>
      <w:lvlText w:val=""/>
      <w:lvlJc w:val="left"/>
      <w:pPr>
        <w:ind w:left="79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7" w:hanging="440"/>
      </w:pPr>
      <w:rPr>
        <w:rFonts w:ascii="Wingdings" w:hAnsi="Wingdings" w:hint="default"/>
      </w:rPr>
    </w:lvl>
  </w:abstractNum>
  <w:abstractNum w:abstractNumId="7" w15:restartNumberingAfterBreak="0">
    <w:nsid w:val="62620301"/>
    <w:multiLevelType w:val="hybridMultilevel"/>
    <w:tmpl w:val="F3B067B6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8" w15:restartNumberingAfterBreak="0">
    <w:nsid w:val="6A300194"/>
    <w:multiLevelType w:val="hybridMultilevel"/>
    <w:tmpl w:val="801ADF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BD73C7"/>
    <w:multiLevelType w:val="hybridMultilevel"/>
    <w:tmpl w:val="5608F0DC"/>
    <w:lvl w:ilvl="0" w:tplc="D0E472F8">
      <w:start w:val="1"/>
      <w:numFmt w:val="decimal"/>
      <w:pStyle w:val="a0"/>
      <w:lvlText w:val="%1."/>
      <w:lvlJc w:val="left"/>
      <w:pPr>
        <w:ind w:left="837" w:hanging="440"/>
      </w:pPr>
      <w:rPr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 w16cid:durableId="2078241935">
    <w:abstractNumId w:val="9"/>
  </w:num>
  <w:num w:numId="2" w16cid:durableId="149257446">
    <w:abstractNumId w:val="3"/>
  </w:num>
  <w:num w:numId="3" w16cid:durableId="1398242038">
    <w:abstractNumId w:val="2"/>
  </w:num>
  <w:num w:numId="4" w16cid:durableId="278529323">
    <w:abstractNumId w:val="10"/>
  </w:num>
  <w:num w:numId="5" w16cid:durableId="818423060">
    <w:abstractNumId w:val="0"/>
  </w:num>
  <w:num w:numId="6" w16cid:durableId="1747729343">
    <w:abstractNumId w:val="10"/>
    <w:lvlOverride w:ilvl="0">
      <w:startOverride w:val="1"/>
    </w:lvlOverride>
  </w:num>
  <w:num w:numId="7" w16cid:durableId="2019575340">
    <w:abstractNumId w:val="1"/>
  </w:num>
  <w:num w:numId="8" w16cid:durableId="1613854089">
    <w:abstractNumId w:val="7"/>
  </w:num>
  <w:num w:numId="9" w16cid:durableId="700789066">
    <w:abstractNumId w:val="5"/>
  </w:num>
  <w:num w:numId="10" w16cid:durableId="965432672">
    <w:abstractNumId w:val="4"/>
  </w:num>
  <w:num w:numId="11" w16cid:durableId="335229698">
    <w:abstractNumId w:val="10"/>
    <w:lvlOverride w:ilvl="0">
      <w:startOverride w:val="1"/>
    </w:lvlOverride>
  </w:num>
  <w:num w:numId="12" w16cid:durableId="715084080">
    <w:abstractNumId w:val="6"/>
  </w:num>
  <w:num w:numId="13" w16cid:durableId="178469094">
    <w:abstractNumId w:val="10"/>
    <w:lvlOverride w:ilvl="0">
      <w:startOverride w:val="1"/>
    </w:lvlOverride>
  </w:num>
  <w:num w:numId="14" w16cid:durableId="1997151157">
    <w:abstractNumId w:val="10"/>
    <w:lvlOverride w:ilvl="0">
      <w:startOverride w:val="1"/>
    </w:lvlOverride>
  </w:num>
  <w:num w:numId="15" w16cid:durableId="832379888">
    <w:abstractNumId w:val="8"/>
  </w:num>
  <w:num w:numId="16" w16cid:durableId="1192450742">
    <w:abstractNumId w:val="10"/>
    <w:lvlOverride w:ilvl="0">
      <w:startOverride w:val="1"/>
    </w:lvlOverride>
  </w:num>
  <w:num w:numId="17" w16cid:durableId="1485124795">
    <w:abstractNumId w:val="10"/>
    <w:lvlOverride w:ilvl="0">
      <w:startOverride w:val="1"/>
    </w:lvlOverride>
  </w:num>
  <w:num w:numId="18" w16cid:durableId="771121837">
    <w:abstractNumId w:val="10"/>
    <w:lvlOverride w:ilvl="0">
      <w:startOverride w:val="1"/>
    </w:lvlOverride>
  </w:num>
  <w:num w:numId="19" w16cid:durableId="897475758">
    <w:abstractNumId w:val="10"/>
    <w:lvlOverride w:ilvl="0">
      <w:startOverride w:val="1"/>
    </w:lvlOverride>
  </w:num>
  <w:num w:numId="20" w16cid:durableId="1728600201">
    <w:abstractNumId w:val="10"/>
    <w:lvlOverride w:ilvl="0">
      <w:startOverride w:val="1"/>
    </w:lvlOverride>
  </w:num>
  <w:num w:numId="21" w16cid:durableId="1121730432">
    <w:abstractNumId w:val="10"/>
    <w:lvlOverride w:ilvl="0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1FF4"/>
    <w:rsid w:val="00002B12"/>
    <w:rsid w:val="00003C5F"/>
    <w:rsid w:val="00004318"/>
    <w:rsid w:val="00004468"/>
    <w:rsid w:val="00004522"/>
    <w:rsid w:val="00005120"/>
    <w:rsid w:val="000051F1"/>
    <w:rsid w:val="0000521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6B0"/>
    <w:rsid w:val="000209D9"/>
    <w:rsid w:val="000211AB"/>
    <w:rsid w:val="00021517"/>
    <w:rsid w:val="0002183B"/>
    <w:rsid w:val="00023163"/>
    <w:rsid w:val="00023663"/>
    <w:rsid w:val="00023C29"/>
    <w:rsid w:val="000249C6"/>
    <w:rsid w:val="00026715"/>
    <w:rsid w:val="0002678A"/>
    <w:rsid w:val="00027EEF"/>
    <w:rsid w:val="0003101D"/>
    <w:rsid w:val="00031343"/>
    <w:rsid w:val="0003175D"/>
    <w:rsid w:val="00031EB9"/>
    <w:rsid w:val="00032C04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141"/>
    <w:rsid w:val="00045C2D"/>
    <w:rsid w:val="00045E25"/>
    <w:rsid w:val="0004687F"/>
    <w:rsid w:val="00046F21"/>
    <w:rsid w:val="00047053"/>
    <w:rsid w:val="0004733F"/>
    <w:rsid w:val="00047B0E"/>
    <w:rsid w:val="000506B1"/>
    <w:rsid w:val="000507CB"/>
    <w:rsid w:val="00050AD6"/>
    <w:rsid w:val="00051307"/>
    <w:rsid w:val="00051532"/>
    <w:rsid w:val="0005180E"/>
    <w:rsid w:val="0005201A"/>
    <w:rsid w:val="0005343C"/>
    <w:rsid w:val="000536D8"/>
    <w:rsid w:val="00053907"/>
    <w:rsid w:val="00055302"/>
    <w:rsid w:val="00055391"/>
    <w:rsid w:val="000559F0"/>
    <w:rsid w:val="000565E2"/>
    <w:rsid w:val="00056A32"/>
    <w:rsid w:val="00057F72"/>
    <w:rsid w:val="00060558"/>
    <w:rsid w:val="000616D0"/>
    <w:rsid w:val="00061A6D"/>
    <w:rsid w:val="0006200A"/>
    <w:rsid w:val="0006362E"/>
    <w:rsid w:val="00064C28"/>
    <w:rsid w:val="00064D5C"/>
    <w:rsid w:val="00064EA7"/>
    <w:rsid w:val="00066735"/>
    <w:rsid w:val="00067ED7"/>
    <w:rsid w:val="0007086C"/>
    <w:rsid w:val="00071038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AAB"/>
    <w:rsid w:val="00086E25"/>
    <w:rsid w:val="00086EE5"/>
    <w:rsid w:val="0008702B"/>
    <w:rsid w:val="00087253"/>
    <w:rsid w:val="0008731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CCC"/>
    <w:rsid w:val="00094D86"/>
    <w:rsid w:val="00095045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A75D8"/>
    <w:rsid w:val="000B0A49"/>
    <w:rsid w:val="000B288A"/>
    <w:rsid w:val="000B2A59"/>
    <w:rsid w:val="000B34A0"/>
    <w:rsid w:val="000B40F7"/>
    <w:rsid w:val="000B4743"/>
    <w:rsid w:val="000B4872"/>
    <w:rsid w:val="000B52D9"/>
    <w:rsid w:val="000B5BD8"/>
    <w:rsid w:val="000B5F53"/>
    <w:rsid w:val="000B6371"/>
    <w:rsid w:val="000B6736"/>
    <w:rsid w:val="000B687E"/>
    <w:rsid w:val="000B6C89"/>
    <w:rsid w:val="000B7122"/>
    <w:rsid w:val="000B7A58"/>
    <w:rsid w:val="000C1048"/>
    <w:rsid w:val="000C120B"/>
    <w:rsid w:val="000C5A12"/>
    <w:rsid w:val="000C703B"/>
    <w:rsid w:val="000D0499"/>
    <w:rsid w:val="000D0BDD"/>
    <w:rsid w:val="000D1A0E"/>
    <w:rsid w:val="000D2048"/>
    <w:rsid w:val="000D2700"/>
    <w:rsid w:val="000D318C"/>
    <w:rsid w:val="000D3664"/>
    <w:rsid w:val="000D3E39"/>
    <w:rsid w:val="000D5045"/>
    <w:rsid w:val="000D605C"/>
    <w:rsid w:val="000D65FF"/>
    <w:rsid w:val="000D6862"/>
    <w:rsid w:val="000D6CBB"/>
    <w:rsid w:val="000D70DA"/>
    <w:rsid w:val="000D7128"/>
    <w:rsid w:val="000D7166"/>
    <w:rsid w:val="000E00E9"/>
    <w:rsid w:val="000E054F"/>
    <w:rsid w:val="000E07DC"/>
    <w:rsid w:val="000E1912"/>
    <w:rsid w:val="000E2C67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6FE"/>
    <w:rsid w:val="000F2B8B"/>
    <w:rsid w:val="000F3496"/>
    <w:rsid w:val="000F39AE"/>
    <w:rsid w:val="000F3C0A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07A6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888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65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1767C"/>
    <w:rsid w:val="00117F19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5D54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CE1"/>
    <w:rsid w:val="00132EB8"/>
    <w:rsid w:val="00133160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1FCE"/>
    <w:rsid w:val="001522FA"/>
    <w:rsid w:val="001525A3"/>
    <w:rsid w:val="00153184"/>
    <w:rsid w:val="00153C76"/>
    <w:rsid w:val="001546A1"/>
    <w:rsid w:val="00154AC7"/>
    <w:rsid w:val="00155613"/>
    <w:rsid w:val="001556CD"/>
    <w:rsid w:val="00155AA6"/>
    <w:rsid w:val="00156F43"/>
    <w:rsid w:val="00157037"/>
    <w:rsid w:val="00157258"/>
    <w:rsid w:val="00157805"/>
    <w:rsid w:val="00157E46"/>
    <w:rsid w:val="00160D3D"/>
    <w:rsid w:val="0016147B"/>
    <w:rsid w:val="001617C4"/>
    <w:rsid w:val="00161976"/>
    <w:rsid w:val="00162174"/>
    <w:rsid w:val="00162F03"/>
    <w:rsid w:val="00163561"/>
    <w:rsid w:val="00163BD4"/>
    <w:rsid w:val="00164C7D"/>
    <w:rsid w:val="00166779"/>
    <w:rsid w:val="001667F2"/>
    <w:rsid w:val="00166867"/>
    <w:rsid w:val="00166D75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0CA"/>
    <w:rsid w:val="001749DB"/>
    <w:rsid w:val="00174DC5"/>
    <w:rsid w:val="001766A8"/>
    <w:rsid w:val="0017670B"/>
    <w:rsid w:val="001769DF"/>
    <w:rsid w:val="00176CDC"/>
    <w:rsid w:val="00176E86"/>
    <w:rsid w:val="00176F60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26E"/>
    <w:rsid w:val="00187641"/>
    <w:rsid w:val="0019066A"/>
    <w:rsid w:val="00192099"/>
    <w:rsid w:val="0019215B"/>
    <w:rsid w:val="001933F7"/>
    <w:rsid w:val="001937A5"/>
    <w:rsid w:val="001937E3"/>
    <w:rsid w:val="00193870"/>
    <w:rsid w:val="00193B58"/>
    <w:rsid w:val="00193C11"/>
    <w:rsid w:val="001941A3"/>
    <w:rsid w:val="00194272"/>
    <w:rsid w:val="001945F3"/>
    <w:rsid w:val="00194DE6"/>
    <w:rsid w:val="00194E51"/>
    <w:rsid w:val="001950D5"/>
    <w:rsid w:val="00196EDB"/>
    <w:rsid w:val="0019705B"/>
    <w:rsid w:val="001971C3"/>
    <w:rsid w:val="00197E7B"/>
    <w:rsid w:val="001A06FD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A80"/>
    <w:rsid w:val="001B0DA8"/>
    <w:rsid w:val="001B138C"/>
    <w:rsid w:val="001B216C"/>
    <w:rsid w:val="001B247A"/>
    <w:rsid w:val="001B2B66"/>
    <w:rsid w:val="001B3692"/>
    <w:rsid w:val="001B3854"/>
    <w:rsid w:val="001B4193"/>
    <w:rsid w:val="001B4723"/>
    <w:rsid w:val="001B485B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808"/>
    <w:rsid w:val="001D0AC8"/>
    <w:rsid w:val="001D21CA"/>
    <w:rsid w:val="001D40F9"/>
    <w:rsid w:val="001D42AC"/>
    <w:rsid w:val="001D4752"/>
    <w:rsid w:val="001D4A60"/>
    <w:rsid w:val="001D4D2A"/>
    <w:rsid w:val="001D5750"/>
    <w:rsid w:val="001D5CFF"/>
    <w:rsid w:val="001D62BA"/>
    <w:rsid w:val="001D6993"/>
    <w:rsid w:val="001E167C"/>
    <w:rsid w:val="001E1987"/>
    <w:rsid w:val="001E277B"/>
    <w:rsid w:val="001E319D"/>
    <w:rsid w:val="001E4329"/>
    <w:rsid w:val="001E45C6"/>
    <w:rsid w:val="001E4D06"/>
    <w:rsid w:val="001E52A0"/>
    <w:rsid w:val="001E5E41"/>
    <w:rsid w:val="001E657E"/>
    <w:rsid w:val="001E7D51"/>
    <w:rsid w:val="001F0F1E"/>
    <w:rsid w:val="001F1136"/>
    <w:rsid w:val="001F1391"/>
    <w:rsid w:val="001F1DDD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39FB"/>
    <w:rsid w:val="002043C5"/>
    <w:rsid w:val="002049CF"/>
    <w:rsid w:val="00205498"/>
    <w:rsid w:val="00206768"/>
    <w:rsid w:val="002067CC"/>
    <w:rsid w:val="00206F26"/>
    <w:rsid w:val="00207689"/>
    <w:rsid w:val="00207EEA"/>
    <w:rsid w:val="00210889"/>
    <w:rsid w:val="002115A5"/>
    <w:rsid w:val="0021160C"/>
    <w:rsid w:val="00212639"/>
    <w:rsid w:val="00212DEC"/>
    <w:rsid w:val="00214D44"/>
    <w:rsid w:val="0021547F"/>
    <w:rsid w:val="002158B3"/>
    <w:rsid w:val="00215FD4"/>
    <w:rsid w:val="002160D4"/>
    <w:rsid w:val="002169A1"/>
    <w:rsid w:val="002203CD"/>
    <w:rsid w:val="00220B5E"/>
    <w:rsid w:val="00220D58"/>
    <w:rsid w:val="00221187"/>
    <w:rsid w:val="00221239"/>
    <w:rsid w:val="00221360"/>
    <w:rsid w:val="002214E6"/>
    <w:rsid w:val="00221B3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5EE0"/>
    <w:rsid w:val="0022690B"/>
    <w:rsid w:val="002272CC"/>
    <w:rsid w:val="00227485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2BC"/>
    <w:rsid w:val="00237451"/>
    <w:rsid w:val="00237A37"/>
    <w:rsid w:val="00237E4A"/>
    <w:rsid w:val="00240454"/>
    <w:rsid w:val="00240BA7"/>
    <w:rsid w:val="00240F37"/>
    <w:rsid w:val="002412C0"/>
    <w:rsid w:val="00241B28"/>
    <w:rsid w:val="002429FE"/>
    <w:rsid w:val="00242DE8"/>
    <w:rsid w:val="00243094"/>
    <w:rsid w:val="002430F7"/>
    <w:rsid w:val="00243DB3"/>
    <w:rsid w:val="00244597"/>
    <w:rsid w:val="00245090"/>
    <w:rsid w:val="00245134"/>
    <w:rsid w:val="00245C8D"/>
    <w:rsid w:val="00245EFD"/>
    <w:rsid w:val="0024670C"/>
    <w:rsid w:val="00246717"/>
    <w:rsid w:val="002474D3"/>
    <w:rsid w:val="00247A66"/>
    <w:rsid w:val="00247B52"/>
    <w:rsid w:val="0025077E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09B"/>
    <w:rsid w:val="00257134"/>
    <w:rsid w:val="002573E2"/>
    <w:rsid w:val="00257449"/>
    <w:rsid w:val="00260306"/>
    <w:rsid w:val="0026174D"/>
    <w:rsid w:val="00261C26"/>
    <w:rsid w:val="00262346"/>
    <w:rsid w:val="002628AB"/>
    <w:rsid w:val="00264237"/>
    <w:rsid w:val="002642D0"/>
    <w:rsid w:val="002647FE"/>
    <w:rsid w:val="00264B57"/>
    <w:rsid w:val="00266917"/>
    <w:rsid w:val="00266BE8"/>
    <w:rsid w:val="0027015C"/>
    <w:rsid w:val="00271025"/>
    <w:rsid w:val="0027184F"/>
    <w:rsid w:val="002720D3"/>
    <w:rsid w:val="002720FB"/>
    <w:rsid w:val="002728B6"/>
    <w:rsid w:val="00272B88"/>
    <w:rsid w:val="00273B52"/>
    <w:rsid w:val="00274791"/>
    <w:rsid w:val="002761C7"/>
    <w:rsid w:val="00276CB0"/>
    <w:rsid w:val="00276DFE"/>
    <w:rsid w:val="00280801"/>
    <w:rsid w:val="002814AC"/>
    <w:rsid w:val="00282535"/>
    <w:rsid w:val="00282F42"/>
    <w:rsid w:val="00282F75"/>
    <w:rsid w:val="002836A0"/>
    <w:rsid w:val="0028443A"/>
    <w:rsid w:val="0028553D"/>
    <w:rsid w:val="002856E3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2541"/>
    <w:rsid w:val="00292704"/>
    <w:rsid w:val="00292E2F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18C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D39"/>
    <w:rsid w:val="002C1E2A"/>
    <w:rsid w:val="002C1E77"/>
    <w:rsid w:val="002C22AB"/>
    <w:rsid w:val="002C2EE6"/>
    <w:rsid w:val="002C3202"/>
    <w:rsid w:val="002C331C"/>
    <w:rsid w:val="002C36F3"/>
    <w:rsid w:val="002C427E"/>
    <w:rsid w:val="002C4F96"/>
    <w:rsid w:val="002C508D"/>
    <w:rsid w:val="002C5E3D"/>
    <w:rsid w:val="002C6AFF"/>
    <w:rsid w:val="002C71E5"/>
    <w:rsid w:val="002C737A"/>
    <w:rsid w:val="002D00C5"/>
    <w:rsid w:val="002D017A"/>
    <w:rsid w:val="002D0764"/>
    <w:rsid w:val="002D0B44"/>
    <w:rsid w:val="002D1DAD"/>
    <w:rsid w:val="002D1FAB"/>
    <w:rsid w:val="002D2610"/>
    <w:rsid w:val="002D2C58"/>
    <w:rsid w:val="002D2E51"/>
    <w:rsid w:val="002D2F58"/>
    <w:rsid w:val="002D327B"/>
    <w:rsid w:val="002D35EC"/>
    <w:rsid w:val="002D3895"/>
    <w:rsid w:val="002D42F6"/>
    <w:rsid w:val="002D4CA3"/>
    <w:rsid w:val="002D5E70"/>
    <w:rsid w:val="002D6E33"/>
    <w:rsid w:val="002D7229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2911"/>
    <w:rsid w:val="002E30B8"/>
    <w:rsid w:val="002E37DA"/>
    <w:rsid w:val="002E3B9F"/>
    <w:rsid w:val="002E3D04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757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5631"/>
    <w:rsid w:val="00316583"/>
    <w:rsid w:val="00317269"/>
    <w:rsid w:val="00317727"/>
    <w:rsid w:val="0032043D"/>
    <w:rsid w:val="00321A83"/>
    <w:rsid w:val="00321C46"/>
    <w:rsid w:val="00321D35"/>
    <w:rsid w:val="0032232E"/>
    <w:rsid w:val="003226ED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1D3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2FA"/>
    <w:rsid w:val="003436D8"/>
    <w:rsid w:val="00343901"/>
    <w:rsid w:val="0034487F"/>
    <w:rsid w:val="00344A3C"/>
    <w:rsid w:val="00345253"/>
    <w:rsid w:val="00345533"/>
    <w:rsid w:val="003455E3"/>
    <w:rsid w:val="00345CF4"/>
    <w:rsid w:val="003465C2"/>
    <w:rsid w:val="0035046F"/>
    <w:rsid w:val="003506FF"/>
    <w:rsid w:val="0035073B"/>
    <w:rsid w:val="00351749"/>
    <w:rsid w:val="00352A2C"/>
    <w:rsid w:val="00352CC2"/>
    <w:rsid w:val="00352DDB"/>
    <w:rsid w:val="0035307D"/>
    <w:rsid w:val="0035388F"/>
    <w:rsid w:val="00353A60"/>
    <w:rsid w:val="003542CC"/>
    <w:rsid w:val="003548A0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1DC7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2A7"/>
    <w:rsid w:val="003674A0"/>
    <w:rsid w:val="00370237"/>
    <w:rsid w:val="00370400"/>
    <w:rsid w:val="00370880"/>
    <w:rsid w:val="00371774"/>
    <w:rsid w:val="0037249D"/>
    <w:rsid w:val="0037282E"/>
    <w:rsid w:val="003738DF"/>
    <w:rsid w:val="00373CA2"/>
    <w:rsid w:val="00374710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54E1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0DA"/>
    <w:rsid w:val="00392A6E"/>
    <w:rsid w:val="003930F4"/>
    <w:rsid w:val="003934D3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03DA"/>
    <w:rsid w:val="003A1A3F"/>
    <w:rsid w:val="003A2B42"/>
    <w:rsid w:val="003A2D37"/>
    <w:rsid w:val="003A36C5"/>
    <w:rsid w:val="003A38FD"/>
    <w:rsid w:val="003A4E92"/>
    <w:rsid w:val="003A512C"/>
    <w:rsid w:val="003A5AD2"/>
    <w:rsid w:val="003A5C96"/>
    <w:rsid w:val="003A5F64"/>
    <w:rsid w:val="003B044B"/>
    <w:rsid w:val="003B0EEC"/>
    <w:rsid w:val="003B1060"/>
    <w:rsid w:val="003B116F"/>
    <w:rsid w:val="003B1B75"/>
    <w:rsid w:val="003B1BBD"/>
    <w:rsid w:val="003B281E"/>
    <w:rsid w:val="003B2A0F"/>
    <w:rsid w:val="003B3102"/>
    <w:rsid w:val="003B371F"/>
    <w:rsid w:val="003B4610"/>
    <w:rsid w:val="003B4BA5"/>
    <w:rsid w:val="003B50FF"/>
    <w:rsid w:val="003B56F4"/>
    <w:rsid w:val="003B5FE9"/>
    <w:rsid w:val="003B67D7"/>
    <w:rsid w:val="003B7407"/>
    <w:rsid w:val="003C08FC"/>
    <w:rsid w:val="003C1280"/>
    <w:rsid w:val="003C130A"/>
    <w:rsid w:val="003C138B"/>
    <w:rsid w:val="003C18AD"/>
    <w:rsid w:val="003C1B50"/>
    <w:rsid w:val="003C1CD2"/>
    <w:rsid w:val="003C2B2D"/>
    <w:rsid w:val="003C416C"/>
    <w:rsid w:val="003C430D"/>
    <w:rsid w:val="003C49CE"/>
    <w:rsid w:val="003C4CFE"/>
    <w:rsid w:val="003C4F78"/>
    <w:rsid w:val="003C5397"/>
    <w:rsid w:val="003C593A"/>
    <w:rsid w:val="003C616F"/>
    <w:rsid w:val="003C6B24"/>
    <w:rsid w:val="003C6C6C"/>
    <w:rsid w:val="003C7A9D"/>
    <w:rsid w:val="003D04BD"/>
    <w:rsid w:val="003D0E96"/>
    <w:rsid w:val="003D13E9"/>
    <w:rsid w:val="003D1837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D7DF0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522"/>
    <w:rsid w:val="003E6566"/>
    <w:rsid w:val="003E6C94"/>
    <w:rsid w:val="003E793C"/>
    <w:rsid w:val="003E7A0C"/>
    <w:rsid w:val="003E7FAA"/>
    <w:rsid w:val="003F003B"/>
    <w:rsid w:val="003F0586"/>
    <w:rsid w:val="003F2734"/>
    <w:rsid w:val="003F2898"/>
    <w:rsid w:val="003F2B04"/>
    <w:rsid w:val="003F2DC5"/>
    <w:rsid w:val="003F4422"/>
    <w:rsid w:val="003F6746"/>
    <w:rsid w:val="003F7377"/>
    <w:rsid w:val="003F7432"/>
    <w:rsid w:val="003F7FA2"/>
    <w:rsid w:val="00400224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BFB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244"/>
    <w:rsid w:val="00414653"/>
    <w:rsid w:val="00414BD6"/>
    <w:rsid w:val="00415AB1"/>
    <w:rsid w:val="00415B43"/>
    <w:rsid w:val="00415D4C"/>
    <w:rsid w:val="00415EB7"/>
    <w:rsid w:val="004166D9"/>
    <w:rsid w:val="00420554"/>
    <w:rsid w:val="00420B18"/>
    <w:rsid w:val="0042126D"/>
    <w:rsid w:val="004212B8"/>
    <w:rsid w:val="00421839"/>
    <w:rsid w:val="00421ECB"/>
    <w:rsid w:val="004234B9"/>
    <w:rsid w:val="0042364E"/>
    <w:rsid w:val="004236B8"/>
    <w:rsid w:val="00423E73"/>
    <w:rsid w:val="0042418A"/>
    <w:rsid w:val="004255E1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4B1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4D87"/>
    <w:rsid w:val="004350C4"/>
    <w:rsid w:val="004354BB"/>
    <w:rsid w:val="00435715"/>
    <w:rsid w:val="00435C95"/>
    <w:rsid w:val="0043638C"/>
    <w:rsid w:val="00437178"/>
    <w:rsid w:val="00437EFB"/>
    <w:rsid w:val="004411B2"/>
    <w:rsid w:val="00442636"/>
    <w:rsid w:val="004433B2"/>
    <w:rsid w:val="00443CFC"/>
    <w:rsid w:val="00444740"/>
    <w:rsid w:val="00444C48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DC7"/>
    <w:rsid w:val="00452FF1"/>
    <w:rsid w:val="00453B04"/>
    <w:rsid w:val="00453C6C"/>
    <w:rsid w:val="0045438B"/>
    <w:rsid w:val="0045446C"/>
    <w:rsid w:val="004564C8"/>
    <w:rsid w:val="004568B8"/>
    <w:rsid w:val="004569F0"/>
    <w:rsid w:val="00456DCA"/>
    <w:rsid w:val="004571C9"/>
    <w:rsid w:val="00457CDE"/>
    <w:rsid w:val="004603C2"/>
    <w:rsid w:val="00460C26"/>
    <w:rsid w:val="004610A5"/>
    <w:rsid w:val="004624BD"/>
    <w:rsid w:val="00463280"/>
    <w:rsid w:val="0046369C"/>
    <w:rsid w:val="004637A9"/>
    <w:rsid w:val="00463D0C"/>
    <w:rsid w:val="00466094"/>
    <w:rsid w:val="004668E7"/>
    <w:rsid w:val="00466D8A"/>
    <w:rsid w:val="00467BD2"/>
    <w:rsid w:val="00467D53"/>
    <w:rsid w:val="00467ED1"/>
    <w:rsid w:val="00470A2A"/>
    <w:rsid w:val="00470F51"/>
    <w:rsid w:val="004712C4"/>
    <w:rsid w:val="00471574"/>
    <w:rsid w:val="00471DBD"/>
    <w:rsid w:val="0047208B"/>
    <w:rsid w:val="00472BD3"/>
    <w:rsid w:val="004730F7"/>
    <w:rsid w:val="00473FC8"/>
    <w:rsid w:val="00474122"/>
    <w:rsid w:val="00474728"/>
    <w:rsid w:val="00474B9F"/>
    <w:rsid w:val="00474CDF"/>
    <w:rsid w:val="0047540D"/>
    <w:rsid w:val="004754C6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569"/>
    <w:rsid w:val="004816D3"/>
    <w:rsid w:val="0048173D"/>
    <w:rsid w:val="0048192C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A29"/>
    <w:rsid w:val="00494C21"/>
    <w:rsid w:val="00495390"/>
    <w:rsid w:val="0049559D"/>
    <w:rsid w:val="0049580F"/>
    <w:rsid w:val="00496269"/>
    <w:rsid w:val="0049677E"/>
    <w:rsid w:val="00496EA6"/>
    <w:rsid w:val="0049726E"/>
    <w:rsid w:val="004974D3"/>
    <w:rsid w:val="004978B8"/>
    <w:rsid w:val="00497EA6"/>
    <w:rsid w:val="004A0111"/>
    <w:rsid w:val="004A1066"/>
    <w:rsid w:val="004A11D6"/>
    <w:rsid w:val="004A21BF"/>
    <w:rsid w:val="004A22C2"/>
    <w:rsid w:val="004A23DF"/>
    <w:rsid w:val="004A249E"/>
    <w:rsid w:val="004A3146"/>
    <w:rsid w:val="004A37DF"/>
    <w:rsid w:val="004A3ABD"/>
    <w:rsid w:val="004A4185"/>
    <w:rsid w:val="004A489E"/>
    <w:rsid w:val="004A5DF0"/>
    <w:rsid w:val="004A6316"/>
    <w:rsid w:val="004A63A2"/>
    <w:rsid w:val="004A6AA2"/>
    <w:rsid w:val="004A6BCB"/>
    <w:rsid w:val="004A6C90"/>
    <w:rsid w:val="004A6DB5"/>
    <w:rsid w:val="004A76CB"/>
    <w:rsid w:val="004B0CB8"/>
    <w:rsid w:val="004B0FB0"/>
    <w:rsid w:val="004B16B6"/>
    <w:rsid w:val="004B277B"/>
    <w:rsid w:val="004B2CE9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A8E"/>
    <w:rsid w:val="004B6FEF"/>
    <w:rsid w:val="004B7636"/>
    <w:rsid w:val="004B766B"/>
    <w:rsid w:val="004B78C1"/>
    <w:rsid w:val="004C073F"/>
    <w:rsid w:val="004C087F"/>
    <w:rsid w:val="004C098D"/>
    <w:rsid w:val="004C0F6E"/>
    <w:rsid w:val="004C1099"/>
    <w:rsid w:val="004C2463"/>
    <w:rsid w:val="004C3842"/>
    <w:rsid w:val="004C450E"/>
    <w:rsid w:val="004C4731"/>
    <w:rsid w:val="004C4AD8"/>
    <w:rsid w:val="004C503F"/>
    <w:rsid w:val="004C547C"/>
    <w:rsid w:val="004C630B"/>
    <w:rsid w:val="004C70ED"/>
    <w:rsid w:val="004C741B"/>
    <w:rsid w:val="004C7D76"/>
    <w:rsid w:val="004D00D6"/>
    <w:rsid w:val="004D024A"/>
    <w:rsid w:val="004D04B5"/>
    <w:rsid w:val="004D15BB"/>
    <w:rsid w:val="004D1DE5"/>
    <w:rsid w:val="004D1EFD"/>
    <w:rsid w:val="004D1FCB"/>
    <w:rsid w:val="004D2123"/>
    <w:rsid w:val="004D2698"/>
    <w:rsid w:val="004D2C01"/>
    <w:rsid w:val="004D30B4"/>
    <w:rsid w:val="004D466B"/>
    <w:rsid w:val="004D4CA1"/>
    <w:rsid w:val="004D4EF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45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2914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081"/>
    <w:rsid w:val="005031F2"/>
    <w:rsid w:val="00503F6E"/>
    <w:rsid w:val="005042C1"/>
    <w:rsid w:val="005043ED"/>
    <w:rsid w:val="00504B06"/>
    <w:rsid w:val="00504C4A"/>
    <w:rsid w:val="005058DE"/>
    <w:rsid w:val="00506092"/>
    <w:rsid w:val="00506D25"/>
    <w:rsid w:val="00507354"/>
    <w:rsid w:val="0050740B"/>
    <w:rsid w:val="005074E3"/>
    <w:rsid w:val="00507EBD"/>
    <w:rsid w:val="005104C0"/>
    <w:rsid w:val="00510A0E"/>
    <w:rsid w:val="00511155"/>
    <w:rsid w:val="00511236"/>
    <w:rsid w:val="00513383"/>
    <w:rsid w:val="00514EAB"/>
    <w:rsid w:val="00514F0B"/>
    <w:rsid w:val="00515471"/>
    <w:rsid w:val="005164E7"/>
    <w:rsid w:val="00516A6E"/>
    <w:rsid w:val="005208BE"/>
    <w:rsid w:val="0052115B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A68"/>
    <w:rsid w:val="00526E1E"/>
    <w:rsid w:val="00527CF7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57C5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2F7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2DED"/>
    <w:rsid w:val="00553700"/>
    <w:rsid w:val="0055395D"/>
    <w:rsid w:val="005549DD"/>
    <w:rsid w:val="00555C43"/>
    <w:rsid w:val="00555D56"/>
    <w:rsid w:val="00556A21"/>
    <w:rsid w:val="00557886"/>
    <w:rsid w:val="00560193"/>
    <w:rsid w:val="005616CD"/>
    <w:rsid w:val="00561C01"/>
    <w:rsid w:val="00562005"/>
    <w:rsid w:val="00562CBB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672FC"/>
    <w:rsid w:val="005707E6"/>
    <w:rsid w:val="005716ED"/>
    <w:rsid w:val="005717F9"/>
    <w:rsid w:val="00572073"/>
    <w:rsid w:val="00572ABC"/>
    <w:rsid w:val="00573C8B"/>
    <w:rsid w:val="00573D74"/>
    <w:rsid w:val="00574110"/>
    <w:rsid w:val="00574BAD"/>
    <w:rsid w:val="00575A91"/>
    <w:rsid w:val="0057687E"/>
    <w:rsid w:val="00577D9D"/>
    <w:rsid w:val="00577E9D"/>
    <w:rsid w:val="00580DE8"/>
    <w:rsid w:val="00581097"/>
    <w:rsid w:val="00581A26"/>
    <w:rsid w:val="00582C74"/>
    <w:rsid w:val="00583D32"/>
    <w:rsid w:val="00584987"/>
    <w:rsid w:val="00584CAE"/>
    <w:rsid w:val="005854D5"/>
    <w:rsid w:val="00586C0E"/>
    <w:rsid w:val="00587317"/>
    <w:rsid w:val="005873A9"/>
    <w:rsid w:val="0058763D"/>
    <w:rsid w:val="005878D3"/>
    <w:rsid w:val="00590339"/>
    <w:rsid w:val="005906C4"/>
    <w:rsid w:val="00590ED6"/>
    <w:rsid w:val="00591A10"/>
    <w:rsid w:val="00591C0C"/>
    <w:rsid w:val="0059381F"/>
    <w:rsid w:val="00593879"/>
    <w:rsid w:val="005943BD"/>
    <w:rsid w:val="00594925"/>
    <w:rsid w:val="0059655E"/>
    <w:rsid w:val="00596604"/>
    <w:rsid w:val="00596AE6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11B"/>
    <w:rsid w:val="005C0520"/>
    <w:rsid w:val="005C058A"/>
    <w:rsid w:val="005C1A74"/>
    <w:rsid w:val="005C1CFB"/>
    <w:rsid w:val="005C1EEC"/>
    <w:rsid w:val="005C2025"/>
    <w:rsid w:val="005C26BC"/>
    <w:rsid w:val="005C2D25"/>
    <w:rsid w:val="005C506B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94F"/>
    <w:rsid w:val="005D5FC3"/>
    <w:rsid w:val="005D696C"/>
    <w:rsid w:val="005D7A1D"/>
    <w:rsid w:val="005D7C32"/>
    <w:rsid w:val="005E0453"/>
    <w:rsid w:val="005E0838"/>
    <w:rsid w:val="005E0F32"/>
    <w:rsid w:val="005E128E"/>
    <w:rsid w:val="005E205A"/>
    <w:rsid w:val="005E5129"/>
    <w:rsid w:val="005E6245"/>
    <w:rsid w:val="005E624E"/>
    <w:rsid w:val="005E6A8C"/>
    <w:rsid w:val="005E711F"/>
    <w:rsid w:val="005E7399"/>
    <w:rsid w:val="005E755C"/>
    <w:rsid w:val="005E77AC"/>
    <w:rsid w:val="005F0AD6"/>
    <w:rsid w:val="005F0BAB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5F7C8C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553E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31D"/>
    <w:rsid w:val="006206FB"/>
    <w:rsid w:val="0062086C"/>
    <w:rsid w:val="00620EDD"/>
    <w:rsid w:val="006212DE"/>
    <w:rsid w:val="00621467"/>
    <w:rsid w:val="0062227B"/>
    <w:rsid w:val="006228E8"/>
    <w:rsid w:val="00622B4B"/>
    <w:rsid w:val="0062315B"/>
    <w:rsid w:val="00623F16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16"/>
    <w:rsid w:val="00631DBC"/>
    <w:rsid w:val="00631FA5"/>
    <w:rsid w:val="006358D1"/>
    <w:rsid w:val="0063625C"/>
    <w:rsid w:val="006369DB"/>
    <w:rsid w:val="00636D92"/>
    <w:rsid w:val="00637EDB"/>
    <w:rsid w:val="00641ACA"/>
    <w:rsid w:val="006422D4"/>
    <w:rsid w:val="00642352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26A"/>
    <w:rsid w:val="00650759"/>
    <w:rsid w:val="00650F3B"/>
    <w:rsid w:val="00651522"/>
    <w:rsid w:val="00651552"/>
    <w:rsid w:val="00651982"/>
    <w:rsid w:val="00651B45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24C"/>
    <w:rsid w:val="006614BC"/>
    <w:rsid w:val="00661995"/>
    <w:rsid w:val="00661B1C"/>
    <w:rsid w:val="00661F1F"/>
    <w:rsid w:val="006623CD"/>
    <w:rsid w:val="00662630"/>
    <w:rsid w:val="00663D5E"/>
    <w:rsid w:val="00664481"/>
    <w:rsid w:val="0066463C"/>
    <w:rsid w:val="0066471B"/>
    <w:rsid w:val="00667BAE"/>
    <w:rsid w:val="006702A9"/>
    <w:rsid w:val="0067068E"/>
    <w:rsid w:val="0067124C"/>
    <w:rsid w:val="006713CD"/>
    <w:rsid w:val="00672C84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4D4"/>
    <w:rsid w:val="006809A7"/>
    <w:rsid w:val="00681ABA"/>
    <w:rsid w:val="00681AF8"/>
    <w:rsid w:val="00682BCE"/>
    <w:rsid w:val="00682DFE"/>
    <w:rsid w:val="00683055"/>
    <w:rsid w:val="00683295"/>
    <w:rsid w:val="006842AD"/>
    <w:rsid w:val="00685889"/>
    <w:rsid w:val="00685935"/>
    <w:rsid w:val="006867C7"/>
    <w:rsid w:val="00686866"/>
    <w:rsid w:val="00686DCB"/>
    <w:rsid w:val="00690073"/>
    <w:rsid w:val="00690276"/>
    <w:rsid w:val="006906F4"/>
    <w:rsid w:val="00690779"/>
    <w:rsid w:val="006909A0"/>
    <w:rsid w:val="006911AD"/>
    <w:rsid w:val="00691543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8F0"/>
    <w:rsid w:val="006A2CD6"/>
    <w:rsid w:val="006A34DD"/>
    <w:rsid w:val="006A3A07"/>
    <w:rsid w:val="006A46E7"/>
    <w:rsid w:val="006A4DBB"/>
    <w:rsid w:val="006A709E"/>
    <w:rsid w:val="006A7574"/>
    <w:rsid w:val="006A7AE5"/>
    <w:rsid w:val="006A7D4D"/>
    <w:rsid w:val="006A7E3B"/>
    <w:rsid w:val="006A7FCB"/>
    <w:rsid w:val="006B00A6"/>
    <w:rsid w:val="006B1355"/>
    <w:rsid w:val="006B304E"/>
    <w:rsid w:val="006B31A9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5C09"/>
    <w:rsid w:val="006C6AAD"/>
    <w:rsid w:val="006C6EE0"/>
    <w:rsid w:val="006C770F"/>
    <w:rsid w:val="006C7A6A"/>
    <w:rsid w:val="006C7BAA"/>
    <w:rsid w:val="006C7D1B"/>
    <w:rsid w:val="006D0786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2693"/>
    <w:rsid w:val="006E29A9"/>
    <w:rsid w:val="006E3369"/>
    <w:rsid w:val="006E3D28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69AB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07673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6E4"/>
    <w:rsid w:val="00714B47"/>
    <w:rsid w:val="00714E4E"/>
    <w:rsid w:val="00715F07"/>
    <w:rsid w:val="00716DF2"/>
    <w:rsid w:val="00717AEA"/>
    <w:rsid w:val="00717B9E"/>
    <w:rsid w:val="00717F6C"/>
    <w:rsid w:val="00720AAC"/>
    <w:rsid w:val="007212F5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0E5"/>
    <w:rsid w:val="0072538A"/>
    <w:rsid w:val="00725CFC"/>
    <w:rsid w:val="00726692"/>
    <w:rsid w:val="0072678D"/>
    <w:rsid w:val="00726B16"/>
    <w:rsid w:val="00726B87"/>
    <w:rsid w:val="00726DCD"/>
    <w:rsid w:val="00730523"/>
    <w:rsid w:val="007308DB"/>
    <w:rsid w:val="007309F0"/>
    <w:rsid w:val="00730F1C"/>
    <w:rsid w:val="00732105"/>
    <w:rsid w:val="00732495"/>
    <w:rsid w:val="007329A0"/>
    <w:rsid w:val="00732B04"/>
    <w:rsid w:val="00732FED"/>
    <w:rsid w:val="00733BBD"/>
    <w:rsid w:val="007345B6"/>
    <w:rsid w:val="0073466E"/>
    <w:rsid w:val="00734F97"/>
    <w:rsid w:val="00735A53"/>
    <w:rsid w:val="00735A9D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892"/>
    <w:rsid w:val="00742C92"/>
    <w:rsid w:val="00743580"/>
    <w:rsid w:val="007443F4"/>
    <w:rsid w:val="00744FE3"/>
    <w:rsid w:val="00745101"/>
    <w:rsid w:val="0074552C"/>
    <w:rsid w:val="00745F0A"/>
    <w:rsid w:val="007461B3"/>
    <w:rsid w:val="00747317"/>
    <w:rsid w:val="00747528"/>
    <w:rsid w:val="00747BF1"/>
    <w:rsid w:val="00747F11"/>
    <w:rsid w:val="007501B5"/>
    <w:rsid w:val="00750963"/>
    <w:rsid w:val="00750D71"/>
    <w:rsid w:val="00750F75"/>
    <w:rsid w:val="00751AC2"/>
    <w:rsid w:val="0075247F"/>
    <w:rsid w:val="0075260A"/>
    <w:rsid w:val="007527C0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02F"/>
    <w:rsid w:val="007732B3"/>
    <w:rsid w:val="007736E4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405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581"/>
    <w:rsid w:val="007A39E6"/>
    <w:rsid w:val="007A3AE6"/>
    <w:rsid w:val="007A3C0F"/>
    <w:rsid w:val="007A4BF1"/>
    <w:rsid w:val="007A5DB1"/>
    <w:rsid w:val="007A656C"/>
    <w:rsid w:val="007A7183"/>
    <w:rsid w:val="007A7940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2B3E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868"/>
    <w:rsid w:val="007D3944"/>
    <w:rsid w:val="007D3B2E"/>
    <w:rsid w:val="007D3DAE"/>
    <w:rsid w:val="007D52E5"/>
    <w:rsid w:val="007D575B"/>
    <w:rsid w:val="007D5B6F"/>
    <w:rsid w:val="007E0BB3"/>
    <w:rsid w:val="007E2174"/>
    <w:rsid w:val="007E25A3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6EF4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73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3A61"/>
    <w:rsid w:val="00804269"/>
    <w:rsid w:val="00806648"/>
    <w:rsid w:val="00806B52"/>
    <w:rsid w:val="00807A97"/>
    <w:rsid w:val="00807BB2"/>
    <w:rsid w:val="00810087"/>
    <w:rsid w:val="008100DD"/>
    <w:rsid w:val="008104FC"/>
    <w:rsid w:val="00810991"/>
    <w:rsid w:val="00810A36"/>
    <w:rsid w:val="00810AFD"/>
    <w:rsid w:val="008110E4"/>
    <w:rsid w:val="008111B8"/>
    <w:rsid w:val="00811259"/>
    <w:rsid w:val="008114A0"/>
    <w:rsid w:val="008118E1"/>
    <w:rsid w:val="008119A3"/>
    <w:rsid w:val="00811A3D"/>
    <w:rsid w:val="00811AC0"/>
    <w:rsid w:val="00811F06"/>
    <w:rsid w:val="00811FEE"/>
    <w:rsid w:val="008120DB"/>
    <w:rsid w:val="0081327B"/>
    <w:rsid w:val="0081447D"/>
    <w:rsid w:val="008147E1"/>
    <w:rsid w:val="00814DFA"/>
    <w:rsid w:val="00814E4D"/>
    <w:rsid w:val="00815516"/>
    <w:rsid w:val="00815D7E"/>
    <w:rsid w:val="00816BC4"/>
    <w:rsid w:val="00816E63"/>
    <w:rsid w:val="00816E77"/>
    <w:rsid w:val="00820BDD"/>
    <w:rsid w:val="00820DFE"/>
    <w:rsid w:val="00821176"/>
    <w:rsid w:val="00821332"/>
    <w:rsid w:val="00821949"/>
    <w:rsid w:val="008227A5"/>
    <w:rsid w:val="00822F5A"/>
    <w:rsid w:val="008233AC"/>
    <w:rsid w:val="00823CED"/>
    <w:rsid w:val="00823E3B"/>
    <w:rsid w:val="008247C4"/>
    <w:rsid w:val="008259B4"/>
    <w:rsid w:val="00826707"/>
    <w:rsid w:val="00826931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2B5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17DF"/>
    <w:rsid w:val="00841B14"/>
    <w:rsid w:val="00842562"/>
    <w:rsid w:val="00842959"/>
    <w:rsid w:val="00843848"/>
    <w:rsid w:val="00843E23"/>
    <w:rsid w:val="00845000"/>
    <w:rsid w:val="0084513F"/>
    <w:rsid w:val="008465F1"/>
    <w:rsid w:val="00847491"/>
    <w:rsid w:val="00847669"/>
    <w:rsid w:val="00847FA1"/>
    <w:rsid w:val="00850CAB"/>
    <w:rsid w:val="00851C16"/>
    <w:rsid w:val="0085274E"/>
    <w:rsid w:val="00854BD5"/>
    <w:rsid w:val="008561F0"/>
    <w:rsid w:val="00856DCB"/>
    <w:rsid w:val="0085754F"/>
    <w:rsid w:val="00857B05"/>
    <w:rsid w:val="00860274"/>
    <w:rsid w:val="008602F5"/>
    <w:rsid w:val="00861D0C"/>
    <w:rsid w:val="00862654"/>
    <w:rsid w:val="00864231"/>
    <w:rsid w:val="008647AD"/>
    <w:rsid w:val="008669F8"/>
    <w:rsid w:val="00866BD2"/>
    <w:rsid w:val="00870204"/>
    <w:rsid w:val="008703A2"/>
    <w:rsid w:val="0087045E"/>
    <w:rsid w:val="0087194A"/>
    <w:rsid w:val="00871DD4"/>
    <w:rsid w:val="00871E50"/>
    <w:rsid w:val="008720E7"/>
    <w:rsid w:val="00873BF6"/>
    <w:rsid w:val="00873E2F"/>
    <w:rsid w:val="008747F8"/>
    <w:rsid w:val="00874AF1"/>
    <w:rsid w:val="008757B8"/>
    <w:rsid w:val="00875DF7"/>
    <w:rsid w:val="00875E85"/>
    <w:rsid w:val="008766D9"/>
    <w:rsid w:val="00876ED1"/>
    <w:rsid w:val="008779EA"/>
    <w:rsid w:val="008800B8"/>
    <w:rsid w:val="0088099B"/>
    <w:rsid w:val="008814E8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53A4"/>
    <w:rsid w:val="008966A5"/>
    <w:rsid w:val="00896CD5"/>
    <w:rsid w:val="00896EF8"/>
    <w:rsid w:val="00896F9E"/>
    <w:rsid w:val="008972A9"/>
    <w:rsid w:val="008A060A"/>
    <w:rsid w:val="008A076D"/>
    <w:rsid w:val="008A0DFF"/>
    <w:rsid w:val="008A1278"/>
    <w:rsid w:val="008A23A1"/>
    <w:rsid w:val="008A2580"/>
    <w:rsid w:val="008A2F25"/>
    <w:rsid w:val="008A360C"/>
    <w:rsid w:val="008A4BCF"/>
    <w:rsid w:val="008A4C3C"/>
    <w:rsid w:val="008A51F9"/>
    <w:rsid w:val="008A6AAB"/>
    <w:rsid w:val="008A7A8A"/>
    <w:rsid w:val="008B1718"/>
    <w:rsid w:val="008B2CB4"/>
    <w:rsid w:val="008B3112"/>
    <w:rsid w:val="008B35F0"/>
    <w:rsid w:val="008B3B98"/>
    <w:rsid w:val="008B4D8E"/>
    <w:rsid w:val="008B65D5"/>
    <w:rsid w:val="008B6CC9"/>
    <w:rsid w:val="008B6FA1"/>
    <w:rsid w:val="008B7989"/>
    <w:rsid w:val="008B7B32"/>
    <w:rsid w:val="008B7FEF"/>
    <w:rsid w:val="008C20FC"/>
    <w:rsid w:val="008C23ED"/>
    <w:rsid w:val="008C2857"/>
    <w:rsid w:val="008C4C5A"/>
    <w:rsid w:val="008C4E9D"/>
    <w:rsid w:val="008C4FB4"/>
    <w:rsid w:val="008C5166"/>
    <w:rsid w:val="008C5A3A"/>
    <w:rsid w:val="008C6328"/>
    <w:rsid w:val="008C71A1"/>
    <w:rsid w:val="008C783A"/>
    <w:rsid w:val="008C7AB1"/>
    <w:rsid w:val="008C7DE5"/>
    <w:rsid w:val="008C7FD7"/>
    <w:rsid w:val="008D03E7"/>
    <w:rsid w:val="008D1E69"/>
    <w:rsid w:val="008D2327"/>
    <w:rsid w:val="008D25A3"/>
    <w:rsid w:val="008D36F1"/>
    <w:rsid w:val="008D387E"/>
    <w:rsid w:val="008D397F"/>
    <w:rsid w:val="008D3B5F"/>
    <w:rsid w:val="008D4298"/>
    <w:rsid w:val="008D56D1"/>
    <w:rsid w:val="008D5F4E"/>
    <w:rsid w:val="008D623D"/>
    <w:rsid w:val="008D65F5"/>
    <w:rsid w:val="008D6D5D"/>
    <w:rsid w:val="008D6E61"/>
    <w:rsid w:val="008D729B"/>
    <w:rsid w:val="008D7E61"/>
    <w:rsid w:val="008E087E"/>
    <w:rsid w:val="008E0AED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92A"/>
    <w:rsid w:val="008E6A8D"/>
    <w:rsid w:val="008E73C9"/>
    <w:rsid w:val="008E74A5"/>
    <w:rsid w:val="008E7D62"/>
    <w:rsid w:val="008E7DB7"/>
    <w:rsid w:val="008F1E1C"/>
    <w:rsid w:val="008F2BEC"/>
    <w:rsid w:val="008F2EC0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747"/>
    <w:rsid w:val="008F7E09"/>
    <w:rsid w:val="008F7F6A"/>
    <w:rsid w:val="0090007C"/>
    <w:rsid w:val="0090050A"/>
    <w:rsid w:val="00900A63"/>
    <w:rsid w:val="00901B56"/>
    <w:rsid w:val="009026BB"/>
    <w:rsid w:val="0090288B"/>
    <w:rsid w:val="009029BD"/>
    <w:rsid w:val="00903202"/>
    <w:rsid w:val="0090322A"/>
    <w:rsid w:val="009032FB"/>
    <w:rsid w:val="009035D5"/>
    <w:rsid w:val="00903D09"/>
    <w:rsid w:val="00904421"/>
    <w:rsid w:val="00904515"/>
    <w:rsid w:val="009048CB"/>
    <w:rsid w:val="00905360"/>
    <w:rsid w:val="009058AA"/>
    <w:rsid w:val="00905D0B"/>
    <w:rsid w:val="009067F8"/>
    <w:rsid w:val="009067F9"/>
    <w:rsid w:val="00906B33"/>
    <w:rsid w:val="00906B4D"/>
    <w:rsid w:val="00907B6C"/>
    <w:rsid w:val="00907E2E"/>
    <w:rsid w:val="00907F14"/>
    <w:rsid w:val="009105F3"/>
    <w:rsid w:val="00910725"/>
    <w:rsid w:val="00910B68"/>
    <w:rsid w:val="00910CBA"/>
    <w:rsid w:val="009113DB"/>
    <w:rsid w:val="00911787"/>
    <w:rsid w:val="00912B61"/>
    <w:rsid w:val="00912D7D"/>
    <w:rsid w:val="00912F7E"/>
    <w:rsid w:val="00913B83"/>
    <w:rsid w:val="00914282"/>
    <w:rsid w:val="00914627"/>
    <w:rsid w:val="00914BBE"/>
    <w:rsid w:val="00915494"/>
    <w:rsid w:val="0091696C"/>
    <w:rsid w:val="00917C43"/>
    <w:rsid w:val="009216ED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5D97"/>
    <w:rsid w:val="00926288"/>
    <w:rsid w:val="00927B63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D1A"/>
    <w:rsid w:val="00937E2A"/>
    <w:rsid w:val="00940170"/>
    <w:rsid w:val="00941311"/>
    <w:rsid w:val="00941775"/>
    <w:rsid w:val="00943825"/>
    <w:rsid w:val="009439B7"/>
    <w:rsid w:val="00943A17"/>
    <w:rsid w:val="00943CE5"/>
    <w:rsid w:val="00943EE4"/>
    <w:rsid w:val="009445BC"/>
    <w:rsid w:val="00945195"/>
    <w:rsid w:val="00945389"/>
    <w:rsid w:val="00945508"/>
    <w:rsid w:val="0094567C"/>
    <w:rsid w:val="009463CA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6C44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6E2"/>
    <w:rsid w:val="00974EE6"/>
    <w:rsid w:val="00976438"/>
    <w:rsid w:val="009811D0"/>
    <w:rsid w:val="009814A0"/>
    <w:rsid w:val="00981598"/>
    <w:rsid w:val="00981675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345"/>
    <w:rsid w:val="00993795"/>
    <w:rsid w:val="009942B2"/>
    <w:rsid w:val="009943C9"/>
    <w:rsid w:val="0099486B"/>
    <w:rsid w:val="00994998"/>
    <w:rsid w:val="00994DCA"/>
    <w:rsid w:val="00995D66"/>
    <w:rsid w:val="00997779"/>
    <w:rsid w:val="009979BA"/>
    <w:rsid w:val="009A0CC1"/>
    <w:rsid w:val="009A140E"/>
    <w:rsid w:val="009A1836"/>
    <w:rsid w:val="009A1E63"/>
    <w:rsid w:val="009A2D0A"/>
    <w:rsid w:val="009A3093"/>
    <w:rsid w:val="009A313B"/>
    <w:rsid w:val="009A31FD"/>
    <w:rsid w:val="009A3589"/>
    <w:rsid w:val="009A3799"/>
    <w:rsid w:val="009A44AB"/>
    <w:rsid w:val="009A452F"/>
    <w:rsid w:val="009A4956"/>
    <w:rsid w:val="009A4A04"/>
    <w:rsid w:val="009A5397"/>
    <w:rsid w:val="009A55CB"/>
    <w:rsid w:val="009A599C"/>
    <w:rsid w:val="009A5CC6"/>
    <w:rsid w:val="009A6306"/>
    <w:rsid w:val="009A64E3"/>
    <w:rsid w:val="009A707F"/>
    <w:rsid w:val="009A7A50"/>
    <w:rsid w:val="009B0055"/>
    <w:rsid w:val="009B03F2"/>
    <w:rsid w:val="009B0B6E"/>
    <w:rsid w:val="009B12BC"/>
    <w:rsid w:val="009B1374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968"/>
    <w:rsid w:val="009C2ECF"/>
    <w:rsid w:val="009C2FDB"/>
    <w:rsid w:val="009C35F0"/>
    <w:rsid w:val="009C485F"/>
    <w:rsid w:val="009C4CAB"/>
    <w:rsid w:val="009C5007"/>
    <w:rsid w:val="009C52B3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750"/>
    <w:rsid w:val="009D2BB9"/>
    <w:rsid w:val="009D3030"/>
    <w:rsid w:val="009D3AE9"/>
    <w:rsid w:val="009D4A37"/>
    <w:rsid w:val="009D4B0D"/>
    <w:rsid w:val="009D4DE6"/>
    <w:rsid w:val="009D7606"/>
    <w:rsid w:val="009D7E8B"/>
    <w:rsid w:val="009E094E"/>
    <w:rsid w:val="009E0A3F"/>
    <w:rsid w:val="009E13E5"/>
    <w:rsid w:val="009E290B"/>
    <w:rsid w:val="009E40ED"/>
    <w:rsid w:val="009E4D7F"/>
    <w:rsid w:val="009E50D8"/>
    <w:rsid w:val="009E5C57"/>
    <w:rsid w:val="009E699B"/>
    <w:rsid w:val="009E79AB"/>
    <w:rsid w:val="009E7C61"/>
    <w:rsid w:val="009E7E44"/>
    <w:rsid w:val="009F034D"/>
    <w:rsid w:val="009F078B"/>
    <w:rsid w:val="009F0DCE"/>
    <w:rsid w:val="009F0F05"/>
    <w:rsid w:val="009F1277"/>
    <w:rsid w:val="009F18C9"/>
    <w:rsid w:val="009F24C2"/>
    <w:rsid w:val="009F28A8"/>
    <w:rsid w:val="009F3468"/>
    <w:rsid w:val="009F4DCC"/>
    <w:rsid w:val="009F61A8"/>
    <w:rsid w:val="009F669C"/>
    <w:rsid w:val="009F7243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1DB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917"/>
    <w:rsid w:val="00A17FB1"/>
    <w:rsid w:val="00A20A93"/>
    <w:rsid w:val="00A210EF"/>
    <w:rsid w:val="00A21D04"/>
    <w:rsid w:val="00A2244C"/>
    <w:rsid w:val="00A226B6"/>
    <w:rsid w:val="00A227D9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85E"/>
    <w:rsid w:val="00A36BB9"/>
    <w:rsid w:val="00A37824"/>
    <w:rsid w:val="00A379F6"/>
    <w:rsid w:val="00A37F2C"/>
    <w:rsid w:val="00A408DB"/>
    <w:rsid w:val="00A409B7"/>
    <w:rsid w:val="00A40B0A"/>
    <w:rsid w:val="00A4194E"/>
    <w:rsid w:val="00A41AE5"/>
    <w:rsid w:val="00A430ED"/>
    <w:rsid w:val="00A4350C"/>
    <w:rsid w:val="00A43F30"/>
    <w:rsid w:val="00A441A2"/>
    <w:rsid w:val="00A44539"/>
    <w:rsid w:val="00A447EB"/>
    <w:rsid w:val="00A45568"/>
    <w:rsid w:val="00A455BB"/>
    <w:rsid w:val="00A45F9F"/>
    <w:rsid w:val="00A4644A"/>
    <w:rsid w:val="00A47647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468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28"/>
    <w:rsid w:val="00A63956"/>
    <w:rsid w:val="00A63A7F"/>
    <w:rsid w:val="00A63A9A"/>
    <w:rsid w:val="00A64CC2"/>
    <w:rsid w:val="00A65064"/>
    <w:rsid w:val="00A6523B"/>
    <w:rsid w:val="00A676BC"/>
    <w:rsid w:val="00A67949"/>
    <w:rsid w:val="00A708E3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DD3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700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5A"/>
    <w:rsid w:val="00A93D8F"/>
    <w:rsid w:val="00A93FC7"/>
    <w:rsid w:val="00A9489C"/>
    <w:rsid w:val="00A94E85"/>
    <w:rsid w:val="00A959AD"/>
    <w:rsid w:val="00A9647F"/>
    <w:rsid w:val="00A96681"/>
    <w:rsid w:val="00A96735"/>
    <w:rsid w:val="00A96BB9"/>
    <w:rsid w:val="00A96F6A"/>
    <w:rsid w:val="00A97153"/>
    <w:rsid w:val="00A97E02"/>
    <w:rsid w:val="00AA0444"/>
    <w:rsid w:val="00AA0512"/>
    <w:rsid w:val="00AA08DE"/>
    <w:rsid w:val="00AA0A3F"/>
    <w:rsid w:val="00AA0A5C"/>
    <w:rsid w:val="00AA104D"/>
    <w:rsid w:val="00AA1328"/>
    <w:rsid w:val="00AA21ED"/>
    <w:rsid w:val="00AA2942"/>
    <w:rsid w:val="00AA32A6"/>
    <w:rsid w:val="00AA3485"/>
    <w:rsid w:val="00AA44D1"/>
    <w:rsid w:val="00AA47DD"/>
    <w:rsid w:val="00AA49CD"/>
    <w:rsid w:val="00AA597B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B7E92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6C7C"/>
    <w:rsid w:val="00AD7332"/>
    <w:rsid w:val="00AD77BA"/>
    <w:rsid w:val="00AD7CEE"/>
    <w:rsid w:val="00AE0399"/>
    <w:rsid w:val="00AE0953"/>
    <w:rsid w:val="00AE11C6"/>
    <w:rsid w:val="00AE170B"/>
    <w:rsid w:val="00AE17A1"/>
    <w:rsid w:val="00AE18D0"/>
    <w:rsid w:val="00AE2559"/>
    <w:rsid w:val="00AE26B3"/>
    <w:rsid w:val="00AE2E2E"/>
    <w:rsid w:val="00AE3AED"/>
    <w:rsid w:val="00AE4295"/>
    <w:rsid w:val="00AE44F2"/>
    <w:rsid w:val="00AE4581"/>
    <w:rsid w:val="00AE4C00"/>
    <w:rsid w:val="00AE544D"/>
    <w:rsid w:val="00AE57E3"/>
    <w:rsid w:val="00AE5F28"/>
    <w:rsid w:val="00AE71A1"/>
    <w:rsid w:val="00AE75BE"/>
    <w:rsid w:val="00AE77AC"/>
    <w:rsid w:val="00AE799A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5DE7"/>
    <w:rsid w:val="00AF6028"/>
    <w:rsid w:val="00AF6BE7"/>
    <w:rsid w:val="00AF702C"/>
    <w:rsid w:val="00AF767A"/>
    <w:rsid w:val="00AF7ABF"/>
    <w:rsid w:val="00B005CB"/>
    <w:rsid w:val="00B0063A"/>
    <w:rsid w:val="00B0117C"/>
    <w:rsid w:val="00B013A7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0C5D"/>
    <w:rsid w:val="00B12F97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1E12"/>
    <w:rsid w:val="00B22325"/>
    <w:rsid w:val="00B23382"/>
    <w:rsid w:val="00B23735"/>
    <w:rsid w:val="00B23A00"/>
    <w:rsid w:val="00B241E9"/>
    <w:rsid w:val="00B245E6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277F6"/>
    <w:rsid w:val="00B27E22"/>
    <w:rsid w:val="00B300F2"/>
    <w:rsid w:val="00B305EE"/>
    <w:rsid w:val="00B30EEE"/>
    <w:rsid w:val="00B32C4E"/>
    <w:rsid w:val="00B32C5F"/>
    <w:rsid w:val="00B3357E"/>
    <w:rsid w:val="00B34203"/>
    <w:rsid w:val="00B34496"/>
    <w:rsid w:val="00B3453D"/>
    <w:rsid w:val="00B34EE5"/>
    <w:rsid w:val="00B35C7E"/>
    <w:rsid w:val="00B3677C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4D8C"/>
    <w:rsid w:val="00B45230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39A"/>
    <w:rsid w:val="00B65D78"/>
    <w:rsid w:val="00B66482"/>
    <w:rsid w:val="00B673D1"/>
    <w:rsid w:val="00B6766C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A27"/>
    <w:rsid w:val="00B76D53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3EC1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53E"/>
    <w:rsid w:val="00B97658"/>
    <w:rsid w:val="00BA0D5C"/>
    <w:rsid w:val="00BA1401"/>
    <w:rsid w:val="00BA148F"/>
    <w:rsid w:val="00BA1E6D"/>
    <w:rsid w:val="00BA27AF"/>
    <w:rsid w:val="00BA2957"/>
    <w:rsid w:val="00BA29C7"/>
    <w:rsid w:val="00BA3341"/>
    <w:rsid w:val="00BA443E"/>
    <w:rsid w:val="00BA47E8"/>
    <w:rsid w:val="00BA487F"/>
    <w:rsid w:val="00BA53D3"/>
    <w:rsid w:val="00BA5515"/>
    <w:rsid w:val="00BA5DC4"/>
    <w:rsid w:val="00BA7E00"/>
    <w:rsid w:val="00BB0752"/>
    <w:rsid w:val="00BB0C09"/>
    <w:rsid w:val="00BB0FC7"/>
    <w:rsid w:val="00BB14C8"/>
    <w:rsid w:val="00BB1E50"/>
    <w:rsid w:val="00BB210E"/>
    <w:rsid w:val="00BB2371"/>
    <w:rsid w:val="00BB3001"/>
    <w:rsid w:val="00BB3464"/>
    <w:rsid w:val="00BB4BDE"/>
    <w:rsid w:val="00BB5893"/>
    <w:rsid w:val="00BB5CB7"/>
    <w:rsid w:val="00BB5E75"/>
    <w:rsid w:val="00BB6454"/>
    <w:rsid w:val="00BB7417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1B22"/>
    <w:rsid w:val="00BD2336"/>
    <w:rsid w:val="00BD23F2"/>
    <w:rsid w:val="00BD2518"/>
    <w:rsid w:val="00BD31F1"/>
    <w:rsid w:val="00BD3887"/>
    <w:rsid w:val="00BD50F9"/>
    <w:rsid w:val="00BD5F38"/>
    <w:rsid w:val="00BD6510"/>
    <w:rsid w:val="00BD652F"/>
    <w:rsid w:val="00BD7A4D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89"/>
    <w:rsid w:val="00BE5AE7"/>
    <w:rsid w:val="00BE5B45"/>
    <w:rsid w:val="00BE6383"/>
    <w:rsid w:val="00BE67E5"/>
    <w:rsid w:val="00BE6EB4"/>
    <w:rsid w:val="00BE7626"/>
    <w:rsid w:val="00BF1337"/>
    <w:rsid w:val="00BF16F8"/>
    <w:rsid w:val="00BF1A82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01"/>
    <w:rsid w:val="00BF7ED3"/>
    <w:rsid w:val="00C00025"/>
    <w:rsid w:val="00C0014A"/>
    <w:rsid w:val="00C00314"/>
    <w:rsid w:val="00C0037A"/>
    <w:rsid w:val="00C02205"/>
    <w:rsid w:val="00C029CE"/>
    <w:rsid w:val="00C02F87"/>
    <w:rsid w:val="00C03AB6"/>
    <w:rsid w:val="00C03D5B"/>
    <w:rsid w:val="00C04C85"/>
    <w:rsid w:val="00C04D02"/>
    <w:rsid w:val="00C050AB"/>
    <w:rsid w:val="00C05FDD"/>
    <w:rsid w:val="00C06481"/>
    <w:rsid w:val="00C069C8"/>
    <w:rsid w:val="00C06C7F"/>
    <w:rsid w:val="00C06E51"/>
    <w:rsid w:val="00C06F34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4684"/>
    <w:rsid w:val="00C16191"/>
    <w:rsid w:val="00C1645B"/>
    <w:rsid w:val="00C16E2B"/>
    <w:rsid w:val="00C17128"/>
    <w:rsid w:val="00C17846"/>
    <w:rsid w:val="00C20470"/>
    <w:rsid w:val="00C20572"/>
    <w:rsid w:val="00C20C72"/>
    <w:rsid w:val="00C20D69"/>
    <w:rsid w:val="00C21114"/>
    <w:rsid w:val="00C2198E"/>
    <w:rsid w:val="00C2479D"/>
    <w:rsid w:val="00C24986"/>
    <w:rsid w:val="00C24DDA"/>
    <w:rsid w:val="00C24EC9"/>
    <w:rsid w:val="00C25083"/>
    <w:rsid w:val="00C26260"/>
    <w:rsid w:val="00C271D1"/>
    <w:rsid w:val="00C27D1A"/>
    <w:rsid w:val="00C30793"/>
    <w:rsid w:val="00C316CB"/>
    <w:rsid w:val="00C31C2D"/>
    <w:rsid w:val="00C31CCA"/>
    <w:rsid w:val="00C31DD0"/>
    <w:rsid w:val="00C31E5B"/>
    <w:rsid w:val="00C32283"/>
    <w:rsid w:val="00C325CE"/>
    <w:rsid w:val="00C32DDF"/>
    <w:rsid w:val="00C34AAB"/>
    <w:rsid w:val="00C34D17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A43"/>
    <w:rsid w:val="00C47D1D"/>
    <w:rsid w:val="00C506A7"/>
    <w:rsid w:val="00C50E3B"/>
    <w:rsid w:val="00C51551"/>
    <w:rsid w:val="00C5189C"/>
    <w:rsid w:val="00C51BA1"/>
    <w:rsid w:val="00C522BB"/>
    <w:rsid w:val="00C52611"/>
    <w:rsid w:val="00C5341E"/>
    <w:rsid w:val="00C53F74"/>
    <w:rsid w:val="00C54380"/>
    <w:rsid w:val="00C55F50"/>
    <w:rsid w:val="00C56301"/>
    <w:rsid w:val="00C56CDE"/>
    <w:rsid w:val="00C56E8C"/>
    <w:rsid w:val="00C57881"/>
    <w:rsid w:val="00C578DF"/>
    <w:rsid w:val="00C57E8A"/>
    <w:rsid w:val="00C6065A"/>
    <w:rsid w:val="00C60713"/>
    <w:rsid w:val="00C60868"/>
    <w:rsid w:val="00C617E6"/>
    <w:rsid w:val="00C6264F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A8"/>
    <w:rsid w:val="00C713ED"/>
    <w:rsid w:val="00C727A2"/>
    <w:rsid w:val="00C727B7"/>
    <w:rsid w:val="00C7292D"/>
    <w:rsid w:val="00C72B99"/>
    <w:rsid w:val="00C73231"/>
    <w:rsid w:val="00C7326D"/>
    <w:rsid w:val="00C73568"/>
    <w:rsid w:val="00C739FF"/>
    <w:rsid w:val="00C7416A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48E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65C"/>
    <w:rsid w:val="00C95804"/>
    <w:rsid w:val="00C958E8"/>
    <w:rsid w:val="00C960DE"/>
    <w:rsid w:val="00C96282"/>
    <w:rsid w:val="00C969A9"/>
    <w:rsid w:val="00C96BE2"/>
    <w:rsid w:val="00C96D44"/>
    <w:rsid w:val="00C96E2D"/>
    <w:rsid w:val="00C96EB6"/>
    <w:rsid w:val="00C96F78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69E"/>
    <w:rsid w:val="00CA4846"/>
    <w:rsid w:val="00CA5133"/>
    <w:rsid w:val="00CA54DA"/>
    <w:rsid w:val="00CA55D9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42F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DF3"/>
    <w:rsid w:val="00CC6EEF"/>
    <w:rsid w:val="00CC7598"/>
    <w:rsid w:val="00CC77AB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54E7"/>
    <w:rsid w:val="00CE696A"/>
    <w:rsid w:val="00CE73C3"/>
    <w:rsid w:val="00CE7881"/>
    <w:rsid w:val="00CE7886"/>
    <w:rsid w:val="00CE7B3E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65D"/>
    <w:rsid w:val="00CF47FC"/>
    <w:rsid w:val="00CF4BA9"/>
    <w:rsid w:val="00CF6625"/>
    <w:rsid w:val="00CF666F"/>
    <w:rsid w:val="00CF734C"/>
    <w:rsid w:val="00D019C2"/>
    <w:rsid w:val="00D038A7"/>
    <w:rsid w:val="00D042CF"/>
    <w:rsid w:val="00D0500B"/>
    <w:rsid w:val="00D052DF"/>
    <w:rsid w:val="00D060A4"/>
    <w:rsid w:val="00D067BF"/>
    <w:rsid w:val="00D10231"/>
    <w:rsid w:val="00D106D6"/>
    <w:rsid w:val="00D135E7"/>
    <w:rsid w:val="00D13F8D"/>
    <w:rsid w:val="00D14F09"/>
    <w:rsid w:val="00D154E0"/>
    <w:rsid w:val="00D15AB9"/>
    <w:rsid w:val="00D16705"/>
    <w:rsid w:val="00D16C44"/>
    <w:rsid w:val="00D17314"/>
    <w:rsid w:val="00D17D0B"/>
    <w:rsid w:val="00D2060C"/>
    <w:rsid w:val="00D2098C"/>
    <w:rsid w:val="00D20A86"/>
    <w:rsid w:val="00D2118E"/>
    <w:rsid w:val="00D221E6"/>
    <w:rsid w:val="00D223C4"/>
    <w:rsid w:val="00D229BD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7A3"/>
    <w:rsid w:val="00D309C5"/>
    <w:rsid w:val="00D30BA5"/>
    <w:rsid w:val="00D312ED"/>
    <w:rsid w:val="00D31D4C"/>
    <w:rsid w:val="00D31E69"/>
    <w:rsid w:val="00D325E2"/>
    <w:rsid w:val="00D32896"/>
    <w:rsid w:val="00D32AA6"/>
    <w:rsid w:val="00D32B03"/>
    <w:rsid w:val="00D32ED7"/>
    <w:rsid w:val="00D33C6B"/>
    <w:rsid w:val="00D34D5A"/>
    <w:rsid w:val="00D359B2"/>
    <w:rsid w:val="00D35F33"/>
    <w:rsid w:val="00D36293"/>
    <w:rsid w:val="00D362D1"/>
    <w:rsid w:val="00D364CF"/>
    <w:rsid w:val="00D371B6"/>
    <w:rsid w:val="00D372C5"/>
    <w:rsid w:val="00D37363"/>
    <w:rsid w:val="00D3756B"/>
    <w:rsid w:val="00D37716"/>
    <w:rsid w:val="00D401D3"/>
    <w:rsid w:val="00D403CE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6E5E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67BE"/>
    <w:rsid w:val="00D57BB8"/>
    <w:rsid w:val="00D57C55"/>
    <w:rsid w:val="00D6003C"/>
    <w:rsid w:val="00D6072D"/>
    <w:rsid w:val="00D60CEE"/>
    <w:rsid w:val="00D61D47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944"/>
    <w:rsid w:val="00D72D48"/>
    <w:rsid w:val="00D745D2"/>
    <w:rsid w:val="00D75AC1"/>
    <w:rsid w:val="00D760CE"/>
    <w:rsid w:val="00D7799B"/>
    <w:rsid w:val="00D77C93"/>
    <w:rsid w:val="00D80600"/>
    <w:rsid w:val="00D80625"/>
    <w:rsid w:val="00D806D8"/>
    <w:rsid w:val="00D80D5F"/>
    <w:rsid w:val="00D82283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65A"/>
    <w:rsid w:val="00D9286E"/>
    <w:rsid w:val="00D929F4"/>
    <w:rsid w:val="00D9337F"/>
    <w:rsid w:val="00D93A41"/>
    <w:rsid w:val="00D9422B"/>
    <w:rsid w:val="00D942E0"/>
    <w:rsid w:val="00D94AF5"/>
    <w:rsid w:val="00D95F18"/>
    <w:rsid w:val="00D97F92"/>
    <w:rsid w:val="00DA02CB"/>
    <w:rsid w:val="00DA0E29"/>
    <w:rsid w:val="00DA1A6F"/>
    <w:rsid w:val="00DA2102"/>
    <w:rsid w:val="00DA2234"/>
    <w:rsid w:val="00DA3A7A"/>
    <w:rsid w:val="00DA4547"/>
    <w:rsid w:val="00DA5018"/>
    <w:rsid w:val="00DA5101"/>
    <w:rsid w:val="00DA61CA"/>
    <w:rsid w:val="00DA6F23"/>
    <w:rsid w:val="00DA7015"/>
    <w:rsid w:val="00DA719E"/>
    <w:rsid w:val="00DA7766"/>
    <w:rsid w:val="00DB008C"/>
    <w:rsid w:val="00DB05FF"/>
    <w:rsid w:val="00DB0D7E"/>
    <w:rsid w:val="00DB5385"/>
    <w:rsid w:val="00DB5AB5"/>
    <w:rsid w:val="00DB63B2"/>
    <w:rsid w:val="00DB63E9"/>
    <w:rsid w:val="00DB6E3F"/>
    <w:rsid w:val="00DB6ECA"/>
    <w:rsid w:val="00DB6FCD"/>
    <w:rsid w:val="00DB7021"/>
    <w:rsid w:val="00DB728F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675"/>
    <w:rsid w:val="00DC7D53"/>
    <w:rsid w:val="00DD0074"/>
    <w:rsid w:val="00DD0EB8"/>
    <w:rsid w:val="00DD0F76"/>
    <w:rsid w:val="00DD1249"/>
    <w:rsid w:val="00DD1F59"/>
    <w:rsid w:val="00DD2158"/>
    <w:rsid w:val="00DD2BC0"/>
    <w:rsid w:val="00DD407E"/>
    <w:rsid w:val="00DD7347"/>
    <w:rsid w:val="00DD7487"/>
    <w:rsid w:val="00DD76E2"/>
    <w:rsid w:val="00DD77F7"/>
    <w:rsid w:val="00DD7F43"/>
    <w:rsid w:val="00DE1564"/>
    <w:rsid w:val="00DE20AE"/>
    <w:rsid w:val="00DE3BE0"/>
    <w:rsid w:val="00DE5305"/>
    <w:rsid w:val="00DE5BCC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DF7898"/>
    <w:rsid w:val="00E01271"/>
    <w:rsid w:val="00E012CC"/>
    <w:rsid w:val="00E01608"/>
    <w:rsid w:val="00E027DE"/>
    <w:rsid w:val="00E02832"/>
    <w:rsid w:val="00E02ACA"/>
    <w:rsid w:val="00E02ACB"/>
    <w:rsid w:val="00E0389E"/>
    <w:rsid w:val="00E03FA4"/>
    <w:rsid w:val="00E04173"/>
    <w:rsid w:val="00E052DF"/>
    <w:rsid w:val="00E05620"/>
    <w:rsid w:val="00E058E1"/>
    <w:rsid w:val="00E06A03"/>
    <w:rsid w:val="00E06F15"/>
    <w:rsid w:val="00E114AC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017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9D9"/>
    <w:rsid w:val="00E26B61"/>
    <w:rsid w:val="00E26E12"/>
    <w:rsid w:val="00E27423"/>
    <w:rsid w:val="00E3196F"/>
    <w:rsid w:val="00E31D9D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6DE3"/>
    <w:rsid w:val="00E37445"/>
    <w:rsid w:val="00E3754B"/>
    <w:rsid w:val="00E37584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4F8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4DB6"/>
    <w:rsid w:val="00E556B6"/>
    <w:rsid w:val="00E564DC"/>
    <w:rsid w:val="00E570FE"/>
    <w:rsid w:val="00E576EB"/>
    <w:rsid w:val="00E57E68"/>
    <w:rsid w:val="00E600CE"/>
    <w:rsid w:val="00E603F0"/>
    <w:rsid w:val="00E605A9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CBB"/>
    <w:rsid w:val="00E71EF9"/>
    <w:rsid w:val="00E72368"/>
    <w:rsid w:val="00E73B03"/>
    <w:rsid w:val="00E740F6"/>
    <w:rsid w:val="00E746DD"/>
    <w:rsid w:val="00E747C0"/>
    <w:rsid w:val="00E7543E"/>
    <w:rsid w:val="00E754BC"/>
    <w:rsid w:val="00E758DC"/>
    <w:rsid w:val="00E75DDF"/>
    <w:rsid w:val="00E76817"/>
    <w:rsid w:val="00E768A2"/>
    <w:rsid w:val="00E77576"/>
    <w:rsid w:val="00E77F75"/>
    <w:rsid w:val="00E80A49"/>
    <w:rsid w:val="00E8140A"/>
    <w:rsid w:val="00E820E5"/>
    <w:rsid w:val="00E82E06"/>
    <w:rsid w:val="00E858AE"/>
    <w:rsid w:val="00E8596E"/>
    <w:rsid w:val="00E85AEA"/>
    <w:rsid w:val="00E8658C"/>
    <w:rsid w:val="00E87653"/>
    <w:rsid w:val="00E87E48"/>
    <w:rsid w:val="00E9024B"/>
    <w:rsid w:val="00E905AE"/>
    <w:rsid w:val="00E91E00"/>
    <w:rsid w:val="00E92491"/>
    <w:rsid w:val="00E93142"/>
    <w:rsid w:val="00E93452"/>
    <w:rsid w:val="00E9364E"/>
    <w:rsid w:val="00E93F59"/>
    <w:rsid w:val="00E9430D"/>
    <w:rsid w:val="00E94AEA"/>
    <w:rsid w:val="00E94E63"/>
    <w:rsid w:val="00E95D88"/>
    <w:rsid w:val="00E97DA9"/>
    <w:rsid w:val="00EA0131"/>
    <w:rsid w:val="00EA0803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1F5"/>
    <w:rsid w:val="00EB3320"/>
    <w:rsid w:val="00EB3F2C"/>
    <w:rsid w:val="00EB3FC7"/>
    <w:rsid w:val="00EB40D3"/>
    <w:rsid w:val="00EB43A3"/>
    <w:rsid w:val="00EB4832"/>
    <w:rsid w:val="00EB5CCD"/>
    <w:rsid w:val="00EB7EA3"/>
    <w:rsid w:val="00EB7FD6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0CB"/>
    <w:rsid w:val="00ED1449"/>
    <w:rsid w:val="00ED2487"/>
    <w:rsid w:val="00ED29D2"/>
    <w:rsid w:val="00ED3E8B"/>
    <w:rsid w:val="00ED481A"/>
    <w:rsid w:val="00ED4988"/>
    <w:rsid w:val="00ED4FB7"/>
    <w:rsid w:val="00ED517B"/>
    <w:rsid w:val="00ED5213"/>
    <w:rsid w:val="00ED58AC"/>
    <w:rsid w:val="00ED5A6F"/>
    <w:rsid w:val="00ED6545"/>
    <w:rsid w:val="00ED742A"/>
    <w:rsid w:val="00ED766C"/>
    <w:rsid w:val="00ED7DD5"/>
    <w:rsid w:val="00EE0359"/>
    <w:rsid w:val="00EE056B"/>
    <w:rsid w:val="00EE06B0"/>
    <w:rsid w:val="00EE103E"/>
    <w:rsid w:val="00EE10D2"/>
    <w:rsid w:val="00EE1636"/>
    <w:rsid w:val="00EE2124"/>
    <w:rsid w:val="00EE3103"/>
    <w:rsid w:val="00EE33F7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4AD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D15"/>
    <w:rsid w:val="00EF3E15"/>
    <w:rsid w:val="00EF5D82"/>
    <w:rsid w:val="00EF65FB"/>
    <w:rsid w:val="00EF7721"/>
    <w:rsid w:val="00EF7738"/>
    <w:rsid w:val="00F01511"/>
    <w:rsid w:val="00F027DE"/>
    <w:rsid w:val="00F02FD4"/>
    <w:rsid w:val="00F03738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6DC6"/>
    <w:rsid w:val="00F174BB"/>
    <w:rsid w:val="00F20338"/>
    <w:rsid w:val="00F204A8"/>
    <w:rsid w:val="00F20A33"/>
    <w:rsid w:val="00F21759"/>
    <w:rsid w:val="00F21D17"/>
    <w:rsid w:val="00F22310"/>
    <w:rsid w:val="00F23A24"/>
    <w:rsid w:val="00F23AD9"/>
    <w:rsid w:val="00F247C4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AB5"/>
    <w:rsid w:val="00F35D35"/>
    <w:rsid w:val="00F36028"/>
    <w:rsid w:val="00F36A3E"/>
    <w:rsid w:val="00F36AF8"/>
    <w:rsid w:val="00F37242"/>
    <w:rsid w:val="00F3746B"/>
    <w:rsid w:val="00F377EB"/>
    <w:rsid w:val="00F37C61"/>
    <w:rsid w:val="00F37E73"/>
    <w:rsid w:val="00F37EA3"/>
    <w:rsid w:val="00F407A2"/>
    <w:rsid w:val="00F40DDF"/>
    <w:rsid w:val="00F417B4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6FE"/>
    <w:rsid w:val="00F479CF"/>
    <w:rsid w:val="00F507BF"/>
    <w:rsid w:val="00F514E8"/>
    <w:rsid w:val="00F52031"/>
    <w:rsid w:val="00F52263"/>
    <w:rsid w:val="00F52583"/>
    <w:rsid w:val="00F52B8F"/>
    <w:rsid w:val="00F53812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8B5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4D17"/>
    <w:rsid w:val="00F75924"/>
    <w:rsid w:val="00F75B6D"/>
    <w:rsid w:val="00F75E84"/>
    <w:rsid w:val="00F762DD"/>
    <w:rsid w:val="00F76475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A6E"/>
    <w:rsid w:val="00F82DB0"/>
    <w:rsid w:val="00F832A1"/>
    <w:rsid w:val="00F83A59"/>
    <w:rsid w:val="00F83BAF"/>
    <w:rsid w:val="00F83DC4"/>
    <w:rsid w:val="00F84716"/>
    <w:rsid w:val="00F84861"/>
    <w:rsid w:val="00F85AD3"/>
    <w:rsid w:val="00F85B59"/>
    <w:rsid w:val="00F85EC6"/>
    <w:rsid w:val="00F867C7"/>
    <w:rsid w:val="00F876F1"/>
    <w:rsid w:val="00F87823"/>
    <w:rsid w:val="00F93C14"/>
    <w:rsid w:val="00F93F3B"/>
    <w:rsid w:val="00F9439A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041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900"/>
    <w:rsid w:val="00FC4BB5"/>
    <w:rsid w:val="00FC4D48"/>
    <w:rsid w:val="00FC5895"/>
    <w:rsid w:val="00FC5F0F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986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333"/>
    <w:rsid w:val="00FD642C"/>
    <w:rsid w:val="00FD72F9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E7549"/>
    <w:rsid w:val="00FF024E"/>
    <w:rsid w:val="00FF032D"/>
    <w:rsid w:val="00FF0435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1D0808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7A3AE6"/>
    <w:pPr>
      <w:spacing w:beforeLines="50" w:before="163" w:beforeAutospacing="0" w:afterLines="50" w:after="163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BA7E00"/>
    <w:pPr>
      <w:kinsoku w:val="0"/>
      <w:spacing w:before="0" w:beforeAutospacing="0" w:after="0" w:afterAutospacing="0" w:line="240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7A3AE6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BA7E00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autoRedefine/>
    <w:uiPriority w:val="1"/>
    <w:qFormat/>
    <w:rsid w:val="00421839"/>
    <w:pPr>
      <w:spacing w:before="50" w:beforeAutospacing="0" w:after="50" w:afterAutospacing="0" w:line="0" w:lineRule="atLeast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245134"/>
    <w:pPr>
      <w:widowControl w:val="0"/>
      <w:spacing w:before="0" w:beforeAutospacing="0" w:after="0" w:afterAutospacing="0" w:line="240" w:lineRule="auto"/>
    </w:pPr>
    <w:rPr>
      <w:rFonts w:ascii="幼圆" w:eastAsia="幼圆" w:hAnsi="幼圆"/>
    </w:rPr>
  </w:style>
  <w:style w:type="paragraph" w:customStyle="1" w:styleId="a">
    <w:name w:val="小无序列"/>
    <w:basedOn w:val="af9"/>
    <w:link w:val="aff0"/>
    <w:autoRedefine/>
    <w:qFormat/>
    <w:rsid w:val="00BE5A89"/>
    <w:pPr>
      <w:numPr>
        <w:numId w:val="10"/>
      </w:numPr>
    </w:pPr>
    <w:rPr>
      <w:rFonts w:ascii="宋体" w:cs="幼圆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245134"/>
    <w:rPr>
      <w:rFonts w:ascii="幼圆" w:eastAsia="幼圆" w:hAnsi="幼圆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BE5A89"/>
    <w:rPr>
      <w:rFonts w:ascii="宋体" w:eastAsia="幼圆" w:hAnsi="宋体" w:cs="幼圆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4B766B"/>
    <w:pPr>
      <w:numPr>
        <w:numId w:val="4"/>
      </w:numPr>
      <w:spacing w:before="0" w:after="0"/>
    </w:pPr>
    <w:rPr>
      <w:rFonts w:hAnsiTheme="minorHAnsi" w:cs="宋体"/>
      <w:sz w:val="20"/>
      <w:szCs w:val="20"/>
    </w:rPr>
  </w:style>
  <w:style w:type="character" w:customStyle="1" w:styleId="aff2">
    <w:name w:val="小序列 字符"/>
    <w:basedOn w:val="a2"/>
    <w:link w:val="a0"/>
    <w:rsid w:val="004B766B"/>
    <w:rPr>
      <w:rFonts w:ascii="幼圆" w:eastAsia="幼圆" w:cs="宋体"/>
      <w:color w:val="595959" w:themeColor="text1" w:themeTint="A6"/>
      <w:sz w:val="20"/>
      <w:szCs w:val="20"/>
    </w:rPr>
  </w:style>
  <w:style w:type="table" w:styleId="33">
    <w:name w:val="Plain Table 3"/>
    <w:basedOn w:val="a3"/>
    <w:uiPriority w:val="43"/>
    <w:rsid w:val="009B005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3"/>
    <w:uiPriority w:val="44"/>
    <w:rsid w:val="009B005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pl-k">
    <w:name w:val="pl-k"/>
    <w:basedOn w:val="a2"/>
    <w:rsid w:val="004A5DF0"/>
  </w:style>
  <w:style w:type="character" w:customStyle="1" w:styleId="pl-s1">
    <w:name w:val="pl-s1"/>
    <w:basedOn w:val="a2"/>
    <w:rsid w:val="004A5DF0"/>
  </w:style>
  <w:style w:type="character" w:customStyle="1" w:styleId="pl-en">
    <w:name w:val="pl-en"/>
    <w:basedOn w:val="a2"/>
    <w:rsid w:val="004A5DF0"/>
  </w:style>
  <w:style w:type="character" w:customStyle="1" w:styleId="pl-s">
    <w:name w:val="pl-s"/>
    <w:basedOn w:val="a2"/>
    <w:rsid w:val="004A5DF0"/>
  </w:style>
  <w:style w:type="character" w:customStyle="1" w:styleId="pl-c1">
    <w:name w:val="pl-c1"/>
    <w:basedOn w:val="a2"/>
    <w:rsid w:val="004A5DF0"/>
  </w:style>
  <w:style w:type="character" w:customStyle="1" w:styleId="pl-v">
    <w:name w:val="pl-v"/>
    <w:basedOn w:val="a2"/>
    <w:rsid w:val="004A5DF0"/>
  </w:style>
  <w:style w:type="character" w:styleId="HTML1">
    <w:name w:val="HTML Code"/>
    <w:basedOn w:val="a2"/>
    <w:uiPriority w:val="99"/>
    <w:semiHidden/>
    <w:unhideWhenUsed/>
    <w:rsid w:val="001937A5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2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0962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0347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8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5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3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335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5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232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6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805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9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51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87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4077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3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903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8089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20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9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4413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9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77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601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2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189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45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689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2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511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7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309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7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969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564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460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4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194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59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2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83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2078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8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75517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8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853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63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535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5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674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9684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0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5912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7718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0045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026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236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5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842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626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6026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2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04180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9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370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8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2799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487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8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2003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3294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95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8881">
              <w:marLeft w:val="75"/>
              <w:marRight w:val="7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x265.readthedocs.io" TargetMode="External"/><Relationship Id="rId42" Type="http://schemas.openxmlformats.org/officeDocument/2006/relationships/image" Target="media/image220.png"/><Relationship Id="rId47" Type="http://schemas.openxmlformats.org/officeDocument/2006/relationships/image" Target="media/image25.png"/><Relationship Id="rId63" Type="http://schemas.openxmlformats.org/officeDocument/2006/relationships/image" Target="media/image31.png"/><Relationship Id="rId68" Type="http://schemas.openxmlformats.org/officeDocument/2006/relationships/hyperlink" Target="https://github.com/jpsdr/x264/releases/" TargetMode="External"/><Relationship Id="rId84" Type="http://schemas.openxmlformats.org/officeDocument/2006/relationships/image" Target="media/image38.png"/><Relationship Id="rId89" Type="http://schemas.openxmlformats.org/officeDocument/2006/relationships/hyperlink" Target="https://ffmpeg.org/ffmpeg-filters.html" TargetMode="External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2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24" Type="http://schemas.openxmlformats.org/officeDocument/2006/relationships/hyperlink" Target="https://www.bilibili.com/video/BV1TA41147RY/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5" Type="http://schemas.openxmlformats.org/officeDocument/2006/relationships/image" Target="media/image23.png"/><Relationship Id="rId53" Type="http://schemas.openxmlformats.org/officeDocument/2006/relationships/hyperlink" Target="https://huyunf.github.io/blogs/2017/12/06/x264_slice_type_decision/MBtree%20paper.pdf" TargetMode="External"/><Relationship Id="rId58" Type="http://schemas.openxmlformats.org/officeDocument/2006/relationships/image" Target="media/image32.png"/><Relationship Id="rId66" Type="http://schemas.openxmlformats.org/officeDocument/2006/relationships/hyperlink" Target="https://www.mediafire.com/folder/arv5xmdqyiczc" TargetMode="External"/><Relationship Id="rId74" Type="http://schemas.openxmlformats.org/officeDocument/2006/relationships/image" Target="media/image33.png"/><Relationship Id="rId79" Type="http://schemas.openxmlformats.org/officeDocument/2006/relationships/hyperlink" Target="http://ffmpeg.org/download.html" TargetMode="External"/><Relationship Id="rId87" Type="http://schemas.openxmlformats.org/officeDocument/2006/relationships/hyperlink" Target="http://avisynth.nl/index.php/TIVTC/TFM" TargetMode="External"/><Relationship Id="rId102" Type="http://schemas.openxmlformats.org/officeDocument/2006/relationships/hyperlink" Target="https://github.com/pinterf/TIVTC/tree/master/Doc_TIVTC" TargetMode="External"/><Relationship Id="rId110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yperlink" Target="https://mpv.io/installation/" TargetMode="External"/><Relationship Id="rId82" Type="http://schemas.openxmlformats.org/officeDocument/2006/relationships/image" Target="media/image37.png"/><Relationship Id="rId90" Type="http://schemas.openxmlformats.org/officeDocument/2006/relationships/hyperlink" Target="https://ffmpeg.org/ffmpeg-filters.html" TargetMode="External"/><Relationship Id="rId95" Type="http://schemas.openxmlformats.org/officeDocument/2006/relationships/hyperlink" Target="https://ffmpeg.org/ffmpeg-filters.html" TargetMode="External"/><Relationship Id="rId19" Type="http://schemas.openxmlformats.org/officeDocument/2006/relationships/hyperlink" Target="https://www.compuphase.com/riemer.htm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github.com/marksfink/cfenc" TargetMode="External"/><Relationship Id="rId27" Type="http://schemas.microsoft.com/office/2007/relationships/hdphoto" Target="media/hdphoto1.wdp"/><Relationship Id="rId30" Type="http://schemas.openxmlformats.org/officeDocument/2006/relationships/image" Target="media/image13.png"/><Relationship Id="rId35" Type="http://schemas.openxmlformats.org/officeDocument/2006/relationships/image" Target="media/image18.jpg"/><Relationship Id="rId43" Type="http://schemas.openxmlformats.org/officeDocument/2006/relationships/image" Target="media/image230.png"/><Relationship Id="rId48" Type="http://schemas.openxmlformats.org/officeDocument/2006/relationships/image" Target="media/image26.png"/><Relationship Id="rId56" Type="http://schemas.openxmlformats.org/officeDocument/2006/relationships/image" Target="media/image29.png"/><Relationship Id="rId64" Type="http://schemas.openxmlformats.org/officeDocument/2006/relationships/hyperlink" Target="https://www.voukoder.org/" TargetMode="External"/><Relationship Id="rId69" Type="http://schemas.openxmlformats.org/officeDocument/2006/relationships/hyperlink" Target="https://forum.doom9.org/showthread.php?p=1902336" TargetMode="External"/><Relationship Id="rId77" Type="http://schemas.openxmlformats.org/officeDocument/2006/relationships/hyperlink" Target="https://bitbucket.org/muldersoft/simple-x264-launcher/downloads/" TargetMode="External"/><Relationship Id="rId100" Type="http://schemas.openxmlformats.org/officeDocument/2006/relationships/hyperlink" Target="https://github.com/dubhater/vapoursynth-nnedi3/blob/master/src/nnedi3_weights.bin" TargetMode="External"/><Relationship Id="rId105" Type="http://schemas.openxmlformats.org/officeDocument/2006/relationships/header" Target="header1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hyperlink" Target="https://www.desmos.com/calculator/aa7rsjuxkr" TargetMode="External"/><Relationship Id="rId72" Type="http://schemas.openxmlformats.org/officeDocument/2006/relationships/hyperlink" Target="https://www.voukoder.org/" TargetMode="External"/><Relationship Id="rId80" Type="http://schemas.openxmlformats.org/officeDocument/2006/relationships/hyperlink" Target="https://nazorip.site/archives/169/" TargetMode="External"/><Relationship Id="rId85" Type="http://schemas.openxmlformats.org/officeDocument/2006/relationships/image" Target="media/image39.png"/><Relationship Id="rId93" Type="http://schemas.openxmlformats.org/officeDocument/2006/relationships/hyperlink" Target="https://ffmpeg.org/ffmpeg-filters.html" TargetMode="External"/><Relationship Id="rId98" Type="http://schemas.openxmlformats.org/officeDocument/2006/relationships/hyperlink" Target="https://www.nmm-hd.org/newbbs/viewtopic.php?t=1367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bartwronski.com/2016/10/30/dithering-part-one-simple-quantization/" TargetMode="External"/><Relationship Id="rId25" Type="http://schemas.openxmlformats.org/officeDocument/2006/relationships/hyperlink" Target="https://www.youtube.com/watch?v=FTKP0Y9MVus" TargetMode="External"/><Relationship Id="rId33" Type="http://schemas.openxmlformats.org/officeDocument/2006/relationships/image" Target="media/image16.jpg"/><Relationship Id="rId38" Type="http://schemas.openxmlformats.org/officeDocument/2006/relationships/image" Target="media/image21.png"/><Relationship Id="rId46" Type="http://schemas.openxmlformats.org/officeDocument/2006/relationships/image" Target="media/image24.png"/><Relationship Id="rId59" Type="http://schemas.openxmlformats.org/officeDocument/2006/relationships/image" Target="media/image30.png"/><Relationship Id="rId67" Type="http://schemas.openxmlformats.org/officeDocument/2006/relationships/hyperlink" Target="https://www.mediafire.com/?bxvu1vvld31k1" TargetMode="External"/><Relationship Id="rId103" Type="http://schemas.openxmlformats.org/officeDocument/2006/relationships/hyperlink" Target="https://www.nmm-hd.org/d/index.php?title=TIVTC&amp;variant=zh-mo" TargetMode="External"/><Relationship Id="rId108" Type="http://schemas.openxmlformats.org/officeDocument/2006/relationships/footer" Target="footer2.xml"/><Relationship Id="rId20" Type="http://schemas.openxmlformats.org/officeDocument/2006/relationships/hyperlink" Target="https://forums.tigsource.com/index.php?topic=40832.msg1363742" TargetMode="External"/><Relationship Id="rId54" Type="http://schemas.openxmlformats.org/officeDocument/2006/relationships/hyperlink" Target="https://www.geeksforgeeks.org/huffman-coding-greedy-algo-3/" TargetMode="External"/><Relationship Id="rId62" Type="http://schemas.openxmlformats.org/officeDocument/2006/relationships/hyperlink" Target="https://nazorip.site/archives/1052/" TargetMode="External"/><Relationship Id="rId70" Type="http://schemas.openxmlformats.org/officeDocument/2006/relationships/hyperlink" Target="https://drive.google.com/drive/folders/1kFCeNGA_wiiLt-DSeI3cyY8vxlffgQcy?usp=sharing" TargetMode="External"/><Relationship Id="rId75" Type="http://schemas.openxmlformats.org/officeDocument/2006/relationships/image" Target="media/image35.png"/><Relationship Id="rId83" Type="http://schemas.openxmlformats.org/officeDocument/2006/relationships/image" Target="media/image42.png"/><Relationship Id="rId88" Type="http://schemas.openxmlformats.org/officeDocument/2006/relationships/hyperlink" Target="https://ffmpeg.org/ffmpeg-filters.html" TargetMode="External"/><Relationship Id="rId91" Type="http://schemas.openxmlformats.org/officeDocument/2006/relationships/hyperlink" Target="https://ffmpeg.org/ffmpeg-filters.html" TargetMode="External"/><Relationship Id="rId96" Type="http://schemas.openxmlformats.org/officeDocument/2006/relationships/hyperlink" Target="https://github.com/HomeOfVapourSynthEvolution/havsfunc/blob/master/havsfunc/havsfunc.py" TargetMode="External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9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27.png"/><Relationship Id="rId57" Type="http://schemas.openxmlformats.org/officeDocument/2006/relationships/image" Target="media/image310.png"/><Relationship Id="rId106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2.png"/><Relationship Id="rId52" Type="http://schemas.openxmlformats.org/officeDocument/2006/relationships/hyperlink" Target="http://lazybing.github.io/blog/2021/06/22/h264-rate-control-algorithm/" TargetMode="External"/><Relationship Id="rId60" Type="http://schemas.openxmlformats.org/officeDocument/2006/relationships/image" Target="media/image34.png"/><Relationship Id="rId65" Type="http://schemas.openxmlformats.org/officeDocument/2006/relationships/hyperlink" Target="https://nazorip.site/archives/334" TargetMode="External"/><Relationship Id="rId73" Type="http://schemas.openxmlformats.org/officeDocument/2006/relationships/hyperlink" Target="https://shana.pe.kr/shanaencoder_download" TargetMode="External"/><Relationship Id="rId78" Type="http://schemas.openxmlformats.org/officeDocument/2006/relationships/hyperlink" Target="https://mediaarea.net/zh-CN/MediaInfo" TargetMode="External"/><Relationship Id="rId81" Type="http://schemas.openxmlformats.org/officeDocument/2006/relationships/hyperlink" Target="https://nazorip.site/archives/1068/" TargetMode="External"/><Relationship Id="rId86" Type="http://schemas.openxmlformats.org/officeDocument/2006/relationships/hyperlink" Target="https://ffmpeg.org/ffmpeg-filters.html" TargetMode="External"/><Relationship Id="rId94" Type="http://schemas.openxmlformats.org/officeDocument/2006/relationships/hyperlink" Target="https://ffmpeg.org/ffmpeg-filters.html" TargetMode="External"/><Relationship Id="rId99" Type="http://schemas.openxmlformats.org/officeDocument/2006/relationships/hyperlink" Target="https://ffmpeg.org/ffmpeg-filters.html" TargetMode="External"/><Relationship Id="rId101" Type="http://schemas.openxmlformats.org/officeDocument/2006/relationships/hyperlink" Target="https://github.com/pinterf/TIVTC/tree/mast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bartwronski.com/2016/10/30/dithering-part-two-golden-ratio-sequence-blue-noise-and-highpass-and-remap/" TargetMode="External"/><Relationship Id="rId109" Type="http://schemas.openxmlformats.org/officeDocument/2006/relationships/header" Target="header3.xml"/><Relationship Id="rId34" Type="http://schemas.openxmlformats.org/officeDocument/2006/relationships/image" Target="media/image17.png"/><Relationship Id="rId50" Type="http://schemas.openxmlformats.org/officeDocument/2006/relationships/hyperlink" Target="https://web.archive.org/web/20150224032942/http:/x264dev.multimedia.cx/archives/98" TargetMode="External"/><Relationship Id="rId55" Type="http://schemas.openxmlformats.org/officeDocument/2006/relationships/image" Target="media/image28.png"/><Relationship Id="rId76" Type="http://schemas.openxmlformats.org/officeDocument/2006/relationships/image" Target="media/image36.png"/><Relationship Id="rId97" Type="http://schemas.openxmlformats.org/officeDocument/2006/relationships/hyperlink" Target="http://avisynth.nl/index.php/IVTC_txt60mc" TargetMode="External"/><Relationship Id="rId104" Type="http://schemas.openxmlformats.org/officeDocument/2006/relationships/hyperlink" Target="https://guides.vcb-s.com/basic-guide-05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pan.baidu.com/s/1sbz8WztGTz3lcLzirHW_2w" TargetMode="External"/><Relationship Id="rId92" Type="http://schemas.openxmlformats.org/officeDocument/2006/relationships/hyperlink" Target="https://ffmpeg.org/ffmpeg-filters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4686</TotalTime>
  <Pages>28</Pages>
  <Words>5650</Words>
  <Characters>32211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37786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472</cp:revision>
  <cp:lastPrinted>2021-04-07T23:17:00Z</cp:lastPrinted>
  <dcterms:created xsi:type="dcterms:W3CDTF">2023-05-24T17:57:00Z</dcterms:created>
  <dcterms:modified xsi:type="dcterms:W3CDTF">2024-05-02T02:19:00Z</dcterms:modified>
</cp:coreProperties>
</file>